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E0" w:rsidRDefault="009E01E0" w:rsidP="009E0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9E01E0" w:rsidRDefault="009E01E0" w:rsidP="009E0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9E01E0" w:rsidRDefault="009E01E0" w:rsidP="009E0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Тайшетский</w:t>
      </w:r>
      <w:proofErr w:type="spellEnd"/>
      <w:r>
        <w:rPr>
          <w:sz w:val="28"/>
          <w:szCs w:val="28"/>
        </w:rPr>
        <w:t xml:space="preserve"> промышленно-технологический техникум"</w:t>
      </w:r>
    </w:p>
    <w:p w:rsidR="009E01E0" w:rsidRDefault="009E01E0" w:rsidP="009E01E0">
      <w:pPr>
        <w:tabs>
          <w:tab w:val="left" w:pos="5621"/>
        </w:tabs>
        <w:spacing w:line="360" w:lineRule="auto"/>
        <w:rPr>
          <w:b/>
          <w:sz w:val="28"/>
          <w:szCs w:val="28"/>
        </w:rPr>
      </w:pPr>
    </w:p>
    <w:p w:rsidR="0096212D" w:rsidRPr="0096212D" w:rsidRDefault="0096212D" w:rsidP="009621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96212D" w:rsidRPr="0096212D" w:rsidRDefault="0096212D" w:rsidP="009621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96212D" w:rsidRPr="0096212D" w:rsidRDefault="0096212D" w:rsidP="0096212D">
      <w:pPr>
        <w:spacing w:line="360" w:lineRule="auto"/>
        <w:jc w:val="right"/>
        <w:rPr>
          <w:b/>
          <w:sz w:val="28"/>
        </w:rPr>
      </w:pPr>
    </w:p>
    <w:p w:rsidR="0096212D" w:rsidRPr="0096212D" w:rsidRDefault="0096212D" w:rsidP="0096212D">
      <w:pPr>
        <w:spacing w:line="360" w:lineRule="auto"/>
        <w:jc w:val="right"/>
        <w:rPr>
          <w:b/>
          <w:sz w:val="28"/>
        </w:rPr>
      </w:pPr>
    </w:p>
    <w:p w:rsidR="0096212D" w:rsidRPr="0096212D" w:rsidRDefault="0096212D" w:rsidP="0096212D">
      <w:pPr>
        <w:spacing w:line="360" w:lineRule="auto"/>
        <w:jc w:val="both"/>
        <w:rPr>
          <w:b/>
          <w:sz w:val="28"/>
        </w:rPr>
      </w:pPr>
    </w:p>
    <w:p w:rsidR="0096212D" w:rsidRPr="0096212D" w:rsidRDefault="0096212D" w:rsidP="0096212D">
      <w:pPr>
        <w:spacing w:line="360" w:lineRule="auto"/>
        <w:jc w:val="both"/>
        <w:rPr>
          <w:b/>
          <w:sz w:val="28"/>
        </w:rPr>
      </w:pPr>
    </w:p>
    <w:p w:rsidR="0096212D" w:rsidRPr="0096212D" w:rsidRDefault="0096212D" w:rsidP="0096212D">
      <w:pPr>
        <w:spacing w:line="360" w:lineRule="auto"/>
        <w:jc w:val="both"/>
        <w:rPr>
          <w:b/>
          <w:sz w:val="28"/>
        </w:rPr>
      </w:pPr>
    </w:p>
    <w:p w:rsidR="0096212D" w:rsidRPr="0096212D" w:rsidRDefault="0096212D" w:rsidP="0096212D">
      <w:pPr>
        <w:spacing w:line="360" w:lineRule="auto"/>
        <w:jc w:val="both"/>
        <w:rPr>
          <w:b/>
          <w:sz w:val="28"/>
        </w:rPr>
      </w:pPr>
    </w:p>
    <w:p w:rsidR="0096212D" w:rsidRPr="0096212D" w:rsidRDefault="0096212D" w:rsidP="0096212D">
      <w:pPr>
        <w:spacing w:line="360" w:lineRule="auto"/>
        <w:jc w:val="center"/>
        <w:rPr>
          <w:b/>
          <w:bCs/>
          <w:sz w:val="28"/>
        </w:rPr>
      </w:pPr>
      <w:r w:rsidRPr="0096212D">
        <w:rPr>
          <w:b/>
          <w:bCs/>
          <w:sz w:val="28"/>
        </w:rPr>
        <w:t>Методические указания</w:t>
      </w:r>
    </w:p>
    <w:p w:rsidR="0096212D" w:rsidRPr="0096212D" w:rsidRDefault="0096212D" w:rsidP="0096212D">
      <w:pPr>
        <w:spacing w:line="360" w:lineRule="auto"/>
        <w:jc w:val="center"/>
        <w:rPr>
          <w:b/>
          <w:bCs/>
          <w:sz w:val="28"/>
        </w:rPr>
      </w:pPr>
      <w:r w:rsidRPr="0096212D">
        <w:rPr>
          <w:b/>
          <w:bCs/>
          <w:sz w:val="28"/>
        </w:rPr>
        <w:t xml:space="preserve"> по выполнению самостоятельных работ</w:t>
      </w:r>
    </w:p>
    <w:p w:rsidR="0096212D" w:rsidRPr="0096212D" w:rsidRDefault="0096212D" w:rsidP="0096212D">
      <w:pPr>
        <w:spacing w:line="360" w:lineRule="auto"/>
        <w:jc w:val="center"/>
        <w:rPr>
          <w:b/>
          <w:bCs/>
          <w:sz w:val="28"/>
        </w:rPr>
      </w:pPr>
      <w:r w:rsidRPr="0096212D">
        <w:rPr>
          <w:b/>
          <w:bCs/>
          <w:sz w:val="28"/>
        </w:rPr>
        <w:t>к учебной дисциплине</w:t>
      </w:r>
    </w:p>
    <w:p w:rsidR="0096212D" w:rsidRPr="0096212D" w:rsidRDefault="0096212D" w:rsidP="0096212D">
      <w:pPr>
        <w:spacing w:line="360" w:lineRule="auto"/>
        <w:jc w:val="center"/>
        <w:rPr>
          <w:b/>
          <w:sz w:val="28"/>
        </w:rPr>
      </w:pPr>
    </w:p>
    <w:p w:rsidR="0096212D" w:rsidRPr="0096212D" w:rsidRDefault="0096212D" w:rsidP="009621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96212D">
        <w:rPr>
          <w:b/>
          <w:sz w:val="28"/>
        </w:rPr>
        <w:t>Биология</w:t>
      </w:r>
    </w:p>
    <w:p w:rsidR="0096212D" w:rsidRPr="0096212D" w:rsidRDefault="0096212D" w:rsidP="009621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</w:p>
    <w:p w:rsidR="0096212D" w:rsidRPr="0096212D" w:rsidRDefault="0096212D" w:rsidP="0096212D">
      <w:pPr>
        <w:spacing w:line="360" w:lineRule="auto"/>
        <w:jc w:val="center"/>
        <w:rPr>
          <w:sz w:val="28"/>
        </w:rPr>
      </w:pPr>
      <w:r w:rsidRPr="0096212D">
        <w:rPr>
          <w:sz w:val="28"/>
        </w:rPr>
        <w:t>основной образовательной программы (ОП)</w:t>
      </w:r>
    </w:p>
    <w:p w:rsidR="0096212D" w:rsidRPr="0096212D" w:rsidRDefault="0096212D" w:rsidP="0096212D">
      <w:pPr>
        <w:spacing w:line="360" w:lineRule="auto"/>
        <w:jc w:val="center"/>
        <w:rPr>
          <w:sz w:val="28"/>
        </w:rPr>
      </w:pPr>
      <w:r w:rsidRPr="0096212D">
        <w:rPr>
          <w:sz w:val="28"/>
        </w:rPr>
        <w:t>по профессии СПО</w:t>
      </w:r>
    </w:p>
    <w:p w:rsidR="0096212D" w:rsidRPr="0096212D" w:rsidRDefault="0096212D" w:rsidP="0096212D">
      <w:pPr>
        <w:spacing w:line="360" w:lineRule="auto"/>
        <w:jc w:val="center"/>
        <w:rPr>
          <w:b/>
          <w:color w:val="FF0000"/>
          <w:sz w:val="32"/>
          <w:u w:val="single"/>
        </w:rPr>
      </w:pPr>
      <w:r w:rsidRPr="0096212D">
        <w:rPr>
          <w:b/>
          <w:sz w:val="28"/>
          <w:u w:val="single"/>
        </w:rPr>
        <w:t>19.01.17. Повар, кондитер</w:t>
      </w:r>
    </w:p>
    <w:p w:rsidR="0096212D" w:rsidRPr="0096212D" w:rsidRDefault="0096212D" w:rsidP="0096212D">
      <w:pPr>
        <w:spacing w:line="360" w:lineRule="auto"/>
        <w:jc w:val="both"/>
        <w:rPr>
          <w:b/>
          <w:sz w:val="28"/>
        </w:rPr>
      </w:pPr>
      <w:bookmarkStart w:id="0" w:name="_GoBack"/>
      <w:bookmarkEnd w:id="0"/>
    </w:p>
    <w:p w:rsidR="0096212D" w:rsidRPr="0096212D" w:rsidRDefault="0096212D" w:rsidP="0096212D">
      <w:pPr>
        <w:spacing w:line="360" w:lineRule="auto"/>
        <w:jc w:val="both"/>
        <w:rPr>
          <w:b/>
          <w:sz w:val="28"/>
        </w:rPr>
      </w:pPr>
    </w:p>
    <w:p w:rsidR="0096212D" w:rsidRPr="0096212D" w:rsidRDefault="0096212D" w:rsidP="0096212D">
      <w:pPr>
        <w:spacing w:line="360" w:lineRule="auto"/>
        <w:jc w:val="both"/>
        <w:rPr>
          <w:b/>
          <w:sz w:val="28"/>
        </w:rPr>
      </w:pPr>
    </w:p>
    <w:p w:rsidR="0096212D" w:rsidRPr="0096212D" w:rsidRDefault="0096212D" w:rsidP="0096212D">
      <w:pPr>
        <w:spacing w:line="360" w:lineRule="auto"/>
        <w:jc w:val="both"/>
        <w:rPr>
          <w:b/>
          <w:sz w:val="28"/>
        </w:rPr>
      </w:pPr>
    </w:p>
    <w:p w:rsidR="0096212D" w:rsidRPr="0096212D" w:rsidRDefault="0096212D" w:rsidP="0096212D">
      <w:pPr>
        <w:spacing w:line="360" w:lineRule="auto"/>
        <w:jc w:val="both"/>
        <w:rPr>
          <w:b/>
          <w:sz w:val="28"/>
        </w:rPr>
      </w:pPr>
    </w:p>
    <w:p w:rsidR="0096212D" w:rsidRPr="0096212D" w:rsidRDefault="0096212D" w:rsidP="0096212D">
      <w:pPr>
        <w:spacing w:line="360" w:lineRule="auto"/>
        <w:jc w:val="both"/>
        <w:rPr>
          <w:b/>
          <w:sz w:val="28"/>
        </w:rPr>
      </w:pPr>
    </w:p>
    <w:p w:rsidR="0096212D" w:rsidRPr="0096212D" w:rsidRDefault="0096212D" w:rsidP="0096212D">
      <w:pPr>
        <w:spacing w:line="360" w:lineRule="auto"/>
        <w:jc w:val="both"/>
        <w:rPr>
          <w:b/>
          <w:sz w:val="28"/>
        </w:rPr>
      </w:pPr>
    </w:p>
    <w:p w:rsidR="0096212D" w:rsidRPr="0096212D" w:rsidRDefault="0096212D" w:rsidP="0096212D">
      <w:pPr>
        <w:spacing w:line="360" w:lineRule="auto"/>
        <w:jc w:val="both"/>
        <w:rPr>
          <w:b/>
          <w:sz w:val="28"/>
        </w:rPr>
      </w:pPr>
    </w:p>
    <w:p w:rsidR="0096212D" w:rsidRPr="0096212D" w:rsidRDefault="0096212D" w:rsidP="0096212D">
      <w:pPr>
        <w:spacing w:line="360" w:lineRule="auto"/>
        <w:jc w:val="both"/>
        <w:rPr>
          <w:b/>
          <w:sz w:val="28"/>
        </w:rPr>
      </w:pPr>
    </w:p>
    <w:p w:rsidR="0096212D" w:rsidRPr="0096212D" w:rsidRDefault="0096212D" w:rsidP="0096212D">
      <w:pPr>
        <w:spacing w:line="360" w:lineRule="auto"/>
        <w:jc w:val="center"/>
        <w:rPr>
          <w:sz w:val="28"/>
        </w:rPr>
      </w:pPr>
      <w:r w:rsidRPr="0096212D">
        <w:rPr>
          <w:sz w:val="28"/>
        </w:rPr>
        <w:t>Тайшет 2015</w:t>
      </w:r>
    </w:p>
    <w:p w:rsidR="00396640" w:rsidRPr="0096212D" w:rsidRDefault="00396640" w:rsidP="0096212D">
      <w:pPr>
        <w:spacing w:line="360" w:lineRule="auto"/>
        <w:jc w:val="center"/>
        <w:rPr>
          <w:b/>
          <w:color w:val="FF0000"/>
          <w:sz w:val="32"/>
          <w:u w:val="single"/>
        </w:rPr>
      </w:pPr>
      <w:r w:rsidRPr="002856B3">
        <w:lastRenderedPageBreak/>
        <w:t>Комплект самостоятельных работ предназначен для оценки результатов освоения программы учебной дис</w:t>
      </w:r>
      <w:r w:rsidR="00D3345A" w:rsidRPr="002856B3">
        <w:t>циплины Биология по профессии</w:t>
      </w:r>
      <w:r w:rsidR="0097708D" w:rsidRPr="002856B3">
        <w:t xml:space="preserve"> </w:t>
      </w:r>
      <w:r w:rsidR="0096212D" w:rsidRPr="0096212D">
        <w:rPr>
          <w:b/>
          <w:sz w:val="28"/>
          <w:u w:val="single"/>
        </w:rPr>
        <w:t>19.01.17. Повар, кондитер</w:t>
      </w:r>
    </w:p>
    <w:p w:rsidR="00396640" w:rsidRPr="002856B3" w:rsidRDefault="00396640" w:rsidP="00396640">
      <w:pPr>
        <w:ind w:firstLine="709"/>
        <w:jc w:val="both"/>
      </w:pPr>
      <w:r w:rsidRPr="002856B3">
        <w:rPr>
          <w:bCs/>
        </w:rPr>
        <w:t xml:space="preserve">Методические указания по выполнению самостоятельной работы к учебной дисциплине Биология </w:t>
      </w:r>
      <w:r w:rsidRPr="002856B3">
        <w:t xml:space="preserve">разработаны на основе Федерального государственного образовательного стандарта.  </w:t>
      </w:r>
    </w:p>
    <w:p w:rsidR="00396640" w:rsidRPr="002856B3" w:rsidRDefault="00396640" w:rsidP="00396640">
      <w:pPr>
        <w:ind w:firstLine="709"/>
        <w:jc w:val="both"/>
      </w:pPr>
    </w:p>
    <w:p w:rsidR="00396640" w:rsidRPr="002856B3" w:rsidRDefault="00396640" w:rsidP="00396640">
      <w:pPr>
        <w:ind w:firstLine="709"/>
        <w:jc w:val="both"/>
      </w:pPr>
    </w:p>
    <w:p w:rsidR="00396640" w:rsidRPr="002856B3" w:rsidRDefault="00396640" w:rsidP="00396640">
      <w:pPr>
        <w:ind w:firstLine="709"/>
        <w:jc w:val="both"/>
      </w:pPr>
    </w:p>
    <w:p w:rsidR="00396640" w:rsidRPr="002856B3" w:rsidRDefault="00396640" w:rsidP="00396640">
      <w:pPr>
        <w:ind w:firstLine="709"/>
        <w:jc w:val="both"/>
      </w:pPr>
    </w:p>
    <w:p w:rsidR="00396640" w:rsidRPr="002856B3" w:rsidRDefault="00396640" w:rsidP="00396640">
      <w:pPr>
        <w:ind w:firstLine="709"/>
        <w:jc w:val="both"/>
      </w:pPr>
    </w:p>
    <w:p w:rsidR="00396640" w:rsidRPr="002856B3" w:rsidRDefault="00396640" w:rsidP="00396640">
      <w:pPr>
        <w:ind w:firstLine="709"/>
        <w:jc w:val="both"/>
      </w:pPr>
    </w:p>
    <w:p w:rsidR="00396640" w:rsidRPr="002856B3" w:rsidRDefault="00396640" w:rsidP="00396640">
      <w:pPr>
        <w:ind w:firstLine="709"/>
        <w:jc w:val="both"/>
      </w:pPr>
    </w:p>
    <w:p w:rsidR="00396640" w:rsidRPr="002856B3" w:rsidRDefault="00396640" w:rsidP="00396640">
      <w:pPr>
        <w:ind w:firstLine="709"/>
        <w:jc w:val="both"/>
      </w:pPr>
    </w:p>
    <w:p w:rsidR="00396640" w:rsidRPr="002856B3" w:rsidRDefault="00396640" w:rsidP="00396640">
      <w:pPr>
        <w:ind w:firstLine="709"/>
        <w:jc w:val="both"/>
      </w:pPr>
    </w:p>
    <w:p w:rsidR="00396640" w:rsidRPr="002856B3" w:rsidRDefault="00396640" w:rsidP="00396640">
      <w:pPr>
        <w:ind w:firstLine="709"/>
        <w:jc w:val="both"/>
      </w:pPr>
    </w:p>
    <w:p w:rsidR="00396640" w:rsidRPr="002856B3" w:rsidRDefault="00396640" w:rsidP="00396640">
      <w:pPr>
        <w:ind w:firstLine="709"/>
        <w:jc w:val="both"/>
      </w:pPr>
    </w:p>
    <w:p w:rsidR="00396640" w:rsidRPr="002856B3" w:rsidRDefault="00396640" w:rsidP="00396640">
      <w:pPr>
        <w:ind w:firstLine="709"/>
        <w:jc w:val="both"/>
      </w:pPr>
    </w:p>
    <w:p w:rsidR="004C180F" w:rsidRPr="002856B3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856B3">
        <w:rPr>
          <w:b/>
        </w:rPr>
        <w:t>Организация-разработчик:</w:t>
      </w:r>
      <w:r w:rsidRPr="002856B3">
        <w:t xml:space="preserve"> </w:t>
      </w:r>
      <w:r w:rsidR="004C180F" w:rsidRPr="002856B3">
        <w:t>Государственное бюджетное профессиональное образовательное учреждение Иркутской области «Тайшетский промышленно-технологический техникум».</w:t>
      </w:r>
    </w:p>
    <w:p w:rsidR="004C180F" w:rsidRPr="002856B3" w:rsidRDefault="004C180F" w:rsidP="004C180F">
      <w:pPr>
        <w:keepNext/>
        <w:autoSpaceDE w:val="0"/>
        <w:autoSpaceDN w:val="0"/>
        <w:jc w:val="both"/>
        <w:outlineLvl w:val="0"/>
      </w:pPr>
    </w:p>
    <w:p w:rsidR="00396640" w:rsidRPr="002856B3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396640" w:rsidRPr="002856B3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396640" w:rsidRPr="002856B3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2856B3">
        <w:rPr>
          <w:b/>
        </w:rPr>
        <w:t xml:space="preserve">Разработчик: </w:t>
      </w:r>
      <w:proofErr w:type="spellStart"/>
      <w:r w:rsidR="00773D4F" w:rsidRPr="002856B3">
        <w:t>Войтюк</w:t>
      </w:r>
      <w:proofErr w:type="spellEnd"/>
      <w:r w:rsidR="00773D4F" w:rsidRPr="002856B3">
        <w:t xml:space="preserve"> Е.А</w:t>
      </w:r>
      <w:r w:rsidRPr="002856B3">
        <w:t xml:space="preserve">, преподаватель </w:t>
      </w:r>
      <w:r w:rsidR="004C180F" w:rsidRPr="002856B3">
        <w:t>ГБПОУ ИО ТПТТ</w:t>
      </w:r>
      <w:r w:rsidRPr="002856B3">
        <w:t>, г. Тайшет</w:t>
      </w:r>
    </w:p>
    <w:p w:rsidR="00396640" w:rsidRPr="002856B3" w:rsidRDefault="00396640" w:rsidP="00396640">
      <w:pPr>
        <w:ind w:firstLine="709"/>
        <w:jc w:val="both"/>
      </w:pPr>
    </w:p>
    <w:p w:rsidR="00396640" w:rsidRPr="002856B3" w:rsidRDefault="00396640" w:rsidP="00396640">
      <w:pPr>
        <w:ind w:firstLine="709"/>
        <w:jc w:val="both"/>
      </w:pPr>
    </w:p>
    <w:p w:rsidR="00396640" w:rsidRPr="002856B3" w:rsidRDefault="00CB1AE8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2856B3">
        <w:t xml:space="preserve"> </w:t>
      </w:r>
    </w:p>
    <w:p w:rsidR="00CB1AE8" w:rsidRPr="002856B3" w:rsidRDefault="00CB1AE8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CB1AE8" w:rsidRPr="002856B3" w:rsidRDefault="00CB1AE8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CB1AE8" w:rsidRPr="002856B3" w:rsidRDefault="00CB1AE8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CB1AE8" w:rsidRPr="002856B3" w:rsidRDefault="00CB1AE8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CB1AE8" w:rsidRPr="002856B3" w:rsidRDefault="00CB1AE8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CB1AE8" w:rsidRPr="002856B3" w:rsidRDefault="00CB1AE8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396640" w:rsidRPr="002856B3" w:rsidRDefault="00396640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396640" w:rsidRPr="002856B3" w:rsidRDefault="00396640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 w:rsidRPr="002856B3">
        <w:tab/>
      </w:r>
      <w:r w:rsidRPr="002856B3">
        <w:tab/>
      </w:r>
      <w:r w:rsidRPr="002856B3">
        <w:tab/>
      </w:r>
      <w:r w:rsidRPr="002856B3">
        <w:tab/>
      </w:r>
    </w:p>
    <w:p w:rsidR="00396640" w:rsidRPr="002856B3" w:rsidRDefault="00396640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AC2BCD" w:rsidRPr="002856B3" w:rsidRDefault="00AC2BCD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AC2BCD" w:rsidRPr="002856B3" w:rsidRDefault="00AC2BCD" w:rsidP="00C02124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AC2BCD" w:rsidRDefault="00AC2BCD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2856B3" w:rsidRDefault="002856B3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2856B3" w:rsidRDefault="002856B3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2856B3" w:rsidRDefault="002856B3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2856B3" w:rsidRDefault="002856B3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2856B3" w:rsidRDefault="002856B3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2856B3" w:rsidRDefault="002856B3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2856B3" w:rsidRDefault="002856B3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2856B3" w:rsidRDefault="002856B3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2856B3" w:rsidRPr="002856B3" w:rsidRDefault="0096212D" w:rsidP="002856B3">
      <w:pPr>
        <w:pStyle w:val="a3"/>
        <w:jc w:val="center"/>
      </w:pPr>
      <w:r>
        <w:rPr>
          <w:noProof/>
          <w:vertAlign w:val="superscript"/>
        </w:rPr>
        <w:drawing>
          <wp:inline distT="0" distB="0" distL="0" distR="0">
            <wp:extent cx="5940425" cy="674851"/>
            <wp:effectExtent l="0" t="0" r="3175" b="0"/>
            <wp:docPr id="1" name="Рисунок 1" descr="C:\Users\Зоя\Desktop\ПРОГРАММЫ ,КОС,СРС\сно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снопк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4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FCD" w:rsidRPr="002856B3" w:rsidRDefault="00E37FCD" w:rsidP="00E37FCD">
      <w:pPr>
        <w:pStyle w:val="a3"/>
        <w:jc w:val="center"/>
      </w:pPr>
      <w:r w:rsidRPr="002856B3">
        <w:lastRenderedPageBreak/>
        <w:t xml:space="preserve">Темы самостоятельных работ </w:t>
      </w:r>
    </w:p>
    <w:p w:rsidR="00E37FCD" w:rsidRPr="002856B3" w:rsidRDefault="00E37FCD" w:rsidP="00E37FCD">
      <w:pPr>
        <w:pStyle w:val="a3"/>
        <w:jc w:val="center"/>
      </w:pPr>
      <w:r w:rsidRPr="002856B3">
        <w:t xml:space="preserve">при изучении учебной дисциплины </w:t>
      </w:r>
    </w:p>
    <w:p w:rsidR="00E37FCD" w:rsidRPr="002856B3" w:rsidRDefault="00E37FCD" w:rsidP="00024B6A">
      <w:pPr>
        <w:pStyle w:val="a3"/>
        <w:jc w:val="center"/>
      </w:pPr>
      <w:r w:rsidRPr="002856B3">
        <w:t>Биология</w:t>
      </w:r>
    </w:p>
    <w:p w:rsidR="00024B6A" w:rsidRPr="002856B3" w:rsidRDefault="008771E5" w:rsidP="00024B6A">
      <w:pPr>
        <w:pStyle w:val="a3"/>
        <w:jc w:val="right"/>
      </w:pPr>
      <w:r w:rsidRPr="002856B3">
        <w:t>Таблица</w:t>
      </w:r>
      <w:r w:rsidR="002856B3">
        <w:t xml:space="preserve"> 1</w:t>
      </w:r>
    </w:p>
    <w:tbl>
      <w:tblPr>
        <w:tblStyle w:val="a5"/>
        <w:tblW w:w="10349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4111"/>
        <w:gridCol w:w="1701"/>
        <w:gridCol w:w="1559"/>
      </w:tblGrid>
      <w:tr w:rsidR="00C02124" w:rsidRPr="002856B3" w:rsidTr="002856B3">
        <w:trPr>
          <w:jc w:val="center"/>
        </w:trPr>
        <w:tc>
          <w:tcPr>
            <w:tcW w:w="567" w:type="dxa"/>
            <w:vAlign w:val="center"/>
          </w:tcPr>
          <w:p w:rsidR="00C02124" w:rsidRPr="002856B3" w:rsidRDefault="00C02124" w:rsidP="008C2A28">
            <w:pPr>
              <w:jc w:val="center"/>
            </w:pPr>
            <w:r w:rsidRPr="002856B3">
              <w:t>№</w:t>
            </w:r>
          </w:p>
        </w:tc>
        <w:tc>
          <w:tcPr>
            <w:tcW w:w="2411" w:type="dxa"/>
            <w:vAlign w:val="center"/>
          </w:tcPr>
          <w:p w:rsidR="00C02124" w:rsidRPr="002856B3" w:rsidRDefault="00C02124" w:rsidP="008C2A28">
            <w:pPr>
              <w:jc w:val="center"/>
            </w:pPr>
            <w:r w:rsidRPr="002856B3">
              <w:t>Форма работы</w:t>
            </w:r>
          </w:p>
        </w:tc>
        <w:tc>
          <w:tcPr>
            <w:tcW w:w="4111" w:type="dxa"/>
            <w:vAlign w:val="center"/>
          </w:tcPr>
          <w:p w:rsidR="00C02124" w:rsidRPr="002856B3" w:rsidRDefault="00C02124" w:rsidP="00DD4913">
            <w:pPr>
              <w:jc w:val="center"/>
            </w:pPr>
            <w:r w:rsidRPr="002856B3">
              <w:t>Тема</w:t>
            </w:r>
          </w:p>
        </w:tc>
        <w:tc>
          <w:tcPr>
            <w:tcW w:w="1701" w:type="dxa"/>
            <w:vAlign w:val="center"/>
          </w:tcPr>
          <w:p w:rsidR="00C02124" w:rsidRPr="002856B3" w:rsidRDefault="00C02124" w:rsidP="004641D8">
            <w:pPr>
              <w:jc w:val="center"/>
            </w:pPr>
            <w:r w:rsidRPr="002856B3">
              <w:t>Количество часов</w:t>
            </w:r>
          </w:p>
        </w:tc>
        <w:tc>
          <w:tcPr>
            <w:tcW w:w="1559" w:type="dxa"/>
            <w:vAlign w:val="center"/>
          </w:tcPr>
          <w:p w:rsidR="00C02124" w:rsidRPr="002856B3" w:rsidRDefault="00C02124" w:rsidP="00C811FF">
            <w:pPr>
              <w:jc w:val="center"/>
            </w:pPr>
            <w:r w:rsidRPr="002856B3">
              <w:t>Страница</w:t>
            </w:r>
          </w:p>
        </w:tc>
      </w:tr>
      <w:tr w:rsidR="00C02124" w:rsidRPr="002856B3" w:rsidTr="002856B3">
        <w:trPr>
          <w:jc w:val="center"/>
        </w:trPr>
        <w:tc>
          <w:tcPr>
            <w:tcW w:w="567" w:type="dxa"/>
            <w:vAlign w:val="center"/>
          </w:tcPr>
          <w:p w:rsidR="00C02124" w:rsidRPr="002856B3" w:rsidRDefault="00C02124" w:rsidP="008C2A28">
            <w:pPr>
              <w:jc w:val="center"/>
              <w:rPr>
                <w:b/>
                <w:i/>
              </w:rPr>
            </w:pPr>
            <w:r w:rsidRPr="002856B3">
              <w:rPr>
                <w:b/>
                <w:i/>
              </w:rPr>
              <w:t>1</w:t>
            </w:r>
          </w:p>
        </w:tc>
        <w:tc>
          <w:tcPr>
            <w:tcW w:w="2411" w:type="dxa"/>
            <w:vAlign w:val="center"/>
          </w:tcPr>
          <w:p w:rsidR="00C02124" w:rsidRPr="002856B3" w:rsidRDefault="00C02124" w:rsidP="008C2A28">
            <w:pPr>
              <w:jc w:val="center"/>
              <w:rPr>
                <w:b/>
                <w:i/>
              </w:rPr>
            </w:pPr>
            <w:r w:rsidRPr="002856B3">
              <w:rPr>
                <w:b/>
                <w:i/>
              </w:rPr>
              <w:t>2</w:t>
            </w:r>
          </w:p>
        </w:tc>
        <w:tc>
          <w:tcPr>
            <w:tcW w:w="4111" w:type="dxa"/>
            <w:vAlign w:val="center"/>
          </w:tcPr>
          <w:p w:rsidR="00C02124" w:rsidRPr="002856B3" w:rsidRDefault="00C02124" w:rsidP="00DD4913">
            <w:pPr>
              <w:jc w:val="center"/>
              <w:rPr>
                <w:b/>
                <w:i/>
              </w:rPr>
            </w:pPr>
            <w:r w:rsidRPr="002856B3">
              <w:rPr>
                <w:b/>
                <w:i/>
              </w:rPr>
              <w:t>3</w:t>
            </w:r>
          </w:p>
        </w:tc>
        <w:tc>
          <w:tcPr>
            <w:tcW w:w="1701" w:type="dxa"/>
            <w:vAlign w:val="center"/>
          </w:tcPr>
          <w:p w:rsidR="00C02124" w:rsidRPr="002856B3" w:rsidRDefault="00C02124" w:rsidP="004641D8">
            <w:pPr>
              <w:jc w:val="center"/>
              <w:rPr>
                <w:b/>
                <w:i/>
              </w:rPr>
            </w:pPr>
            <w:r w:rsidRPr="002856B3">
              <w:rPr>
                <w:b/>
                <w:i/>
              </w:rPr>
              <w:t>5</w:t>
            </w:r>
          </w:p>
        </w:tc>
        <w:tc>
          <w:tcPr>
            <w:tcW w:w="1559" w:type="dxa"/>
            <w:vAlign w:val="center"/>
          </w:tcPr>
          <w:p w:rsidR="00C02124" w:rsidRPr="002856B3" w:rsidRDefault="00C02124" w:rsidP="00C811FF">
            <w:pPr>
              <w:jc w:val="center"/>
              <w:rPr>
                <w:b/>
                <w:i/>
              </w:rPr>
            </w:pPr>
            <w:r w:rsidRPr="002856B3">
              <w:rPr>
                <w:b/>
                <w:i/>
              </w:rPr>
              <w:t>6</w:t>
            </w:r>
          </w:p>
        </w:tc>
      </w:tr>
      <w:tr w:rsidR="00C02124" w:rsidRPr="002856B3" w:rsidTr="002856B3">
        <w:trPr>
          <w:trHeight w:val="695"/>
          <w:jc w:val="center"/>
        </w:trPr>
        <w:tc>
          <w:tcPr>
            <w:tcW w:w="567" w:type="dxa"/>
            <w:vAlign w:val="center"/>
          </w:tcPr>
          <w:p w:rsidR="00C02124" w:rsidRPr="002856B3" w:rsidRDefault="00C02124" w:rsidP="008C2A28">
            <w:pPr>
              <w:jc w:val="center"/>
            </w:pPr>
          </w:p>
          <w:p w:rsidR="00C02124" w:rsidRPr="002856B3" w:rsidRDefault="00C02124" w:rsidP="008C2A28">
            <w:pPr>
              <w:jc w:val="center"/>
            </w:pPr>
            <w:r w:rsidRPr="002856B3">
              <w:t>1</w:t>
            </w:r>
          </w:p>
          <w:p w:rsidR="00C02124" w:rsidRPr="002856B3" w:rsidRDefault="00C02124" w:rsidP="008C2A28">
            <w:pPr>
              <w:jc w:val="center"/>
            </w:pPr>
          </w:p>
        </w:tc>
        <w:tc>
          <w:tcPr>
            <w:tcW w:w="2411" w:type="dxa"/>
          </w:tcPr>
          <w:p w:rsidR="00C02124" w:rsidRPr="002856B3" w:rsidRDefault="00C02124" w:rsidP="008C2A28">
            <w:r w:rsidRPr="002856B3">
              <w:t xml:space="preserve">ответить на предложенный вопрос письменно </w:t>
            </w:r>
          </w:p>
          <w:p w:rsidR="00C02124" w:rsidRPr="002856B3" w:rsidRDefault="00C02124" w:rsidP="008C2A28">
            <w:r w:rsidRPr="002856B3">
              <w:t>в тетради</w:t>
            </w:r>
          </w:p>
        </w:tc>
        <w:tc>
          <w:tcPr>
            <w:tcW w:w="4111" w:type="dxa"/>
          </w:tcPr>
          <w:p w:rsidR="00C02124" w:rsidRPr="002856B3" w:rsidRDefault="00C02124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856B3">
              <w:rPr>
                <w:bCs/>
              </w:rPr>
              <w:t>биологическая роль воды в клетке?</w:t>
            </w:r>
          </w:p>
        </w:tc>
        <w:tc>
          <w:tcPr>
            <w:tcW w:w="1701" w:type="dxa"/>
            <w:vAlign w:val="center"/>
          </w:tcPr>
          <w:p w:rsidR="00C02124" w:rsidRPr="002856B3" w:rsidRDefault="00C02124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C02124" w:rsidRPr="002856B3" w:rsidRDefault="00C02124" w:rsidP="00C811FF">
            <w:pPr>
              <w:jc w:val="center"/>
            </w:pPr>
          </w:p>
          <w:p w:rsidR="00C02124" w:rsidRPr="002856B3" w:rsidRDefault="00C02124" w:rsidP="00C811FF">
            <w:pPr>
              <w:jc w:val="center"/>
            </w:pPr>
            <w:r w:rsidRPr="002856B3">
              <w:t>19-29, 86</w:t>
            </w:r>
          </w:p>
        </w:tc>
      </w:tr>
      <w:tr w:rsidR="00F87B0B" w:rsidRPr="002856B3" w:rsidTr="002856B3">
        <w:trPr>
          <w:trHeight w:val="431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F87B0B">
            <w:pPr>
              <w:jc w:val="center"/>
            </w:pPr>
            <w:r w:rsidRPr="002856B3">
              <w:t>2</w:t>
            </w:r>
          </w:p>
        </w:tc>
        <w:tc>
          <w:tcPr>
            <w:tcW w:w="2411" w:type="dxa"/>
          </w:tcPr>
          <w:p w:rsidR="00F87B0B" w:rsidRPr="002856B3" w:rsidRDefault="00F87B0B" w:rsidP="008C2A28">
            <w:r w:rsidRPr="002856B3">
              <w:t>ответить на вопрос письменно в тетради</w:t>
            </w:r>
          </w:p>
        </w:tc>
        <w:tc>
          <w:tcPr>
            <w:tcW w:w="4111" w:type="dxa"/>
          </w:tcPr>
          <w:p w:rsidR="00F87B0B" w:rsidRPr="002856B3" w:rsidRDefault="00F87B0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856B3">
              <w:rPr>
                <w:bCs/>
              </w:rPr>
              <w:t>биологическое значение вакцинации?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</w:p>
        </w:tc>
      </w:tr>
      <w:tr w:rsidR="00F87B0B" w:rsidRPr="002856B3" w:rsidTr="002856B3">
        <w:trPr>
          <w:trHeight w:val="569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F87B0B">
            <w:pPr>
              <w:jc w:val="center"/>
            </w:pPr>
          </w:p>
          <w:p w:rsidR="00F87B0B" w:rsidRPr="002856B3" w:rsidRDefault="00F87B0B" w:rsidP="00F87B0B">
            <w:pPr>
              <w:jc w:val="center"/>
            </w:pPr>
            <w:r w:rsidRPr="002856B3">
              <w:t>3</w:t>
            </w:r>
          </w:p>
        </w:tc>
        <w:tc>
          <w:tcPr>
            <w:tcW w:w="2411" w:type="dxa"/>
          </w:tcPr>
          <w:p w:rsidR="00F87B0B" w:rsidRPr="002856B3" w:rsidRDefault="00F87B0B" w:rsidP="008C2A28">
            <w:r w:rsidRPr="002856B3">
              <w:t>подготовить доклад</w:t>
            </w:r>
          </w:p>
        </w:tc>
        <w:tc>
          <w:tcPr>
            <w:tcW w:w="4111" w:type="dxa"/>
          </w:tcPr>
          <w:p w:rsidR="00F87B0B" w:rsidRPr="002856B3" w:rsidRDefault="00F87B0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856B3">
              <w:rPr>
                <w:bCs/>
              </w:rPr>
              <w:t>витамины, ферменты и гормоны, их роль для живого организма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</w:p>
          <w:p w:rsidR="00F87B0B" w:rsidRPr="002856B3" w:rsidRDefault="00F87B0B" w:rsidP="00C811FF">
            <w:pPr>
              <w:jc w:val="center"/>
            </w:pPr>
          </w:p>
        </w:tc>
      </w:tr>
      <w:tr w:rsidR="00F87B0B" w:rsidRPr="002856B3" w:rsidTr="002856B3">
        <w:trPr>
          <w:trHeight w:val="575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8C2A28">
            <w:pPr>
              <w:jc w:val="center"/>
            </w:pPr>
            <w:r w:rsidRPr="002856B3">
              <w:t>4</w:t>
            </w:r>
          </w:p>
        </w:tc>
        <w:tc>
          <w:tcPr>
            <w:tcW w:w="2411" w:type="dxa"/>
          </w:tcPr>
          <w:p w:rsidR="00F87B0B" w:rsidRPr="002856B3" w:rsidRDefault="00F87B0B" w:rsidP="008C2A28">
            <w:r w:rsidRPr="002856B3">
              <w:t>подготовить доклад</w:t>
            </w:r>
          </w:p>
        </w:tc>
        <w:tc>
          <w:tcPr>
            <w:tcW w:w="4111" w:type="dxa"/>
          </w:tcPr>
          <w:p w:rsidR="00F87B0B" w:rsidRPr="002856B3" w:rsidRDefault="00F87B0B" w:rsidP="00D56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2856B3">
              <w:rPr>
                <w:rFonts w:eastAsia="Calibri"/>
              </w:rPr>
              <w:t>био</w:t>
            </w:r>
            <w:proofErr w:type="spellEnd"/>
            <w:r w:rsidRPr="002856B3">
              <w:rPr>
                <w:rFonts w:eastAsia="Calibri"/>
              </w:rPr>
              <w:t>-, макро-, микроэлементы и их роль для живого организма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4641D8">
            <w:pPr>
              <w:jc w:val="center"/>
            </w:pPr>
            <w:r w:rsidRPr="002856B3">
              <w:t>1</w:t>
            </w:r>
          </w:p>
          <w:p w:rsidR="00F87B0B" w:rsidRPr="002856B3" w:rsidRDefault="00F87B0B" w:rsidP="004641D8">
            <w:pPr>
              <w:jc w:val="center"/>
            </w:pP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</w:p>
        </w:tc>
      </w:tr>
      <w:tr w:rsidR="00F87B0B" w:rsidRPr="002856B3" w:rsidTr="002856B3">
        <w:trPr>
          <w:trHeight w:val="541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8C2A28">
            <w:pPr>
              <w:jc w:val="center"/>
            </w:pPr>
            <w:r w:rsidRPr="002856B3">
              <w:t>5</w:t>
            </w:r>
          </w:p>
        </w:tc>
        <w:tc>
          <w:tcPr>
            <w:tcW w:w="2411" w:type="dxa"/>
          </w:tcPr>
          <w:p w:rsidR="00F87B0B" w:rsidRPr="002856B3" w:rsidRDefault="00F87B0B" w:rsidP="008C2A28">
            <w:r w:rsidRPr="002856B3">
              <w:t>ответить на вопрос письменно в тетради</w:t>
            </w:r>
          </w:p>
        </w:tc>
        <w:tc>
          <w:tcPr>
            <w:tcW w:w="4111" w:type="dxa"/>
          </w:tcPr>
          <w:p w:rsidR="00F87B0B" w:rsidRPr="002856B3" w:rsidRDefault="00F87B0B" w:rsidP="00C811FF">
            <w:pPr>
              <w:spacing w:line="276" w:lineRule="auto"/>
              <w:rPr>
                <w:bCs/>
              </w:rPr>
            </w:pPr>
            <w:r w:rsidRPr="002856B3">
              <w:t>какая форма бесполого размножения используется в сельском хозяйстве?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</w:p>
          <w:p w:rsidR="00F87B0B" w:rsidRPr="002856B3" w:rsidRDefault="00F87B0B" w:rsidP="00C811FF">
            <w:pPr>
              <w:jc w:val="center"/>
            </w:pPr>
            <w:r w:rsidRPr="002856B3">
              <w:t>193-197</w:t>
            </w:r>
          </w:p>
        </w:tc>
      </w:tr>
      <w:tr w:rsidR="00F87B0B" w:rsidRPr="002856B3" w:rsidTr="002856B3">
        <w:trPr>
          <w:trHeight w:val="706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8C2A28">
            <w:pPr>
              <w:jc w:val="center"/>
            </w:pPr>
          </w:p>
          <w:p w:rsidR="00F87B0B" w:rsidRPr="002856B3" w:rsidRDefault="00F87B0B" w:rsidP="008C2A28">
            <w:pPr>
              <w:jc w:val="center"/>
            </w:pPr>
            <w:r w:rsidRPr="002856B3">
              <w:t>6</w:t>
            </w:r>
          </w:p>
        </w:tc>
        <w:tc>
          <w:tcPr>
            <w:tcW w:w="2411" w:type="dxa"/>
          </w:tcPr>
          <w:p w:rsidR="00F87B0B" w:rsidRPr="002856B3" w:rsidRDefault="00F87B0B" w:rsidP="008C2A28">
            <w:r w:rsidRPr="002856B3">
              <w:t xml:space="preserve">ответить на предложенный вопрос письменно </w:t>
            </w:r>
          </w:p>
          <w:p w:rsidR="00F87B0B" w:rsidRPr="002856B3" w:rsidRDefault="00F87B0B" w:rsidP="008C2A28">
            <w:r w:rsidRPr="002856B3">
              <w:t>в тетради</w:t>
            </w:r>
          </w:p>
        </w:tc>
        <w:tc>
          <w:tcPr>
            <w:tcW w:w="4111" w:type="dxa"/>
          </w:tcPr>
          <w:p w:rsidR="00F87B0B" w:rsidRPr="002856B3" w:rsidRDefault="00F87B0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856B3">
              <w:rPr>
                <w:bCs/>
              </w:rPr>
              <w:t>биологическое значение митоза, мейоза?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  <w:r w:rsidRPr="002856B3">
              <w:t>173,200</w:t>
            </w:r>
          </w:p>
        </w:tc>
      </w:tr>
      <w:tr w:rsidR="00F87B0B" w:rsidRPr="002856B3" w:rsidTr="002856B3">
        <w:trPr>
          <w:trHeight w:val="789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8C2A28">
            <w:pPr>
              <w:jc w:val="center"/>
            </w:pPr>
            <w:r w:rsidRPr="002856B3">
              <w:t>7</w:t>
            </w:r>
          </w:p>
        </w:tc>
        <w:tc>
          <w:tcPr>
            <w:tcW w:w="2411" w:type="dxa"/>
          </w:tcPr>
          <w:p w:rsidR="00F87B0B" w:rsidRPr="002856B3" w:rsidRDefault="00F87B0B" w:rsidP="008C2A28">
            <w:r w:rsidRPr="002856B3">
              <w:t>задание по тексту</w:t>
            </w:r>
          </w:p>
        </w:tc>
        <w:tc>
          <w:tcPr>
            <w:tcW w:w="4111" w:type="dxa"/>
          </w:tcPr>
          <w:p w:rsidR="00F87B0B" w:rsidRPr="002856B3" w:rsidRDefault="00F87B0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856B3">
              <w:t>охарактеризовать любой организм с точки зрения его приспособленности к условиям обитания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  <w:r w:rsidRPr="002856B3">
              <w:t>238-246, 56-69</w:t>
            </w:r>
          </w:p>
        </w:tc>
      </w:tr>
      <w:tr w:rsidR="00F87B0B" w:rsidRPr="002856B3" w:rsidTr="002856B3">
        <w:trPr>
          <w:trHeight w:val="922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8C2A28">
            <w:pPr>
              <w:jc w:val="center"/>
            </w:pPr>
          </w:p>
          <w:p w:rsidR="00F87B0B" w:rsidRPr="002856B3" w:rsidRDefault="00F87B0B" w:rsidP="008C2A28">
            <w:pPr>
              <w:jc w:val="center"/>
            </w:pPr>
            <w:r w:rsidRPr="002856B3">
              <w:t>8</w:t>
            </w:r>
          </w:p>
        </w:tc>
        <w:tc>
          <w:tcPr>
            <w:tcW w:w="2411" w:type="dxa"/>
          </w:tcPr>
          <w:p w:rsidR="00F87B0B" w:rsidRPr="002856B3" w:rsidRDefault="00F87B0B" w:rsidP="008C2A28">
            <w:r w:rsidRPr="002856B3">
              <w:t>ответить на вопрос письменно в тетради</w:t>
            </w:r>
          </w:p>
        </w:tc>
        <w:tc>
          <w:tcPr>
            <w:tcW w:w="4111" w:type="dxa"/>
          </w:tcPr>
          <w:p w:rsidR="00F87B0B" w:rsidRPr="002856B3" w:rsidRDefault="00F87B0B" w:rsidP="00C81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56B3">
              <w:rPr>
                <w:bCs/>
              </w:rPr>
              <w:t>какой вред развивающемуся зародышу может нанести употребление наркотика, алкоголя, табака?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  <w:r w:rsidRPr="002856B3">
              <w:t>238-246, 56-69</w:t>
            </w:r>
          </w:p>
        </w:tc>
      </w:tr>
      <w:tr w:rsidR="00F87B0B" w:rsidRPr="002856B3" w:rsidTr="002856B3">
        <w:trPr>
          <w:trHeight w:val="307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2E006C">
            <w:pPr>
              <w:jc w:val="center"/>
            </w:pPr>
            <w:r w:rsidRPr="002856B3">
              <w:t>9</w:t>
            </w:r>
          </w:p>
        </w:tc>
        <w:tc>
          <w:tcPr>
            <w:tcW w:w="2411" w:type="dxa"/>
          </w:tcPr>
          <w:p w:rsidR="00F87B0B" w:rsidRPr="002856B3" w:rsidRDefault="00F87B0B" w:rsidP="008C2A28">
            <w:r w:rsidRPr="002856B3">
              <w:t>подготовить доклад</w:t>
            </w:r>
          </w:p>
        </w:tc>
        <w:tc>
          <w:tcPr>
            <w:tcW w:w="4111" w:type="dxa"/>
          </w:tcPr>
          <w:p w:rsidR="00F87B0B" w:rsidRPr="002856B3" w:rsidRDefault="00F87B0B" w:rsidP="00A2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56B3">
              <w:rPr>
                <w:bCs/>
              </w:rPr>
              <w:t xml:space="preserve">наследственные болезни человека 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C811FF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</w:p>
        </w:tc>
      </w:tr>
      <w:tr w:rsidR="00F87B0B" w:rsidRPr="002856B3" w:rsidTr="002856B3">
        <w:trPr>
          <w:trHeight w:val="563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8C2A28">
            <w:pPr>
              <w:jc w:val="center"/>
            </w:pPr>
            <w:r w:rsidRPr="002856B3">
              <w:t>10</w:t>
            </w:r>
          </w:p>
        </w:tc>
        <w:tc>
          <w:tcPr>
            <w:tcW w:w="2411" w:type="dxa"/>
          </w:tcPr>
          <w:p w:rsidR="00F87B0B" w:rsidRPr="002856B3" w:rsidRDefault="00F87B0B" w:rsidP="008C2A28">
            <w:r w:rsidRPr="002856B3">
              <w:t>ответить на вопрос письменно в тетради</w:t>
            </w:r>
          </w:p>
        </w:tc>
        <w:tc>
          <w:tcPr>
            <w:tcW w:w="4111" w:type="dxa"/>
          </w:tcPr>
          <w:p w:rsidR="00F87B0B" w:rsidRPr="002856B3" w:rsidRDefault="00F87B0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56B3">
              <w:rPr>
                <w:bCs/>
              </w:rPr>
              <w:t>причины возникновения мутаций?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  <w:r w:rsidRPr="002856B3">
              <w:t>301-308, 43-44</w:t>
            </w:r>
          </w:p>
        </w:tc>
      </w:tr>
      <w:tr w:rsidR="00F87B0B" w:rsidRPr="002856B3" w:rsidTr="002856B3">
        <w:trPr>
          <w:trHeight w:val="557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8C2A28">
            <w:pPr>
              <w:jc w:val="center"/>
            </w:pPr>
            <w:r w:rsidRPr="002856B3">
              <w:t>11</w:t>
            </w:r>
          </w:p>
        </w:tc>
        <w:tc>
          <w:tcPr>
            <w:tcW w:w="2411" w:type="dxa"/>
          </w:tcPr>
          <w:p w:rsidR="00F87B0B" w:rsidRPr="002856B3" w:rsidRDefault="00F87B0B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2856B3">
              <w:rPr>
                <w:rFonts w:eastAsia="HiddenHorzOCR"/>
              </w:rPr>
              <w:t>подготовить доклад</w:t>
            </w:r>
          </w:p>
        </w:tc>
        <w:tc>
          <w:tcPr>
            <w:tcW w:w="4111" w:type="dxa"/>
          </w:tcPr>
          <w:p w:rsidR="00F87B0B" w:rsidRPr="002856B3" w:rsidRDefault="00F87B0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56B3">
              <w:rPr>
                <w:bCs/>
              </w:rPr>
              <w:t>последствия влияния мутагенов на организм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  <w:r w:rsidRPr="002856B3">
              <w:t>301-308</w:t>
            </w:r>
          </w:p>
        </w:tc>
      </w:tr>
      <w:tr w:rsidR="002E006C" w:rsidRPr="002856B3" w:rsidTr="002856B3">
        <w:trPr>
          <w:trHeight w:val="545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12</w:t>
            </w:r>
          </w:p>
        </w:tc>
        <w:tc>
          <w:tcPr>
            <w:tcW w:w="2411" w:type="dxa"/>
          </w:tcPr>
          <w:p w:rsidR="002E006C" w:rsidRPr="002856B3" w:rsidRDefault="002E006C" w:rsidP="008C2A28">
            <w:r w:rsidRPr="002856B3">
              <w:t>задание по тексту</w:t>
            </w:r>
          </w:p>
        </w:tc>
        <w:tc>
          <w:tcPr>
            <w:tcW w:w="4111" w:type="dxa"/>
          </w:tcPr>
          <w:p w:rsidR="002E006C" w:rsidRPr="002856B3" w:rsidRDefault="002E006C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56B3">
              <w:rPr>
                <w:bCs/>
              </w:rPr>
              <w:t>меры защиты окружающей среды от загрязнения мутагенами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  <w:r w:rsidRPr="002856B3">
              <w:t>301-308</w:t>
            </w:r>
          </w:p>
        </w:tc>
      </w:tr>
      <w:tr w:rsidR="00F87B0B" w:rsidRPr="002856B3" w:rsidTr="002856B3">
        <w:trPr>
          <w:trHeight w:val="347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8C2A28">
            <w:pPr>
              <w:jc w:val="center"/>
            </w:pPr>
            <w:r w:rsidRPr="002856B3">
              <w:t>13</w:t>
            </w:r>
          </w:p>
        </w:tc>
        <w:tc>
          <w:tcPr>
            <w:tcW w:w="2411" w:type="dxa"/>
          </w:tcPr>
          <w:p w:rsidR="00F87B0B" w:rsidRPr="002856B3" w:rsidRDefault="00F87B0B" w:rsidP="008C2A28">
            <w:r w:rsidRPr="002856B3">
              <w:t>написать сообщение</w:t>
            </w:r>
          </w:p>
        </w:tc>
        <w:tc>
          <w:tcPr>
            <w:tcW w:w="4111" w:type="dxa"/>
          </w:tcPr>
          <w:p w:rsidR="00F87B0B" w:rsidRPr="002856B3" w:rsidRDefault="00F87B0B" w:rsidP="00F87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856B3">
              <w:rPr>
                <w:bCs/>
              </w:rPr>
              <w:t xml:space="preserve">методы селекции растений 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F87B0B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F87B0B">
            <w:pPr>
              <w:jc w:val="center"/>
            </w:pPr>
            <w:r w:rsidRPr="002856B3">
              <w:t>325-331</w:t>
            </w:r>
          </w:p>
        </w:tc>
      </w:tr>
      <w:tr w:rsidR="00F87B0B" w:rsidRPr="002856B3" w:rsidTr="002856B3">
        <w:trPr>
          <w:trHeight w:val="268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8C2A28">
            <w:pPr>
              <w:jc w:val="center"/>
            </w:pPr>
            <w:r w:rsidRPr="002856B3">
              <w:t>14</w:t>
            </w:r>
          </w:p>
        </w:tc>
        <w:tc>
          <w:tcPr>
            <w:tcW w:w="2411" w:type="dxa"/>
          </w:tcPr>
          <w:p w:rsidR="00F87B0B" w:rsidRPr="002856B3" w:rsidRDefault="00F87B0B" w:rsidP="008C2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56B3">
              <w:t>написать сообщение</w:t>
            </w:r>
          </w:p>
        </w:tc>
        <w:tc>
          <w:tcPr>
            <w:tcW w:w="4111" w:type="dxa"/>
          </w:tcPr>
          <w:p w:rsidR="00F87B0B" w:rsidRPr="002856B3" w:rsidRDefault="00F87B0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56B3">
              <w:rPr>
                <w:bCs/>
              </w:rPr>
              <w:t>методы селекции животных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  <w:r w:rsidRPr="002856B3">
              <w:t>325-331</w:t>
            </w:r>
          </w:p>
        </w:tc>
      </w:tr>
      <w:tr w:rsidR="00F87B0B" w:rsidRPr="002856B3" w:rsidTr="002856B3">
        <w:trPr>
          <w:trHeight w:val="335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8C2A28">
            <w:pPr>
              <w:jc w:val="center"/>
            </w:pPr>
            <w:r w:rsidRPr="002856B3">
              <w:t>15</w:t>
            </w:r>
          </w:p>
        </w:tc>
        <w:tc>
          <w:tcPr>
            <w:tcW w:w="2411" w:type="dxa"/>
          </w:tcPr>
          <w:p w:rsidR="00F87B0B" w:rsidRPr="002856B3" w:rsidRDefault="00F87B0B" w:rsidP="008C2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2856B3">
              <w:t>написать сообщение</w:t>
            </w:r>
          </w:p>
        </w:tc>
        <w:tc>
          <w:tcPr>
            <w:tcW w:w="4111" w:type="dxa"/>
          </w:tcPr>
          <w:p w:rsidR="00F87B0B" w:rsidRPr="002856B3" w:rsidRDefault="00F87B0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56B3">
              <w:rPr>
                <w:bCs/>
              </w:rPr>
              <w:t>методы селекции микроорганизмов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  <w:r w:rsidRPr="002856B3">
              <w:t>333-335</w:t>
            </w:r>
          </w:p>
        </w:tc>
      </w:tr>
      <w:tr w:rsidR="00F87B0B" w:rsidRPr="002856B3" w:rsidTr="002856B3">
        <w:trPr>
          <w:trHeight w:val="131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8C2A28">
            <w:pPr>
              <w:jc w:val="center"/>
            </w:pPr>
            <w:r w:rsidRPr="002856B3">
              <w:t>16</w:t>
            </w:r>
          </w:p>
        </w:tc>
        <w:tc>
          <w:tcPr>
            <w:tcW w:w="2411" w:type="dxa"/>
          </w:tcPr>
          <w:p w:rsidR="00F87B0B" w:rsidRPr="002856B3" w:rsidRDefault="00F87B0B" w:rsidP="008C2A28">
            <w:r w:rsidRPr="002856B3">
              <w:t>подготовить доклад</w:t>
            </w:r>
          </w:p>
        </w:tc>
        <w:tc>
          <w:tcPr>
            <w:tcW w:w="4111" w:type="dxa"/>
          </w:tcPr>
          <w:p w:rsidR="00F87B0B" w:rsidRPr="002856B3" w:rsidRDefault="00F87B0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56B3">
              <w:rPr>
                <w:bCs/>
              </w:rPr>
              <w:t>биотехнология, ее направления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</w:p>
        </w:tc>
      </w:tr>
      <w:tr w:rsidR="00F87B0B" w:rsidRPr="002856B3" w:rsidTr="002856B3">
        <w:trPr>
          <w:trHeight w:val="333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8C2A28">
            <w:pPr>
              <w:jc w:val="center"/>
            </w:pPr>
            <w:r w:rsidRPr="002856B3">
              <w:t>17</w:t>
            </w:r>
          </w:p>
        </w:tc>
        <w:tc>
          <w:tcPr>
            <w:tcW w:w="2411" w:type="dxa"/>
          </w:tcPr>
          <w:p w:rsidR="00F87B0B" w:rsidRPr="002856B3" w:rsidRDefault="00F87B0B" w:rsidP="008C2A28">
            <w:pPr>
              <w:rPr>
                <w:u w:val="single"/>
              </w:rPr>
            </w:pPr>
            <w:r w:rsidRPr="002856B3">
              <w:t>подготовить доклад</w:t>
            </w:r>
          </w:p>
        </w:tc>
        <w:tc>
          <w:tcPr>
            <w:tcW w:w="4111" w:type="dxa"/>
          </w:tcPr>
          <w:p w:rsidR="00F87B0B" w:rsidRPr="002856B3" w:rsidRDefault="00F87B0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56B3">
              <w:rPr>
                <w:bCs/>
              </w:rPr>
              <w:t>генная инженерия, пути развития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</w:p>
        </w:tc>
      </w:tr>
      <w:tr w:rsidR="00F87B0B" w:rsidRPr="002856B3" w:rsidTr="002856B3">
        <w:trPr>
          <w:trHeight w:val="419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8C2A28">
            <w:pPr>
              <w:jc w:val="center"/>
            </w:pPr>
            <w:r w:rsidRPr="002856B3">
              <w:t>18</w:t>
            </w:r>
          </w:p>
        </w:tc>
        <w:tc>
          <w:tcPr>
            <w:tcW w:w="2411" w:type="dxa"/>
          </w:tcPr>
          <w:p w:rsidR="00F87B0B" w:rsidRPr="002856B3" w:rsidRDefault="00F87B0B" w:rsidP="008C2A28">
            <w:pPr>
              <w:rPr>
                <w:lang w:eastAsia="en-US"/>
              </w:rPr>
            </w:pPr>
            <w:r w:rsidRPr="002856B3">
              <w:t>задание по тексту</w:t>
            </w:r>
          </w:p>
          <w:p w:rsidR="00F87B0B" w:rsidRPr="002856B3" w:rsidRDefault="00F87B0B" w:rsidP="008C2A28">
            <w:pPr>
              <w:rPr>
                <w:u w:val="single"/>
              </w:rPr>
            </w:pPr>
          </w:p>
        </w:tc>
        <w:tc>
          <w:tcPr>
            <w:tcW w:w="4111" w:type="dxa"/>
          </w:tcPr>
          <w:p w:rsidR="00F87B0B" w:rsidRPr="002856B3" w:rsidRDefault="00F87B0B" w:rsidP="0022528F">
            <w:r w:rsidRPr="002856B3">
              <w:rPr>
                <w:bCs/>
              </w:rPr>
              <w:t>приведите примеры видов, встречающихся в вашей местности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  <w:r w:rsidRPr="002856B3">
              <w:t>40</w:t>
            </w:r>
          </w:p>
        </w:tc>
      </w:tr>
      <w:tr w:rsidR="00F87B0B" w:rsidRPr="002856B3" w:rsidTr="002856B3">
        <w:trPr>
          <w:trHeight w:val="817"/>
          <w:jc w:val="center"/>
        </w:trPr>
        <w:tc>
          <w:tcPr>
            <w:tcW w:w="567" w:type="dxa"/>
            <w:vAlign w:val="center"/>
          </w:tcPr>
          <w:p w:rsidR="00F87B0B" w:rsidRPr="002856B3" w:rsidRDefault="00F87B0B" w:rsidP="008C2A28">
            <w:pPr>
              <w:jc w:val="center"/>
            </w:pPr>
            <w:r w:rsidRPr="002856B3">
              <w:t>19</w:t>
            </w:r>
          </w:p>
        </w:tc>
        <w:tc>
          <w:tcPr>
            <w:tcW w:w="2411" w:type="dxa"/>
          </w:tcPr>
          <w:p w:rsidR="00F87B0B" w:rsidRPr="002856B3" w:rsidRDefault="00F87B0B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2856B3">
              <w:t>ответить на вопрос письменно в тетради</w:t>
            </w:r>
          </w:p>
        </w:tc>
        <w:tc>
          <w:tcPr>
            <w:tcW w:w="4111" w:type="dxa"/>
          </w:tcPr>
          <w:p w:rsidR="00F87B0B" w:rsidRPr="002856B3" w:rsidRDefault="00F87B0B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56B3">
              <w:rPr>
                <w:bCs/>
              </w:rPr>
              <w:t>объясните, какая борьба за существование наиболее ожесточенная и почему?</w:t>
            </w:r>
          </w:p>
        </w:tc>
        <w:tc>
          <w:tcPr>
            <w:tcW w:w="1701" w:type="dxa"/>
            <w:vAlign w:val="center"/>
          </w:tcPr>
          <w:p w:rsidR="00F87B0B" w:rsidRPr="002856B3" w:rsidRDefault="00F87B0B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F87B0B" w:rsidRPr="002856B3" w:rsidRDefault="00F87B0B" w:rsidP="00C811FF">
            <w:pPr>
              <w:jc w:val="center"/>
            </w:pPr>
            <w:r w:rsidRPr="002856B3">
              <w:t>34-36</w:t>
            </w:r>
          </w:p>
        </w:tc>
      </w:tr>
      <w:tr w:rsidR="002E006C" w:rsidRPr="002856B3" w:rsidTr="002856B3">
        <w:trPr>
          <w:trHeight w:val="272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20</w:t>
            </w:r>
          </w:p>
        </w:tc>
        <w:tc>
          <w:tcPr>
            <w:tcW w:w="2411" w:type="dxa"/>
          </w:tcPr>
          <w:p w:rsidR="002E006C" w:rsidRPr="002856B3" w:rsidRDefault="002E006C" w:rsidP="008C2A28">
            <w:pPr>
              <w:autoSpaceDE w:val="0"/>
              <w:autoSpaceDN w:val="0"/>
              <w:adjustRightInd w:val="0"/>
            </w:pPr>
            <w:r w:rsidRPr="002856B3">
              <w:t>ответить на вопрос письменно в тетради</w:t>
            </w:r>
          </w:p>
        </w:tc>
        <w:tc>
          <w:tcPr>
            <w:tcW w:w="4111" w:type="dxa"/>
          </w:tcPr>
          <w:p w:rsidR="002E006C" w:rsidRPr="002856B3" w:rsidRDefault="002E006C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56B3">
              <w:rPr>
                <w:bCs/>
              </w:rPr>
              <w:t>в чем заключается эволюционное значение ароморфоза и</w:t>
            </w:r>
            <w:r w:rsidR="002856B3" w:rsidRPr="002856B3">
              <w:rPr>
                <w:bCs/>
              </w:rPr>
              <w:t xml:space="preserve"> идиоадаптации?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E612A5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E612A5">
            <w:pPr>
              <w:jc w:val="center"/>
            </w:pPr>
            <w:r w:rsidRPr="002856B3">
              <w:t>80-86, 96</w:t>
            </w:r>
          </w:p>
        </w:tc>
      </w:tr>
      <w:tr w:rsidR="002E006C" w:rsidRPr="002856B3" w:rsidTr="002856B3">
        <w:trPr>
          <w:trHeight w:val="272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2E006C">
            <w:pPr>
              <w:jc w:val="center"/>
              <w:rPr>
                <w:b/>
                <w:i/>
              </w:rPr>
            </w:pPr>
            <w:r w:rsidRPr="002856B3">
              <w:rPr>
                <w:b/>
                <w:i/>
              </w:rPr>
              <w:lastRenderedPageBreak/>
              <w:t>1</w:t>
            </w:r>
          </w:p>
        </w:tc>
        <w:tc>
          <w:tcPr>
            <w:tcW w:w="2411" w:type="dxa"/>
          </w:tcPr>
          <w:p w:rsidR="002E006C" w:rsidRPr="002856B3" w:rsidRDefault="002E006C" w:rsidP="002E006C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2856B3">
              <w:rPr>
                <w:b/>
                <w:i/>
              </w:rPr>
              <w:t>2</w:t>
            </w:r>
          </w:p>
        </w:tc>
        <w:tc>
          <w:tcPr>
            <w:tcW w:w="4111" w:type="dxa"/>
          </w:tcPr>
          <w:p w:rsidR="002E006C" w:rsidRPr="002856B3" w:rsidRDefault="002E006C" w:rsidP="002E0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2856B3">
              <w:rPr>
                <w:b/>
                <w:bCs/>
                <w:i/>
              </w:rPr>
              <w:t>3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2E006C">
            <w:pPr>
              <w:jc w:val="center"/>
              <w:rPr>
                <w:b/>
                <w:i/>
              </w:rPr>
            </w:pPr>
            <w:r w:rsidRPr="002856B3">
              <w:rPr>
                <w:b/>
                <w:i/>
              </w:rPr>
              <w:t>4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2E006C">
            <w:pPr>
              <w:jc w:val="center"/>
              <w:rPr>
                <w:b/>
                <w:i/>
              </w:rPr>
            </w:pPr>
            <w:r w:rsidRPr="002856B3">
              <w:rPr>
                <w:b/>
                <w:i/>
              </w:rPr>
              <w:t>5</w:t>
            </w:r>
          </w:p>
        </w:tc>
      </w:tr>
      <w:tr w:rsidR="002E006C" w:rsidRPr="002856B3" w:rsidTr="002856B3">
        <w:trPr>
          <w:trHeight w:val="847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21</w:t>
            </w:r>
          </w:p>
        </w:tc>
        <w:tc>
          <w:tcPr>
            <w:tcW w:w="2411" w:type="dxa"/>
          </w:tcPr>
          <w:p w:rsidR="002E006C" w:rsidRPr="002856B3" w:rsidRDefault="002E006C" w:rsidP="008C2A28">
            <w:r w:rsidRPr="002856B3">
              <w:t>задание по тексту</w:t>
            </w:r>
          </w:p>
        </w:tc>
        <w:tc>
          <w:tcPr>
            <w:tcW w:w="4111" w:type="dxa"/>
          </w:tcPr>
          <w:p w:rsidR="002E006C" w:rsidRPr="002856B3" w:rsidRDefault="002E006C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56B3">
              <w:rPr>
                <w:bCs/>
              </w:rPr>
              <w:t>на примерах животных и растений вашего края объясните, как возникает приспособленность?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</w:p>
        </w:tc>
      </w:tr>
      <w:tr w:rsidR="002E006C" w:rsidRPr="002856B3" w:rsidTr="002856B3">
        <w:trPr>
          <w:trHeight w:val="774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22</w:t>
            </w:r>
          </w:p>
        </w:tc>
        <w:tc>
          <w:tcPr>
            <w:tcW w:w="2411" w:type="dxa"/>
          </w:tcPr>
          <w:p w:rsidR="002E006C" w:rsidRPr="002856B3" w:rsidRDefault="002E006C" w:rsidP="008C2A28">
            <w:r w:rsidRPr="002856B3">
              <w:t>анализ информации различных источников</w:t>
            </w:r>
          </w:p>
        </w:tc>
        <w:tc>
          <w:tcPr>
            <w:tcW w:w="4111" w:type="dxa"/>
          </w:tcPr>
          <w:p w:rsidR="002E006C" w:rsidRPr="002856B3" w:rsidRDefault="002E006C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56B3">
              <w:rPr>
                <w:bCs/>
              </w:rPr>
              <w:t>назовите вам известные гипотезы о возникновении жизни на Земле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  <w:r w:rsidRPr="002856B3">
              <w:t>31-78,</w:t>
            </w:r>
          </w:p>
          <w:p w:rsidR="002E006C" w:rsidRPr="002856B3" w:rsidRDefault="002E006C" w:rsidP="00C811FF">
            <w:pPr>
              <w:jc w:val="center"/>
            </w:pPr>
            <w:r w:rsidRPr="002856B3">
              <w:t>9-24</w:t>
            </w:r>
          </w:p>
        </w:tc>
      </w:tr>
      <w:tr w:rsidR="002E006C" w:rsidRPr="002856B3" w:rsidTr="002856B3">
        <w:trPr>
          <w:trHeight w:val="787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23</w:t>
            </w:r>
          </w:p>
        </w:tc>
        <w:tc>
          <w:tcPr>
            <w:tcW w:w="2411" w:type="dxa"/>
          </w:tcPr>
          <w:p w:rsidR="002E006C" w:rsidRPr="002856B3" w:rsidRDefault="002E006C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2856B3">
              <w:t>ответить на вопрос письменно в тетради</w:t>
            </w:r>
          </w:p>
        </w:tc>
        <w:tc>
          <w:tcPr>
            <w:tcW w:w="4111" w:type="dxa"/>
          </w:tcPr>
          <w:p w:rsidR="002E006C" w:rsidRPr="002856B3" w:rsidRDefault="002E006C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56B3">
              <w:rPr>
                <w:bCs/>
              </w:rPr>
              <w:t>докажите положение о том, что человек биологическое и социальное существо?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  <w:r w:rsidRPr="002856B3">
              <w:t>138-146</w:t>
            </w:r>
          </w:p>
        </w:tc>
      </w:tr>
      <w:tr w:rsidR="002E006C" w:rsidRPr="002856B3" w:rsidTr="002856B3">
        <w:trPr>
          <w:trHeight w:val="515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24</w:t>
            </w:r>
          </w:p>
        </w:tc>
        <w:tc>
          <w:tcPr>
            <w:tcW w:w="2411" w:type="dxa"/>
          </w:tcPr>
          <w:p w:rsidR="002E006C" w:rsidRPr="002856B3" w:rsidRDefault="002E006C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2856B3">
              <w:t>ответить на вопрос письменно в тетради</w:t>
            </w:r>
          </w:p>
        </w:tc>
        <w:tc>
          <w:tcPr>
            <w:tcW w:w="4111" w:type="dxa"/>
          </w:tcPr>
          <w:p w:rsidR="002E006C" w:rsidRPr="002856B3" w:rsidRDefault="002E006C" w:rsidP="0022528F">
            <w:pPr>
              <w:rPr>
                <w:bCs/>
              </w:rPr>
            </w:pPr>
            <w:r w:rsidRPr="002856B3">
              <w:rPr>
                <w:bCs/>
              </w:rPr>
              <w:t xml:space="preserve">в чем заключается сущность явления конкуренции?       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  <w:p w:rsidR="002E006C" w:rsidRPr="002856B3" w:rsidRDefault="002E006C" w:rsidP="004641D8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  <w:r w:rsidRPr="002856B3">
              <w:t>229-230</w:t>
            </w:r>
          </w:p>
        </w:tc>
      </w:tr>
      <w:tr w:rsidR="002E006C" w:rsidRPr="002856B3" w:rsidTr="002856B3">
        <w:trPr>
          <w:trHeight w:val="648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25</w:t>
            </w:r>
          </w:p>
        </w:tc>
        <w:tc>
          <w:tcPr>
            <w:tcW w:w="2411" w:type="dxa"/>
          </w:tcPr>
          <w:p w:rsidR="002E006C" w:rsidRPr="002856B3" w:rsidRDefault="002E006C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2856B3">
              <w:t>ответить на вопрос письменно в тетради</w:t>
            </w:r>
          </w:p>
        </w:tc>
        <w:tc>
          <w:tcPr>
            <w:tcW w:w="4111" w:type="dxa"/>
          </w:tcPr>
          <w:p w:rsidR="002E006C" w:rsidRPr="002856B3" w:rsidRDefault="002E006C" w:rsidP="0022528F">
            <w:pPr>
              <w:rPr>
                <w:bCs/>
              </w:rPr>
            </w:pPr>
            <w:r w:rsidRPr="002856B3">
              <w:rPr>
                <w:bCs/>
              </w:rPr>
              <w:t>к каким последствиям может привести полное уничтожение хищников в сообществе?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  <w:r w:rsidRPr="002856B3">
              <w:t>215-221</w:t>
            </w:r>
          </w:p>
        </w:tc>
      </w:tr>
      <w:tr w:rsidR="002E006C" w:rsidRPr="002856B3" w:rsidTr="002856B3">
        <w:trPr>
          <w:trHeight w:val="521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26</w:t>
            </w:r>
          </w:p>
        </w:tc>
        <w:tc>
          <w:tcPr>
            <w:tcW w:w="2411" w:type="dxa"/>
          </w:tcPr>
          <w:p w:rsidR="002E006C" w:rsidRPr="002856B3" w:rsidRDefault="002E006C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2856B3">
              <w:t>ответить на вопрос письменно в тетради</w:t>
            </w:r>
          </w:p>
        </w:tc>
        <w:tc>
          <w:tcPr>
            <w:tcW w:w="4111" w:type="dxa"/>
          </w:tcPr>
          <w:p w:rsidR="002E006C" w:rsidRPr="002856B3" w:rsidRDefault="002E006C" w:rsidP="0022528F">
            <w:pPr>
              <w:rPr>
                <w:bCs/>
              </w:rPr>
            </w:pPr>
            <w:r w:rsidRPr="002856B3">
              <w:rPr>
                <w:bCs/>
              </w:rPr>
              <w:t>приведите примеры биогеоценозов вашей местности?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  <w:r w:rsidRPr="002856B3">
              <w:t>180</w:t>
            </w:r>
          </w:p>
        </w:tc>
      </w:tr>
      <w:tr w:rsidR="002E006C" w:rsidRPr="002856B3" w:rsidTr="002856B3">
        <w:trPr>
          <w:trHeight w:val="529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27</w:t>
            </w:r>
          </w:p>
        </w:tc>
        <w:tc>
          <w:tcPr>
            <w:tcW w:w="2411" w:type="dxa"/>
          </w:tcPr>
          <w:p w:rsidR="002E006C" w:rsidRPr="002856B3" w:rsidRDefault="002E006C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2856B3">
              <w:t>ответить на вопрос письменно в тетради</w:t>
            </w:r>
          </w:p>
        </w:tc>
        <w:tc>
          <w:tcPr>
            <w:tcW w:w="4111" w:type="dxa"/>
          </w:tcPr>
          <w:p w:rsidR="002E006C" w:rsidRPr="002856B3" w:rsidRDefault="002E006C" w:rsidP="0022528F">
            <w:pPr>
              <w:rPr>
                <w:bCs/>
              </w:rPr>
            </w:pPr>
            <w:r w:rsidRPr="002856B3">
              <w:rPr>
                <w:bCs/>
              </w:rPr>
              <w:t>как осуществляется саморегуляция биогеоценоза?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  <w:r w:rsidRPr="002856B3">
              <w:t>180-183</w:t>
            </w:r>
          </w:p>
        </w:tc>
      </w:tr>
      <w:tr w:rsidR="002E006C" w:rsidRPr="002856B3" w:rsidTr="002856B3">
        <w:trPr>
          <w:trHeight w:val="648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28</w:t>
            </w:r>
          </w:p>
        </w:tc>
        <w:tc>
          <w:tcPr>
            <w:tcW w:w="2411" w:type="dxa"/>
          </w:tcPr>
          <w:p w:rsidR="002E006C" w:rsidRPr="002856B3" w:rsidRDefault="002E006C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2856B3">
              <w:t>ответить на вопрос письменно в тетради</w:t>
            </w:r>
          </w:p>
        </w:tc>
        <w:tc>
          <w:tcPr>
            <w:tcW w:w="4111" w:type="dxa"/>
          </w:tcPr>
          <w:p w:rsidR="002E006C" w:rsidRPr="002856B3" w:rsidRDefault="002E006C" w:rsidP="0022528F">
            <w:pPr>
              <w:rPr>
                <w:bCs/>
              </w:rPr>
            </w:pPr>
            <w:r w:rsidRPr="002856B3">
              <w:rPr>
                <w:bCs/>
              </w:rPr>
              <w:t>какие меры по охране экосистем осуществляются в вашей местности?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  <w:r w:rsidRPr="002856B3">
              <w:t xml:space="preserve"> </w:t>
            </w:r>
          </w:p>
        </w:tc>
      </w:tr>
      <w:tr w:rsidR="002E006C" w:rsidRPr="002856B3" w:rsidTr="002856B3">
        <w:trPr>
          <w:trHeight w:val="362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29</w:t>
            </w:r>
          </w:p>
        </w:tc>
        <w:tc>
          <w:tcPr>
            <w:tcW w:w="2411" w:type="dxa"/>
          </w:tcPr>
          <w:p w:rsidR="002E006C" w:rsidRPr="002856B3" w:rsidRDefault="002E006C" w:rsidP="008C2A28">
            <w:pPr>
              <w:autoSpaceDE w:val="0"/>
              <w:autoSpaceDN w:val="0"/>
              <w:adjustRightInd w:val="0"/>
            </w:pPr>
            <w:r w:rsidRPr="002856B3">
              <w:t>подготовить доклад</w:t>
            </w:r>
          </w:p>
        </w:tc>
        <w:tc>
          <w:tcPr>
            <w:tcW w:w="4111" w:type="dxa"/>
          </w:tcPr>
          <w:p w:rsidR="002E006C" w:rsidRPr="002856B3" w:rsidRDefault="002E006C" w:rsidP="002E006C">
            <w:pPr>
              <w:spacing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2856B3">
              <w:rPr>
                <w:rFonts w:eastAsia="Calibri"/>
                <w:lang w:eastAsia="en-US"/>
              </w:rPr>
              <w:t>агроценозы. За и против.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  <w:r w:rsidRPr="002856B3">
              <w:t xml:space="preserve"> </w:t>
            </w:r>
          </w:p>
        </w:tc>
      </w:tr>
      <w:tr w:rsidR="002E006C" w:rsidRPr="002856B3" w:rsidTr="002856B3">
        <w:trPr>
          <w:trHeight w:val="256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30</w:t>
            </w:r>
          </w:p>
        </w:tc>
        <w:tc>
          <w:tcPr>
            <w:tcW w:w="2411" w:type="dxa"/>
          </w:tcPr>
          <w:p w:rsidR="002E006C" w:rsidRPr="002856B3" w:rsidRDefault="002E006C" w:rsidP="008C2A28">
            <w:pPr>
              <w:autoSpaceDE w:val="0"/>
              <w:autoSpaceDN w:val="0"/>
              <w:adjustRightInd w:val="0"/>
            </w:pPr>
            <w:r w:rsidRPr="002856B3">
              <w:t>подготовить доклад</w:t>
            </w:r>
          </w:p>
        </w:tc>
        <w:tc>
          <w:tcPr>
            <w:tcW w:w="4111" w:type="dxa"/>
          </w:tcPr>
          <w:p w:rsidR="002E006C" w:rsidRPr="002856B3" w:rsidRDefault="002E006C" w:rsidP="002E006C">
            <w:pPr>
              <w:spacing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2856B3">
              <w:rPr>
                <w:rFonts w:eastAsia="Calibri"/>
                <w:lang w:eastAsia="en-US"/>
              </w:rPr>
              <w:t>сукцессии.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  <w:r w:rsidRPr="002856B3">
              <w:t xml:space="preserve"> </w:t>
            </w:r>
          </w:p>
        </w:tc>
      </w:tr>
      <w:tr w:rsidR="002E006C" w:rsidRPr="002856B3" w:rsidTr="002856B3">
        <w:trPr>
          <w:trHeight w:val="267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31</w:t>
            </w:r>
          </w:p>
        </w:tc>
        <w:tc>
          <w:tcPr>
            <w:tcW w:w="2411" w:type="dxa"/>
          </w:tcPr>
          <w:p w:rsidR="002E006C" w:rsidRPr="002856B3" w:rsidRDefault="002E006C" w:rsidP="008C2A28">
            <w:pPr>
              <w:autoSpaceDE w:val="0"/>
              <w:autoSpaceDN w:val="0"/>
              <w:adjustRightInd w:val="0"/>
            </w:pPr>
            <w:r w:rsidRPr="002856B3">
              <w:t>подготовить доклад</w:t>
            </w:r>
          </w:p>
        </w:tc>
        <w:tc>
          <w:tcPr>
            <w:tcW w:w="4111" w:type="dxa"/>
          </w:tcPr>
          <w:p w:rsidR="002E006C" w:rsidRPr="002856B3" w:rsidRDefault="002E006C" w:rsidP="002E006C">
            <w:pPr>
              <w:spacing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2856B3">
              <w:rPr>
                <w:rFonts w:eastAsia="Calibri"/>
                <w:lang w:eastAsia="en-US"/>
              </w:rPr>
              <w:t>фитоценозы.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  <w:r w:rsidRPr="002856B3">
              <w:t xml:space="preserve"> </w:t>
            </w:r>
          </w:p>
        </w:tc>
      </w:tr>
      <w:tr w:rsidR="002E006C" w:rsidRPr="002856B3" w:rsidTr="002856B3">
        <w:trPr>
          <w:trHeight w:val="285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32</w:t>
            </w:r>
          </w:p>
        </w:tc>
        <w:tc>
          <w:tcPr>
            <w:tcW w:w="2411" w:type="dxa"/>
          </w:tcPr>
          <w:p w:rsidR="002E006C" w:rsidRPr="002856B3" w:rsidRDefault="002E006C" w:rsidP="008C2A28">
            <w:pPr>
              <w:autoSpaceDE w:val="0"/>
              <w:autoSpaceDN w:val="0"/>
              <w:adjustRightInd w:val="0"/>
            </w:pPr>
            <w:r w:rsidRPr="002856B3">
              <w:t>подготовить доклад</w:t>
            </w:r>
          </w:p>
        </w:tc>
        <w:tc>
          <w:tcPr>
            <w:tcW w:w="4111" w:type="dxa"/>
          </w:tcPr>
          <w:p w:rsidR="002E006C" w:rsidRPr="002856B3" w:rsidRDefault="002E006C" w:rsidP="0022528F">
            <w:pPr>
              <w:autoSpaceDE w:val="0"/>
              <w:autoSpaceDN w:val="0"/>
              <w:adjustRightInd w:val="0"/>
            </w:pPr>
            <w:r w:rsidRPr="002856B3">
              <w:t>биологические  индикаторы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  <w:r w:rsidRPr="002856B3">
              <w:t xml:space="preserve"> </w:t>
            </w:r>
          </w:p>
        </w:tc>
      </w:tr>
      <w:tr w:rsidR="002E006C" w:rsidRPr="002856B3" w:rsidTr="002856B3">
        <w:trPr>
          <w:trHeight w:val="523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33</w:t>
            </w:r>
          </w:p>
        </w:tc>
        <w:tc>
          <w:tcPr>
            <w:tcW w:w="2411" w:type="dxa"/>
          </w:tcPr>
          <w:p w:rsidR="002E006C" w:rsidRPr="002856B3" w:rsidRDefault="002E006C" w:rsidP="008C2A28">
            <w:pPr>
              <w:autoSpaceDE w:val="0"/>
              <w:autoSpaceDN w:val="0"/>
              <w:adjustRightInd w:val="0"/>
            </w:pPr>
            <w:r w:rsidRPr="002856B3">
              <w:t>задание по тексту</w:t>
            </w:r>
          </w:p>
        </w:tc>
        <w:tc>
          <w:tcPr>
            <w:tcW w:w="4111" w:type="dxa"/>
          </w:tcPr>
          <w:p w:rsidR="002E006C" w:rsidRPr="002856B3" w:rsidRDefault="002E006C" w:rsidP="0022528F">
            <w:pPr>
              <w:autoSpaceDE w:val="0"/>
              <w:autoSpaceDN w:val="0"/>
              <w:adjustRightInd w:val="0"/>
            </w:pPr>
            <w:r w:rsidRPr="002856B3">
              <w:t>предложите свои меры по очистке окружающей среды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  <w:r w:rsidRPr="002856B3">
              <w:t xml:space="preserve"> </w:t>
            </w:r>
          </w:p>
        </w:tc>
      </w:tr>
      <w:tr w:rsidR="002E006C" w:rsidRPr="002856B3" w:rsidTr="002856B3">
        <w:trPr>
          <w:trHeight w:val="523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F87B0B">
            <w:pPr>
              <w:jc w:val="center"/>
            </w:pPr>
            <w:r w:rsidRPr="002856B3">
              <w:t>34</w:t>
            </w:r>
          </w:p>
        </w:tc>
        <w:tc>
          <w:tcPr>
            <w:tcW w:w="2411" w:type="dxa"/>
          </w:tcPr>
          <w:p w:rsidR="002E006C" w:rsidRPr="002856B3" w:rsidRDefault="002E006C" w:rsidP="00F87B0B">
            <w:pPr>
              <w:autoSpaceDE w:val="0"/>
              <w:autoSpaceDN w:val="0"/>
              <w:adjustRightInd w:val="0"/>
            </w:pPr>
            <w:r w:rsidRPr="002856B3">
              <w:t>задание по тексту</w:t>
            </w:r>
          </w:p>
        </w:tc>
        <w:tc>
          <w:tcPr>
            <w:tcW w:w="4111" w:type="dxa"/>
          </w:tcPr>
          <w:p w:rsidR="002E006C" w:rsidRPr="002856B3" w:rsidRDefault="002E006C" w:rsidP="0022528F">
            <w:pPr>
              <w:autoSpaceDE w:val="0"/>
              <w:autoSpaceDN w:val="0"/>
              <w:adjustRightInd w:val="0"/>
            </w:pPr>
            <w:r w:rsidRPr="002856B3">
              <w:t>предложите свои меры по предотвращению пожаров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</w:p>
        </w:tc>
      </w:tr>
      <w:tr w:rsidR="002E006C" w:rsidRPr="002856B3" w:rsidTr="002856B3">
        <w:trPr>
          <w:trHeight w:val="523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8C2A28">
            <w:pPr>
              <w:jc w:val="center"/>
            </w:pPr>
            <w:r w:rsidRPr="002856B3">
              <w:t>35</w:t>
            </w:r>
          </w:p>
        </w:tc>
        <w:tc>
          <w:tcPr>
            <w:tcW w:w="2411" w:type="dxa"/>
          </w:tcPr>
          <w:p w:rsidR="002E006C" w:rsidRPr="002856B3" w:rsidRDefault="002E006C" w:rsidP="008C2A28">
            <w:pPr>
              <w:autoSpaceDE w:val="0"/>
              <w:autoSpaceDN w:val="0"/>
              <w:adjustRightInd w:val="0"/>
            </w:pPr>
            <w:r w:rsidRPr="002856B3">
              <w:t>задание по тексту</w:t>
            </w:r>
          </w:p>
        </w:tc>
        <w:tc>
          <w:tcPr>
            <w:tcW w:w="4111" w:type="dxa"/>
          </w:tcPr>
          <w:p w:rsidR="002E006C" w:rsidRPr="002856B3" w:rsidRDefault="002E006C" w:rsidP="0022528F">
            <w:pPr>
              <w:autoSpaceDE w:val="0"/>
              <w:autoSpaceDN w:val="0"/>
              <w:adjustRightInd w:val="0"/>
            </w:pPr>
            <w:r w:rsidRPr="002856B3">
              <w:rPr>
                <w:rFonts w:eastAsia="Calibri"/>
              </w:rPr>
              <w:t>предложите свои меры по очистке водных источников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</w:pPr>
            <w:r w:rsidRPr="002856B3"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</w:p>
        </w:tc>
      </w:tr>
      <w:tr w:rsidR="002E006C" w:rsidRPr="002856B3" w:rsidTr="002856B3">
        <w:trPr>
          <w:trHeight w:val="313"/>
          <w:jc w:val="center"/>
        </w:trPr>
        <w:tc>
          <w:tcPr>
            <w:tcW w:w="567" w:type="dxa"/>
            <w:vAlign w:val="center"/>
          </w:tcPr>
          <w:p w:rsidR="002E006C" w:rsidRPr="002856B3" w:rsidRDefault="002E006C" w:rsidP="00F87B0B">
            <w:pPr>
              <w:jc w:val="center"/>
            </w:pPr>
            <w:r w:rsidRPr="002856B3">
              <w:t>36</w:t>
            </w:r>
          </w:p>
        </w:tc>
        <w:tc>
          <w:tcPr>
            <w:tcW w:w="2411" w:type="dxa"/>
          </w:tcPr>
          <w:p w:rsidR="002E006C" w:rsidRPr="002856B3" w:rsidRDefault="002E006C" w:rsidP="008C2A28">
            <w:pPr>
              <w:autoSpaceDE w:val="0"/>
              <w:autoSpaceDN w:val="0"/>
              <w:adjustRightInd w:val="0"/>
            </w:pPr>
            <w:r w:rsidRPr="002856B3">
              <w:t>подготовить доклад</w:t>
            </w:r>
          </w:p>
        </w:tc>
        <w:tc>
          <w:tcPr>
            <w:tcW w:w="4111" w:type="dxa"/>
          </w:tcPr>
          <w:p w:rsidR="002E006C" w:rsidRPr="002856B3" w:rsidRDefault="002E006C" w:rsidP="0022528F">
            <w:pPr>
              <w:autoSpaceDE w:val="0"/>
              <w:autoSpaceDN w:val="0"/>
              <w:adjustRightInd w:val="0"/>
            </w:pPr>
            <w:r w:rsidRPr="002856B3">
              <w:t>охрана окружающей среды</w:t>
            </w:r>
          </w:p>
        </w:tc>
        <w:tc>
          <w:tcPr>
            <w:tcW w:w="1701" w:type="dxa"/>
            <w:vAlign w:val="center"/>
          </w:tcPr>
          <w:p w:rsidR="002E006C" w:rsidRPr="002856B3" w:rsidRDefault="002E006C" w:rsidP="004641D8">
            <w:pPr>
              <w:jc w:val="center"/>
              <w:rPr>
                <w:lang w:val="en-US"/>
              </w:rPr>
            </w:pPr>
            <w:r w:rsidRPr="002856B3">
              <w:rPr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2E006C" w:rsidRPr="002856B3" w:rsidRDefault="002E006C" w:rsidP="00C811FF">
            <w:pPr>
              <w:jc w:val="center"/>
            </w:pPr>
            <w:r w:rsidRPr="002856B3">
              <w:t xml:space="preserve"> </w:t>
            </w:r>
          </w:p>
        </w:tc>
      </w:tr>
    </w:tbl>
    <w:p w:rsidR="00024B6A" w:rsidRPr="002856B3" w:rsidRDefault="00024B6A" w:rsidP="00024B6A">
      <w:pPr>
        <w:spacing w:line="276" w:lineRule="auto"/>
        <w:rPr>
          <w:b/>
        </w:rPr>
      </w:pPr>
    </w:p>
    <w:p w:rsidR="00B9640C" w:rsidRPr="002856B3" w:rsidRDefault="00AC2BCD" w:rsidP="00EB37B1">
      <w:pPr>
        <w:spacing w:line="276" w:lineRule="auto"/>
        <w:ind w:firstLine="709"/>
        <w:jc w:val="center"/>
        <w:rPr>
          <w:b/>
        </w:rPr>
      </w:pPr>
      <w:r w:rsidRPr="002856B3">
        <w:rPr>
          <w:b/>
        </w:rPr>
        <w:t xml:space="preserve">Раздел 1. </w:t>
      </w:r>
      <w:r w:rsidR="00B9640C" w:rsidRPr="002856B3">
        <w:rPr>
          <w:bCs/>
        </w:rPr>
        <w:t>Учение о клетке</w:t>
      </w:r>
    </w:p>
    <w:p w:rsidR="00D2031D" w:rsidRPr="002856B3" w:rsidRDefault="00B9640C" w:rsidP="00EB37B1">
      <w:pPr>
        <w:jc w:val="center"/>
        <w:rPr>
          <w:b/>
          <w:bCs/>
        </w:rPr>
      </w:pPr>
      <w:r w:rsidRPr="002856B3">
        <w:rPr>
          <w:b/>
        </w:rPr>
        <w:t xml:space="preserve">Тема 1.1. </w:t>
      </w:r>
      <w:r w:rsidR="00D2031D" w:rsidRPr="002856B3">
        <w:t>Химическая организация клетки</w:t>
      </w:r>
    </w:p>
    <w:p w:rsidR="00B9640C" w:rsidRPr="002856B3" w:rsidRDefault="00A51731" w:rsidP="00EB37B1">
      <w:pPr>
        <w:jc w:val="center"/>
        <w:rPr>
          <w:b/>
        </w:rPr>
      </w:pPr>
      <w:r w:rsidRPr="002856B3">
        <w:rPr>
          <w:b/>
          <w:bCs/>
        </w:rPr>
        <w:t>Самостоятельная работа № 1</w:t>
      </w:r>
    </w:p>
    <w:p w:rsidR="00790092" w:rsidRPr="002856B3" w:rsidRDefault="00B9640C" w:rsidP="00B9640C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B9640C" w:rsidRPr="002856B3" w:rsidRDefault="00790092" w:rsidP="00790092">
      <w:pPr>
        <w:pStyle w:val="a6"/>
        <w:numPr>
          <w:ilvl w:val="0"/>
          <w:numId w:val="1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790092" w:rsidRPr="002856B3" w:rsidRDefault="00790092" w:rsidP="00790092">
      <w:pPr>
        <w:pStyle w:val="a6"/>
        <w:numPr>
          <w:ilvl w:val="0"/>
          <w:numId w:val="1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BB1E2E" w:rsidRPr="002856B3" w:rsidRDefault="00BB1E2E" w:rsidP="00BB1E2E">
      <w:pPr>
        <w:numPr>
          <w:ilvl w:val="0"/>
          <w:numId w:val="1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BB1E2E" w:rsidRPr="002856B3" w:rsidRDefault="00BB1E2E" w:rsidP="00BB1E2E">
      <w:pPr>
        <w:numPr>
          <w:ilvl w:val="0"/>
          <w:numId w:val="1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BB1E2E" w:rsidRPr="002856B3" w:rsidRDefault="00BB1E2E" w:rsidP="00BB1E2E">
      <w:pPr>
        <w:numPr>
          <w:ilvl w:val="0"/>
          <w:numId w:val="1"/>
        </w:numPr>
        <w:spacing w:line="276" w:lineRule="auto"/>
        <w:jc w:val="both"/>
      </w:pPr>
      <w:r w:rsidRPr="002856B3">
        <w:lastRenderedPageBreak/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BB1E2E" w:rsidRPr="002856B3" w:rsidRDefault="00BB1E2E" w:rsidP="00BB1E2E">
      <w:pPr>
        <w:numPr>
          <w:ilvl w:val="0"/>
          <w:numId w:val="1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BB1E2E" w:rsidRPr="002856B3" w:rsidRDefault="00BB1E2E" w:rsidP="00BB1E2E">
      <w:pPr>
        <w:numPr>
          <w:ilvl w:val="0"/>
          <w:numId w:val="1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BB1E2E" w:rsidP="00E612A5">
      <w:pPr>
        <w:numPr>
          <w:ilvl w:val="0"/>
          <w:numId w:val="1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BB1E2E" w:rsidP="00E612A5">
      <w:pPr>
        <w:numPr>
          <w:ilvl w:val="0"/>
          <w:numId w:val="1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E612A5" w:rsidRPr="002856B3" w:rsidRDefault="00BB1E2E" w:rsidP="00E612A5">
      <w:pPr>
        <w:numPr>
          <w:ilvl w:val="0"/>
          <w:numId w:val="1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E612A5" w:rsidRPr="002856B3" w:rsidRDefault="00BB1E2E" w:rsidP="00E612A5">
      <w:pPr>
        <w:numPr>
          <w:ilvl w:val="0"/>
          <w:numId w:val="1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BB1E2E" w:rsidRPr="002856B3" w:rsidRDefault="00BB1E2E" w:rsidP="00E612A5">
      <w:pPr>
        <w:numPr>
          <w:ilvl w:val="0"/>
          <w:numId w:val="1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BB1E2E" w:rsidRPr="002856B3" w:rsidRDefault="00313ABE" w:rsidP="00BB1E2E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="00BB1E2E" w:rsidRPr="002856B3">
        <w:t xml:space="preserve">  </w:t>
      </w:r>
      <w:hyperlink r:id="rId10" w:history="1">
        <w:r w:rsidR="00BB1E2E" w:rsidRPr="002856B3">
          <w:rPr>
            <w:color w:val="0000FF"/>
            <w:u w:val="single"/>
          </w:rPr>
          <w:t>http://www.</w:t>
        </w:r>
        <w:r w:rsidR="00BB1E2E" w:rsidRPr="002856B3">
          <w:rPr>
            <w:color w:val="0000FF"/>
            <w:u w:val="single"/>
            <w:lang w:val="en-US"/>
          </w:rPr>
          <w:t>biology</w:t>
        </w:r>
        <w:r w:rsidR="00BB1E2E" w:rsidRPr="002856B3">
          <w:rPr>
            <w:color w:val="0000FF"/>
            <w:u w:val="single"/>
          </w:rPr>
          <w:t>.</w:t>
        </w:r>
        <w:proofErr w:type="spellStart"/>
        <w:r w:rsidR="00BB1E2E"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790092" w:rsidRPr="002856B3" w:rsidRDefault="00790092" w:rsidP="00B9640C">
      <w:pPr>
        <w:spacing w:line="276" w:lineRule="auto"/>
        <w:rPr>
          <w:bCs/>
          <w:u w:val="single"/>
        </w:rPr>
      </w:pPr>
    </w:p>
    <w:p w:rsidR="00BB1E2E" w:rsidRPr="002856B3" w:rsidRDefault="00B9640C" w:rsidP="00110101">
      <w:pPr>
        <w:rPr>
          <w:b/>
        </w:rPr>
      </w:pPr>
      <w:r w:rsidRPr="002856B3">
        <w:rPr>
          <w:b/>
        </w:rPr>
        <w:t xml:space="preserve">Время </w:t>
      </w:r>
      <w:r w:rsidR="00313ABE" w:rsidRPr="002856B3">
        <w:rPr>
          <w:b/>
        </w:rPr>
        <w:t>на выполнение: 1 час</w:t>
      </w:r>
    </w:p>
    <w:p w:rsidR="00562844" w:rsidRPr="002856B3" w:rsidRDefault="00562844" w:rsidP="00110101">
      <w:pPr>
        <w:jc w:val="both"/>
        <w:rPr>
          <w:b/>
        </w:rPr>
      </w:pPr>
    </w:p>
    <w:p w:rsidR="00B9640C" w:rsidRPr="002856B3" w:rsidRDefault="00B9640C" w:rsidP="00110101">
      <w:pPr>
        <w:jc w:val="both"/>
      </w:pPr>
      <w:r w:rsidRPr="002856B3">
        <w:rPr>
          <w:b/>
        </w:rPr>
        <w:t>Цель:</w:t>
      </w:r>
      <w:r w:rsidR="00EB37B1" w:rsidRPr="002856B3">
        <w:rPr>
          <w:b/>
        </w:rPr>
        <w:t xml:space="preserve"> </w:t>
      </w:r>
      <w:r w:rsidR="00BB1E2E" w:rsidRPr="002856B3">
        <w:t>охарактеризовать особенности строения молекулы воды в связи с важнейшей ролью</w:t>
      </w:r>
      <w:r w:rsidR="00EB37B1" w:rsidRPr="002856B3">
        <w:t xml:space="preserve"> в жизнедеятельности клетки</w:t>
      </w:r>
      <w:r w:rsidR="00891845" w:rsidRPr="002856B3">
        <w:t>,</w:t>
      </w:r>
      <w:r w:rsidR="00EB37B1" w:rsidRPr="002856B3">
        <w:t xml:space="preserve"> и сформировать умение доказывать материальное единство мира на основе знаний о химическом составе клеток.</w:t>
      </w:r>
    </w:p>
    <w:p w:rsidR="00B9640C" w:rsidRPr="002856B3" w:rsidRDefault="00B9640C" w:rsidP="00CA71CE">
      <w:pPr>
        <w:tabs>
          <w:tab w:val="num" w:pos="284"/>
        </w:tabs>
        <w:ind w:firstLine="180"/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313ABE" w:rsidRPr="002856B3" w:rsidRDefault="00B9640C" w:rsidP="007A540D">
      <w:pPr>
        <w:ind w:firstLine="709"/>
        <w:jc w:val="both"/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</w:t>
      </w:r>
      <w:r w:rsidR="00EB37B1" w:rsidRPr="002856B3">
        <w:t>,</w:t>
      </w:r>
      <w:r w:rsidRPr="002856B3">
        <w:t xml:space="preserve"> дополнительной литературой и интернет ресурсам</w:t>
      </w:r>
      <w:r w:rsidR="00313ABE" w:rsidRPr="002856B3">
        <w:t>и</w:t>
      </w:r>
      <w:r w:rsidR="00F13F74" w:rsidRPr="002856B3">
        <w:t>,</w:t>
      </w:r>
      <w:r w:rsidR="00313ABE" w:rsidRPr="002856B3">
        <w:t xml:space="preserve"> письменно ответить на </w:t>
      </w:r>
      <w:r w:rsidR="00D4727E" w:rsidRPr="002856B3">
        <w:t>следующий</w:t>
      </w:r>
      <w:r w:rsidR="00DD4913" w:rsidRPr="002856B3">
        <w:t xml:space="preserve"> </w:t>
      </w:r>
      <w:r w:rsidR="00D4727E" w:rsidRPr="002856B3">
        <w:t>вопрос</w:t>
      </w:r>
      <w:r w:rsidR="00313ABE" w:rsidRPr="002856B3">
        <w:t>:</w:t>
      </w:r>
      <w:r w:rsidR="005D20AB" w:rsidRPr="002856B3">
        <w:t xml:space="preserve"> </w:t>
      </w:r>
      <w:r w:rsidR="007A540D" w:rsidRPr="002856B3">
        <w:rPr>
          <w:rFonts w:eastAsia="Calibri"/>
          <w:b/>
        </w:rPr>
        <w:t>б</w:t>
      </w:r>
      <w:r w:rsidR="004C180F" w:rsidRPr="002856B3">
        <w:rPr>
          <w:rFonts w:eastAsia="Calibri"/>
          <w:b/>
        </w:rPr>
        <w:t>иологическая роль воды в клетке</w:t>
      </w:r>
      <w:r w:rsidR="004C180F" w:rsidRPr="002856B3">
        <w:rPr>
          <w:rFonts w:eastAsia="Calibri"/>
        </w:rPr>
        <w:t>.</w:t>
      </w:r>
      <w:r w:rsidR="00DD4913" w:rsidRPr="002856B3">
        <w:rPr>
          <w:bCs/>
        </w:rPr>
        <w:t xml:space="preserve"> </w:t>
      </w:r>
      <w:r w:rsidR="004C180F" w:rsidRPr="002856B3">
        <w:rPr>
          <w:bCs/>
        </w:rPr>
        <w:t xml:space="preserve"> </w:t>
      </w:r>
    </w:p>
    <w:p w:rsidR="00313ABE" w:rsidRPr="002856B3" w:rsidRDefault="00313ABE" w:rsidP="00313ABE">
      <w:pPr>
        <w:pStyle w:val="a3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313ABE" w:rsidRPr="002856B3" w:rsidRDefault="00313ABE" w:rsidP="0092600D">
      <w:pPr>
        <w:pStyle w:val="a6"/>
        <w:numPr>
          <w:ilvl w:val="0"/>
          <w:numId w:val="55"/>
        </w:numPr>
        <w:spacing w:line="276" w:lineRule="auto"/>
        <w:jc w:val="both"/>
      </w:pPr>
      <w:r w:rsidRPr="002856B3">
        <w:t xml:space="preserve">письменный ответ </w:t>
      </w:r>
      <w:r w:rsidR="00D4727E" w:rsidRPr="002856B3">
        <w:t>на поставленный вопрос</w:t>
      </w:r>
      <w:r w:rsidR="00A85D6B" w:rsidRPr="002856B3">
        <w:t>;</w:t>
      </w:r>
    </w:p>
    <w:p w:rsidR="00313ABE" w:rsidRPr="002856B3" w:rsidRDefault="00DD4913" w:rsidP="00CA71CE">
      <w:pPr>
        <w:pStyle w:val="a6"/>
        <w:numPr>
          <w:ilvl w:val="0"/>
          <w:numId w:val="55"/>
        </w:numPr>
        <w:spacing w:line="276" w:lineRule="auto"/>
        <w:jc w:val="both"/>
      </w:pPr>
      <w:r w:rsidRPr="002856B3">
        <w:t>определение основных понятий</w:t>
      </w:r>
      <w:r w:rsidR="00EB37B1" w:rsidRPr="002856B3">
        <w:t>: диполь, растворитель, терморегулятор</w:t>
      </w:r>
      <w:r w:rsidR="00A85D6B" w:rsidRPr="002856B3">
        <w:t>.</w:t>
      </w:r>
    </w:p>
    <w:p w:rsidR="00313ABE" w:rsidRPr="002856B3" w:rsidRDefault="00313ABE" w:rsidP="00313ABE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313ABE" w:rsidRPr="002856B3" w:rsidRDefault="00313ABE" w:rsidP="00CA71CE">
      <w:pPr>
        <w:pStyle w:val="a6"/>
        <w:numPr>
          <w:ilvl w:val="0"/>
          <w:numId w:val="56"/>
        </w:numPr>
        <w:jc w:val="both"/>
      </w:pPr>
      <w:r w:rsidRPr="002856B3">
        <w:t xml:space="preserve">теоретически рассмотреть </w:t>
      </w:r>
      <w:r w:rsidR="008278B8" w:rsidRPr="002856B3">
        <w:t>значение воды для живых организмов</w:t>
      </w:r>
      <w:r w:rsidR="00DD4913" w:rsidRPr="002856B3">
        <w:t>,</w:t>
      </w:r>
      <w:r w:rsidR="008278B8" w:rsidRPr="002856B3">
        <w:t xml:space="preserve"> и для профессии, проанализировать и выявить единство живого</w:t>
      </w:r>
      <w:r w:rsidR="00891845" w:rsidRPr="002856B3">
        <w:t>,</w:t>
      </w:r>
      <w:r w:rsidR="008278B8" w:rsidRPr="002856B3">
        <w:t xml:space="preserve"> и неживого</w:t>
      </w:r>
      <w:r w:rsidR="00EB37B1" w:rsidRPr="002856B3">
        <w:t xml:space="preserve"> на основе зна</w:t>
      </w:r>
      <w:r w:rsidR="00CA71CE" w:rsidRPr="002856B3">
        <w:t>ний о химическом составе клеток</w:t>
      </w:r>
      <w:r w:rsidR="00F601CD" w:rsidRPr="002856B3">
        <w:t>.</w:t>
      </w:r>
    </w:p>
    <w:p w:rsidR="008278B8" w:rsidRPr="002856B3" w:rsidRDefault="008278B8" w:rsidP="00CA71CE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8278B8" w:rsidRPr="002856B3" w:rsidRDefault="008278B8" w:rsidP="00CA71CE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E01E46" w:rsidRPr="002856B3">
        <w:t>проверка</w:t>
      </w:r>
      <w:r w:rsidRPr="002856B3">
        <w:t xml:space="preserve"> письменных </w:t>
      </w:r>
      <w:r w:rsidR="00A51731" w:rsidRPr="002856B3">
        <w:t>работ</w:t>
      </w:r>
      <w:r w:rsidR="00F601CD" w:rsidRPr="002856B3">
        <w:t>.</w:t>
      </w:r>
    </w:p>
    <w:p w:rsidR="002E006C" w:rsidRPr="002856B3" w:rsidRDefault="002E006C" w:rsidP="002E006C">
      <w:pPr>
        <w:jc w:val="center"/>
        <w:rPr>
          <w:b/>
        </w:rPr>
      </w:pPr>
    </w:p>
    <w:p w:rsidR="002E006C" w:rsidRPr="002856B3" w:rsidRDefault="002E006C" w:rsidP="002E006C">
      <w:pPr>
        <w:jc w:val="center"/>
        <w:rPr>
          <w:b/>
        </w:rPr>
      </w:pPr>
      <w:r w:rsidRPr="002856B3">
        <w:rPr>
          <w:b/>
        </w:rPr>
        <w:t xml:space="preserve">Тема 1.2. </w:t>
      </w:r>
      <w:r w:rsidRPr="002856B3">
        <w:t>Строение и функции клеток</w:t>
      </w:r>
    </w:p>
    <w:p w:rsidR="002E006C" w:rsidRPr="002856B3" w:rsidRDefault="002E006C" w:rsidP="002E006C">
      <w:pPr>
        <w:spacing w:line="276" w:lineRule="auto"/>
        <w:ind w:firstLine="709"/>
        <w:jc w:val="center"/>
        <w:rPr>
          <w:b/>
          <w:bCs/>
        </w:rPr>
      </w:pPr>
      <w:r w:rsidRPr="002856B3">
        <w:rPr>
          <w:b/>
          <w:bCs/>
        </w:rPr>
        <w:t>Самостоятельная работа № 2</w:t>
      </w:r>
    </w:p>
    <w:p w:rsidR="002E006C" w:rsidRPr="002856B3" w:rsidRDefault="002E006C" w:rsidP="002E006C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2E006C" w:rsidRPr="002856B3" w:rsidRDefault="002E006C" w:rsidP="002E006C">
      <w:pPr>
        <w:pStyle w:val="a6"/>
        <w:numPr>
          <w:ilvl w:val="0"/>
          <w:numId w:val="114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2E006C" w:rsidRPr="002856B3" w:rsidRDefault="002E006C" w:rsidP="002E006C">
      <w:pPr>
        <w:pStyle w:val="a6"/>
        <w:numPr>
          <w:ilvl w:val="0"/>
          <w:numId w:val="114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2E006C" w:rsidRPr="002856B3" w:rsidRDefault="002E006C" w:rsidP="002E006C">
      <w:pPr>
        <w:numPr>
          <w:ilvl w:val="0"/>
          <w:numId w:val="114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2E006C" w:rsidRPr="002856B3" w:rsidRDefault="002E006C" w:rsidP="002E006C">
      <w:pPr>
        <w:numPr>
          <w:ilvl w:val="0"/>
          <w:numId w:val="114"/>
        </w:numPr>
        <w:spacing w:line="276" w:lineRule="auto"/>
        <w:jc w:val="both"/>
      </w:pPr>
      <w:r w:rsidRPr="002856B3">
        <w:lastRenderedPageBreak/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2E006C" w:rsidRPr="002856B3" w:rsidRDefault="002E006C" w:rsidP="002E006C">
      <w:pPr>
        <w:numPr>
          <w:ilvl w:val="0"/>
          <w:numId w:val="114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2E006C" w:rsidRPr="002856B3" w:rsidRDefault="002E006C" w:rsidP="002E006C">
      <w:pPr>
        <w:numPr>
          <w:ilvl w:val="0"/>
          <w:numId w:val="114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2E006C" w:rsidRPr="002856B3" w:rsidRDefault="002E006C" w:rsidP="002E006C">
      <w:pPr>
        <w:numPr>
          <w:ilvl w:val="0"/>
          <w:numId w:val="114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2E006C" w:rsidP="00E612A5">
      <w:pPr>
        <w:numPr>
          <w:ilvl w:val="0"/>
          <w:numId w:val="114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2E006C" w:rsidP="00E612A5">
      <w:pPr>
        <w:numPr>
          <w:ilvl w:val="0"/>
          <w:numId w:val="114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E612A5" w:rsidRPr="002856B3" w:rsidRDefault="002E006C" w:rsidP="00E612A5">
      <w:pPr>
        <w:numPr>
          <w:ilvl w:val="0"/>
          <w:numId w:val="114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E612A5" w:rsidRPr="002856B3" w:rsidRDefault="002E006C" w:rsidP="00E612A5">
      <w:pPr>
        <w:numPr>
          <w:ilvl w:val="0"/>
          <w:numId w:val="114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2E006C" w:rsidRPr="002856B3" w:rsidRDefault="002E006C" w:rsidP="00E612A5">
      <w:pPr>
        <w:numPr>
          <w:ilvl w:val="0"/>
          <w:numId w:val="114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2E006C" w:rsidRPr="002856B3" w:rsidRDefault="002E006C" w:rsidP="002E006C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</w:t>
      </w:r>
      <w:hyperlink r:id="rId11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2E006C" w:rsidRPr="002856B3" w:rsidRDefault="002E006C" w:rsidP="002E006C">
      <w:pPr>
        <w:spacing w:line="276" w:lineRule="auto"/>
        <w:rPr>
          <w:bCs/>
          <w:u w:val="single"/>
        </w:rPr>
      </w:pPr>
    </w:p>
    <w:p w:rsidR="002E006C" w:rsidRPr="002856B3" w:rsidRDefault="002E006C" w:rsidP="002E006C">
      <w:pPr>
        <w:rPr>
          <w:b/>
        </w:rPr>
      </w:pPr>
      <w:r w:rsidRPr="002856B3">
        <w:rPr>
          <w:b/>
        </w:rPr>
        <w:t>Время на выполнение: 1 час</w:t>
      </w:r>
    </w:p>
    <w:p w:rsidR="002E006C" w:rsidRPr="002856B3" w:rsidRDefault="002E006C" w:rsidP="002E006C">
      <w:pPr>
        <w:jc w:val="both"/>
      </w:pPr>
    </w:p>
    <w:p w:rsidR="002E006C" w:rsidRPr="002856B3" w:rsidRDefault="002E006C" w:rsidP="002E006C">
      <w:pPr>
        <w:jc w:val="both"/>
      </w:pPr>
      <w:r w:rsidRPr="002856B3">
        <w:rPr>
          <w:b/>
        </w:rPr>
        <w:t xml:space="preserve">Цель: </w:t>
      </w:r>
      <w:r w:rsidRPr="002856B3">
        <w:t>сформировать понятие антиген-антитело, значение вакцинации для человека.</w:t>
      </w:r>
    </w:p>
    <w:p w:rsidR="002E006C" w:rsidRPr="002856B3" w:rsidRDefault="002E006C" w:rsidP="002E006C">
      <w:pPr>
        <w:tabs>
          <w:tab w:val="num" w:pos="284"/>
        </w:tabs>
        <w:ind w:firstLine="180"/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2E006C" w:rsidRPr="002856B3" w:rsidRDefault="002E006C" w:rsidP="002E006C">
      <w:pPr>
        <w:ind w:firstLine="709"/>
        <w:jc w:val="both"/>
        <w:rPr>
          <w:rFonts w:eastAsia="Calibri"/>
        </w:rPr>
      </w:pPr>
      <w:r w:rsidRPr="002856B3">
        <w:t xml:space="preserve">В рабочих тетрадях, пользуясь учебником, дополнительной литературой и интернет ресурсами, письменно ответить на следующий вопрос: </w:t>
      </w:r>
      <w:r w:rsidRPr="002856B3">
        <w:rPr>
          <w:rFonts w:eastAsia="Calibri"/>
        </w:rPr>
        <w:t xml:space="preserve"> </w:t>
      </w:r>
      <w:r w:rsidRPr="002856B3">
        <w:rPr>
          <w:rFonts w:eastAsia="Calibri"/>
          <w:b/>
        </w:rPr>
        <w:t>роль вакцинации в современном мире</w:t>
      </w:r>
      <w:r w:rsidRPr="002856B3">
        <w:rPr>
          <w:rFonts w:eastAsia="Calibri"/>
        </w:rPr>
        <w:t>.</w:t>
      </w:r>
    </w:p>
    <w:p w:rsidR="002E006C" w:rsidRPr="002856B3" w:rsidRDefault="002E006C" w:rsidP="002E006C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2E006C" w:rsidRPr="002856B3" w:rsidRDefault="002E006C" w:rsidP="002E006C">
      <w:pPr>
        <w:pStyle w:val="a6"/>
        <w:numPr>
          <w:ilvl w:val="0"/>
          <w:numId w:val="56"/>
        </w:numPr>
        <w:spacing w:line="276" w:lineRule="auto"/>
        <w:jc w:val="both"/>
      </w:pPr>
      <w:r w:rsidRPr="002856B3">
        <w:t>письменный ответ на поставленный вопрос;</w:t>
      </w:r>
    </w:p>
    <w:p w:rsidR="002E006C" w:rsidRPr="002856B3" w:rsidRDefault="002E006C" w:rsidP="002E006C">
      <w:pPr>
        <w:pStyle w:val="a6"/>
        <w:numPr>
          <w:ilvl w:val="0"/>
          <w:numId w:val="56"/>
        </w:numPr>
        <w:spacing w:line="276" w:lineRule="auto"/>
        <w:jc w:val="both"/>
      </w:pPr>
      <w:r w:rsidRPr="002856B3">
        <w:t xml:space="preserve">определение понятий: антиген-антитело, вакцина, вакцинация; </w:t>
      </w:r>
    </w:p>
    <w:p w:rsidR="002E006C" w:rsidRPr="002856B3" w:rsidRDefault="002E006C" w:rsidP="002E006C">
      <w:pPr>
        <w:pStyle w:val="a6"/>
        <w:numPr>
          <w:ilvl w:val="0"/>
          <w:numId w:val="56"/>
        </w:numPr>
        <w:spacing w:line="276" w:lineRule="auto"/>
        <w:jc w:val="both"/>
      </w:pPr>
      <w:r w:rsidRPr="002856B3">
        <w:t>обоснованный ответ о принятии вакцинации для будущих поколений.</w:t>
      </w:r>
    </w:p>
    <w:p w:rsidR="002E006C" w:rsidRPr="002856B3" w:rsidRDefault="002E006C" w:rsidP="002E006C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2E006C" w:rsidRPr="002856B3" w:rsidRDefault="002E006C" w:rsidP="002E006C">
      <w:pPr>
        <w:pStyle w:val="a6"/>
        <w:numPr>
          <w:ilvl w:val="0"/>
          <w:numId w:val="57"/>
        </w:numPr>
        <w:spacing w:line="276" w:lineRule="auto"/>
        <w:jc w:val="both"/>
      </w:pPr>
      <w:r w:rsidRPr="002856B3">
        <w:t>теоретически рассмотреть значение ва</w:t>
      </w:r>
      <w:r w:rsidR="00E612A5" w:rsidRPr="002856B3">
        <w:t xml:space="preserve">кцинации для живых организмов, </w:t>
      </w:r>
      <w:r w:rsidRPr="002856B3">
        <w:t>осознать правильность выбора вакцинации для будущего поколения.</w:t>
      </w:r>
    </w:p>
    <w:p w:rsidR="002E006C" w:rsidRPr="002856B3" w:rsidRDefault="002E006C" w:rsidP="002E006C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2E006C" w:rsidRPr="002856B3" w:rsidRDefault="002E006C" w:rsidP="002E006C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Pr="002856B3">
        <w:t>проверка письменных работ.</w:t>
      </w:r>
    </w:p>
    <w:p w:rsidR="008278B8" w:rsidRPr="002856B3" w:rsidRDefault="008278B8" w:rsidP="008278B8">
      <w:pPr>
        <w:ind w:firstLine="180"/>
        <w:jc w:val="both"/>
      </w:pPr>
    </w:p>
    <w:p w:rsidR="00A51731" w:rsidRPr="002856B3" w:rsidRDefault="0092600D" w:rsidP="00D2031D">
      <w:pPr>
        <w:jc w:val="center"/>
        <w:rPr>
          <w:b/>
        </w:rPr>
      </w:pPr>
      <w:r w:rsidRPr="002856B3">
        <w:rPr>
          <w:b/>
        </w:rPr>
        <w:t>Тема 1.1</w:t>
      </w:r>
      <w:r w:rsidR="00AC2BCD" w:rsidRPr="002856B3">
        <w:rPr>
          <w:b/>
        </w:rPr>
        <w:t xml:space="preserve">. </w:t>
      </w:r>
      <w:r w:rsidR="00D2031D" w:rsidRPr="002856B3">
        <w:t>Химическая организация клетки</w:t>
      </w:r>
    </w:p>
    <w:p w:rsidR="00A51731" w:rsidRPr="002856B3" w:rsidRDefault="002E006C" w:rsidP="00A51731">
      <w:pPr>
        <w:spacing w:line="276" w:lineRule="auto"/>
        <w:ind w:firstLine="709"/>
        <w:jc w:val="center"/>
        <w:rPr>
          <w:b/>
          <w:bCs/>
        </w:rPr>
      </w:pPr>
      <w:r w:rsidRPr="002856B3">
        <w:rPr>
          <w:b/>
          <w:bCs/>
        </w:rPr>
        <w:t>Самостоятельная работа № 3</w:t>
      </w:r>
    </w:p>
    <w:p w:rsidR="00EB37B1" w:rsidRPr="002856B3" w:rsidRDefault="00A51731" w:rsidP="00EB37B1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EB37B1" w:rsidRPr="002856B3" w:rsidRDefault="00EB37B1" w:rsidP="000A4322">
      <w:pPr>
        <w:pStyle w:val="a6"/>
        <w:numPr>
          <w:ilvl w:val="0"/>
          <w:numId w:val="9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EB37B1" w:rsidRPr="002856B3" w:rsidRDefault="00EB37B1" w:rsidP="000A4322">
      <w:pPr>
        <w:pStyle w:val="a6"/>
        <w:numPr>
          <w:ilvl w:val="0"/>
          <w:numId w:val="9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EB37B1" w:rsidRPr="002856B3" w:rsidRDefault="00EB37B1" w:rsidP="000A4322">
      <w:pPr>
        <w:numPr>
          <w:ilvl w:val="0"/>
          <w:numId w:val="9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EB37B1" w:rsidRPr="002856B3" w:rsidRDefault="00EB37B1" w:rsidP="000A4322">
      <w:pPr>
        <w:numPr>
          <w:ilvl w:val="0"/>
          <w:numId w:val="9"/>
        </w:numPr>
        <w:spacing w:line="276" w:lineRule="auto"/>
        <w:jc w:val="both"/>
      </w:pPr>
      <w:r w:rsidRPr="002856B3">
        <w:lastRenderedPageBreak/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EB37B1" w:rsidRPr="002856B3" w:rsidRDefault="00EB37B1" w:rsidP="000A4322">
      <w:pPr>
        <w:numPr>
          <w:ilvl w:val="0"/>
          <w:numId w:val="9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EB37B1" w:rsidRPr="002856B3" w:rsidRDefault="00EB37B1" w:rsidP="000A4322">
      <w:pPr>
        <w:numPr>
          <w:ilvl w:val="0"/>
          <w:numId w:val="9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EB37B1" w:rsidRPr="002856B3" w:rsidRDefault="00EB37B1" w:rsidP="000A4322">
      <w:pPr>
        <w:numPr>
          <w:ilvl w:val="0"/>
          <w:numId w:val="9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EB37B1" w:rsidP="00E612A5">
      <w:pPr>
        <w:numPr>
          <w:ilvl w:val="0"/>
          <w:numId w:val="9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EB37B1" w:rsidP="00E612A5">
      <w:pPr>
        <w:numPr>
          <w:ilvl w:val="0"/>
          <w:numId w:val="9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E612A5" w:rsidRPr="002856B3" w:rsidRDefault="00EB37B1" w:rsidP="00E612A5">
      <w:pPr>
        <w:numPr>
          <w:ilvl w:val="0"/>
          <w:numId w:val="9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E612A5" w:rsidRPr="002856B3" w:rsidRDefault="00EB37B1" w:rsidP="00E612A5">
      <w:pPr>
        <w:numPr>
          <w:ilvl w:val="0"/>
          <w:numId w:val="9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EB37B1" w:rsidRPr="002856B3" w:rsidRDefault="00EB37B1" w:rsidP="00E612A5">
      <w:pPr>
        <w:numPr>
          <w:ilvl w:val="0"/>
          <w:numId w:val="9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EB37B1" w:rsidRPr="002856B3" w:rsidRDefault="00EB37B1" w:rsidP="00EB37B1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  <w:hyperlink r:id="rId12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A51731" w:rsidRPr="002856B3" w:rsidRDefault="00A51731" w:rsidP="00A51731">
      <w:pPr>
        <w:spacing w:line="276" w:lineRule="auto"/>
        <w:rPr>
          <w:bCs/>
          <w:u w:val="single"/>
        </w:rPr>
      </w:pPr>
    </w:p>
    <w:p w:rsidR="00A51731" w:rsidRPr="002856B3" w:rsidRDefault="00A51731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92600D">
      <w:pPr>
        <w:jc w:val="both"/>
        <w:rPr>
          <w:b/>
        </w:rPr>
      </w:pPr>
    </w:p>
    <w:p w:rsidR="00562844" w:rsidRPr="002856B3" w:rsidRDefault="00A51731" w:rsidP="00110101">
      <w:pPr>
        <w:jc w:val="both"/>
      </w:pPr>
      <w:r w:rsidRPr="002856B3">
        <w:rPr>
          <w:b/>
        </w:rPr>
        <w:t>Цель:</w:t>
      </w:r>
      <w:r w:rsidR="0092600D" w:rsidRPr="002856B3">
        <w:t xml:space="preserve"> сформировать общие представления о роли витаминов, ферментов и гормонов для жизнедеятельности человека</w:t>
      </w:r>
      <w:r w:rsidR="00F601CD" w:rsidRPr="002856B3">
        <w:t>.</w:t>
      </w:r>
    </w:p>
    <w:p w:rsidR="00A51731" w:rsidRPr="002856B3" w:rsidRDefault="00EB37B1" w:rsidP="00EB37B1">
      <w:pPr>
        <w:tabs>
          <w:tab w:val="num" w:pos="284"/>
        </w:tabs>
        <w:ind w:firstLine="180"/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4C180F" w:rsidRPr="002856B3" w:rsidRDefault="0092600D" w:rsidP="004C180F">
      <w:pPr>
        <w:ind w:firstLine="709"/>
        <w:jc w:val="both"/>
        <w:rPr>
          <w:rFonts w:eastAsia="Calibri"/>
        </w:rPr>
      </w:pPr>
      <w:r w:rsidRPr="002856B3">
        <w:t>В рабочи</w:t>
      </w:r>
      <w:r w:rsidR="00F601CD" w:rsidRPr="002856B3">
        <w:t>х тетрадях</w:t>
      </w:r>
      <w:r w:rsidR="00F13F74" w:rsidRPr="002856B3">
        <w:t>,</w:t>
      </w:r>
      <w:r w:rsidR="00F601CD" w:rsidRPr="002856B3">
        <w:t xml:space="preserve"> пользуясь учебником,</w:t>
      </w:r>
      <w:r w:rsidRPr="002856B3">
        <w:t xml:space="preserve"> дополнительной литературой и интернет ресурсами</w:t>
      </w:r>
      <w:r w:rsidR="00F13F74" w:rsidRPr="002856B3">
        <w:t>,</w:t>
      </w:r>
      <w:r w:rsidRPr="002856B3">
        <w:t xml:space="preserve"> подготовить доклад на тему: </w:t>
      </w:r>
      <w:r w:rsidR="007A540D" w:rsidRPr="002856B3">
        <w:rPr>
          <w:rFonts w:eastAsia="Calibri"/>
          <w:b/>
        </w:rPr>
        <w:t>в</w:t>
      </w:r>
      <w:r w:rsidR="004C180F" w:rsidRPr="002856B3">
        <w:rPr>
          <w:rFonts w:eastAsia="Calibri"/>
          <w:b/>
        </w:rPr>
        <w:t>итамины, ферменты и гормоны, их роль в организме. Нарушения при их недостатке и избытке</w:t>
      </w:r>
      <w:r w:rsidR="004C180F" w:rsidRPr="002856B3">
        <w:rPr>
          <w:rFonts w:eastAsia="Calibri"/>
        </w:rPr>
        <w:t>.</w:t>
      </w:r>
    </w:p>
    <w:p w:rsidR="0092600D" w:rsidRPr="002856B3" w:rsidRDefault="0092600D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92600D" w:rsidRPr="002856B3" w:rsidRDefault="0092600D" w:rsidP="0092600D">
      <w:pPr>
        <w:pStyle w:val="a6"/>
        <w:numPr>
          <w:ilvl w:val="0"/>
          <w:numId w:val="57"/>
        </w:numPr>
        <w:spacing w:line="276" w:lineRule="auto"/>
        <w:jc w:val="both"/>
      </w:pPr>
      <w:r w:rsidRPr="002856B3">
        <w:t>письменный ответ на предложенную тему</w:t>
      </w:r>
      <w:r w:rsidR="00A85D6B" w:rsidRPr="002856B3">
        <w:t>;</w:t>
      </w:r>
    </w:p>
    <w:p w:rsidR="0092600D" w:rsidRPr="002856B3" w:rsidRDefault="0092600D" w:rsidP="0092600D">
      <w:pPr>
        <w:pStyle w:val="a6"/>
        <w:numPr>
          <w:ilvl w:val="0"/>
          <w:numId w:val="57"/>
        </w:numPr>
        <w:spacing w:line="276" w:lineRule="auto"/>
        <w:jc w:val="both"/>
      </w:pPr>
      <w:r w:rsidRPr="002856B3">
        <w:t>определение понятий: витамины, ферменты, гормоны</w:t>
      </w:r>
      <w:r w:rsidR="00A85D6B" w:rsidRPr="002856B3">
        <w:t>;</w:t>
      </w:r>
      <w:r w:rsidRPr="002856B3">
        <w:t xml:space="preserve"> </w:t>
      </w:r>
    </w:p>
    <w:p w:rsidR="0092600D" w:rsidRPr="002856B3" w:rsidRDefault="0092600D" w:rsidP="0092600D">
      <w:pPr>
        <w:pStyle w:val="a6"/>
        <w:numPr>
          <w:ilvl w:val="0"/>
          <w:numId w:val="57"/>
        </w:numPr>
        <w:spacing w:line="276" w:lineRule="auto"/>
        <w:jc w:val="both"/>
      </w:pPr>
      <w:r w:rsidRPr="002856B3">
        <w:t>классификацию витаминов, ферментов, гормонов, их значение для живых организмов</w:t>
      </w:r>
      <w:r w:rsidR="00A85D6B" w:rsidRPr="002856B3">
        <w:t>;</w:t>
      </w:r>
    </w:p>
    <w:p w:rsidR="0092600D" w:rsidRPr="002856B3" w:rsidRDefault="0092600D" w:rsidP="0092600D">
      <w:pPr>
        <w:pStyle w:val="a6"/>
        <w:numPr>
          <w:ilvl w:val="0"/>
          <w:numId w:val="57"/>
        </w:numPr>
        <w:spacing w:line="276" w:lineRule="auto"/>
        <w:jc w:val="both"/>
      </w:pPr>
      <w:r w:rsidRPr="002856B3">
        <w:t>последствия недостатка или избытка данных органических веще</w:t>
      </w:r>
      <w:proofErr w:type="gramStart"/>
      <w:r w:rsidRPr="002856B3">
        <w:t>ств дл</w:t>
      </w:r>
      <w:proofErr w:type="gramEnd"/>
      <w:r w:rsidRPr="002856B3">
        <w:t>я живых организмов</w:t>
      </w:r>
      <w:r w:rsidR="00A85D6B" w:rsidRPr="002856B3">
        <w:t>.</w:t>
      </w:r>
    </w:p>
    <w:p w:rsidR="0092600D" w:rsidRPr="002856B3" w:rsidRDefault="0092600D" w:rsidP="0092600D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92600D" w:rsidRPr="002856B3" w:rsidRDefault="0092600D" w:rsidP="0092600D">
      <w:pPr>
        <w:pStyle w:val="a6"/>
        <w:numPr>
          <w:ilvl w:val="0"/>
          <w:numId w:val="58"/>
        </w:numPr>
        <w:spacing w:line="276" w:lineRule="auto"/>
        <w:jc w:val="both"/>
      </w:pPr>
      <w:r w:rsidRPr="002856B3">
        <w:t>теоретически рассмотреть  значение витаминов, ферментов и гормонов для живых организмов</w:t>
      </w:r>
      <w:r w:rsidR="00A85D6B" w:rsidRPr="002856B3">
        <w:t>.</w:t>
      </w:r>
    </w:p>
    <w:p w:rsidR="0092600D" w:rsidRPr="002856B3" w:rsidRDefault="0092600D" w:rsidP="0092600D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92600D" w:rsidRPr="002856B3" w:rsidRDefault="0092600D" w:rsidP="0092600D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Pr="002856B3">
        <w:t>проверка доклада, обсуждение на семинарском занятии.</w:t>
      </w:r>
    </w:p>
    <w:p w:rsidR="00D563BB" w:rsidRPr="002856B3" w:rsidRDefault="00D563BB" w:rsidP="00D563BB">
      <w:pPr>
        <w:jc w:val="both"/>
      </w:pPr>
    </w:p>
    <w:p w:rsidR="00D178CF" w:rsidRPr="002856B3" w:rsidRDefault="0092600D" w:rsidP="00D178CF">
      <w:pPr>
        <w:jc w:val="center"/>
        <w:rPr>
          <w:b/>
          <w:bCs/>
        </w:rPr>
      </w:pPr>
      <w:r w:rsidRPr="002856B3">
        <w:rPr>
          <w:b/>
        </w:rPr>
        <w:t>Тема 1.1</w:t>
      </w:r>
      <w:r w:rsidR="00D563BB" w:rsidRPr="002856B3">
        <w:rPr>
          <w:b/>
        </w:rPr>
        <w:t xml:space="preserve">. </w:t>
      </w:r>
      <w:r w:rsidR="00D2031D" w:rsidRPr="002856B3">
        <w:t>Химическая организация клетки</w:t>
      </w:r>
      <w:r w:rsidR="00D2031D" w:rsidRPr="002856B3">
        <w:rPr>
          <w:b/>
          <w:bCs/>
        </w:rPr>
        <w:t xml:space="preserve"> </w:t>
      </w:r>
    </w:p>
    <w:p w:rsidR="00D563BB" w:rsidRPr="002856B3" w:rsidRDefault="002E006C" w:rsidP="00D178CF">
      <w:pPr>
        <w:jc w:val="center"/>
        <w:rPr>
          <w:b/>
        </w:rPr>
      </w:pPr>
      <w:r w:rsidRPr="002856B3">
        <w:rPr>
          <w:b/>
          <w:bCs/>
        </w:rPr>
        <w:t>Самостоятельная работа № 4</w:t>
      </w:r>
    </w:p>
    <w:p w:rsidR="0086535F" w:rsidRPr="002856B3" w:rsidRDefault="00D563BB" w:rsidP="0086535F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86535F" w:rsidRPr="002856B3" w:rsidRDefault="0086535F" w:rsidP="000A4322">
      <w:pPr>
        <w:pStyle w:val="a6"/>
        <w:numPr>
          <w:ilvl w:val="0"/>
          <w:numId w:val="10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86535F" w:rsidRPr="002856B3" w:rsidRDefault="0086535F" w:rsidP="0086535F">
      <w:pPr>
        <w:pStyle w:val="a6"/>
        <w:numPr>
          <w:ilvl w:val="0"/>
          <w:numId w:val="10"/>
        </w:numPr>
        <w:spacing w:line="276" w:lineRule="auto"/>
        <w:jc w:val="both"/>
        <w:rPr>
          <w:bCs/>
        </w:rPr>
      </w:pPr>
      <w:r w:rsidRPr="002856B3">
        <w:rPr>
          <w:bCs/>
        </w:rPr>
        <w:lastRenderedPageBreak/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2856B3" w:rsidRDefault="0086535F" w:rsidP="0086535F">
      <w:pPr>
        <w:spacing w:line="276" w:lineRule="auto"/>
        <w:jc w:val="both"/>
        <w:rPr>
          <w:b/>
          <w:bCs/>
        </w:rPr>
      </w:pPr>
      <w:r w:rsidRPr="002856B3">
        <w:rPr>
          <w:b/>
          <w:bCs/>
        </w:rPr>
        <w:t>Интернет-ресурсы:</w:t>
      </w:r>
    </w:p>
    <w:p w:rsidR="00C53304" w:rsidRPr="002856B3" w:rsidRDefault="0086535F" w:rsidP="0086535F">
      <w:pPr>
        <w:spacing w:line="276" w:lineRule="auto"/>
        <w:jc w:val="both"/>
        <w:rPr>
          <w:color w:val="0000FF"/>
          <w:u w:val="single"/>
        </w:rPr>
      </w:pPr>
      <w:r w:rsidRPr="002856B3">
        <w:rPr>
          <w:color w:val="0000FF"/>
          <w:u w:val="single"/>
        </w:rPr>
        <w:t>http://www.</w:t>
      </w:r>
      <w:r w:rsidRPr="002856B3">
        <w:rPr>
          <w:color w:val="0000FF"/>
          <w:u w:val="single"/>
          <w:lang w:val="en-US"/>
        </w:rPr>
        <w:t>biology</w:t>
      </w:r>
      <w:r w:rsidRPr="002856B3">
        <w:rPr>
          <w:color w:val="0000FF"/>
          <w:u w:val="single"/>
        </w:rPr>
        <w:t>.</w:t>
      </w:r>
      <w:proofErr w:type="spellStart"/>
      <w:r w:rsidRPr="002856B3">
        <w:rPr>
          <w:color w:val="0000FF"/>
          <w:u w:val="single"/>
          <w:lang w:val="en-US"/>
        </w:rPr>
        <w:t>ru</w:t>
      </w:r>
      <w:proofErr w:type="spellEnd"/>
    </w:p>
    <w:p w:rsidR="0086535F" w:rsidRPr="002856B3" w:rsidRDefault="00C53304" w:rsidP="0086535F">
      <w:pPr>
        <w:spacing w:line="276" w:lineRule="auto"/>
        <w:jc w:val="both"/>
      </w:pPr>
      <w:r w:rsidRPr="002856B3">
        <w:rPr>
          <w:color w:val="0000FF"/>
          <w:u w:val="single"/>
        </w:rPr>
        <w:t>http://otvet.mail.ru</w:t>
      </w:r>
    </w:p>
    <w:p w:rsidR="00D563BB" w:rsidRPr="002856B3" w:rsidRDefault="00D563BB" w:rsidP="00D563BB">
      <w:pPr>
        <w:spacing w:line="276" w:lineRule="auto"/>
        <w:rPr>
          <w:bCs/>
          <w:u w:val="single"/>
        </w:rPr>
      </w:pPr>
    </w:p>
    <w:p w:rsidR="00D563BB" w:rsidRPr="002856B3" w:rsidRDefault="0092600D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110101">
      <w:pPr>
        <w:jc w:val="both"/>
        <w:rPr>
          <w:b/>
        </w:rPr>
      </w:pPr>
    </w:p>
    <w:p w:rsidR="00D563BB" w:rsidRPr="002856B3" w:rsidRDefault="00D563BB" w:rsidP="00110101">
      <w:pPr>
        <w:jc w:val="both"/>
      </w:pPr>
      <w:r w:rsidRPr="002856B3">
        <w:rPr>
          <w:b/>
        </w:rPr>
        <w:t>Цель:</w:t>
      </w:r>
      <w:r w:rsidR="0086535F" w:rsidRPr="002856B3">
        <w:rPr>
          <w:b/>
        </w:rPr>
        <w:t xml:space="preserve"> </w:t>
      </w:r>
      <w:r w:rsidR="005D20AB" w:rsidRPr="002856B3">
        <w:t>и</w:t>
      </w:r>
      <w:r w:rsidR="0092600D" w:rsidRPr="002856B3">
        <w:t>зучить классификацию элементов и их роль для живого организма.</w:t>
      </w:r>
    </w:p>
    <w:p w:rsidR="00D563BB" w:rsidRPr="002856B3" w:rsidRDefault="00D563BB" w:rsidP="00D563BB">
      <w:pPr>
        <w:tabs>
          <w:tab w:val="num" w:pos="284"/>
        </w:tabs>
        <w:ind w:firstLine="180"/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4C180F" w:rsidRPr="002856B3" w:rsidRDefault="00D563BB" w:rsidP="004C180F">
      <w:pPr>
        <w:ind w:firstLine="709"/>
        <w:jc w:val="both"/>
        <w:rPr>
          <w:rFonts w:eastAsia="Calibri"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 и интернет ресурс</w:t>
      </w:r>
      <w:r w:rsidR="0092600D" w:rsidRPr="002856B3">
        <w:t>ами</w:t>
      </w:r>
      <w:r w:rsidR="00F13F74" w:rsidRPr="002856B3">
        <w:t>,</w:t>
      </w:r>
      <w:r w:rsidR="0092600D" w:rsidRPr="002856B3">
        <w:t xml:space="preserve"> подготовить доклад на тему:</w:t>
      </w:r>
      <w:r w:rsidR="004C180F" w:rsidRPr="002856B3">
        <w:rPr>
          <w:rFonts w:eastAsia="Calibri"/>
        </w:rPr>
        <w:t xml:space="preserve"> </w:t>
      </w:r>
      <w:proofErr w:type="spellStart"/>
      <w:r w:rsidR="007A540D" w:rsidRPr="002856B3">
        <w:rPr>
          <w:rFonts w:eastAsia="Calibri"/>
          <w:b/>
        </w:rPr>
        <w:t>б</w:t>
      </w:r>
      <w:r w:rsidR="004C180F" w:rsidRPr="002856B3">
        <w:rPr>
          <w:rFonts w:eastAsia="Calibri"/>
          <w:b/>
        </w:rPr>
        <w:t>ио</w:t>
      </w:r>
      <w:proofErr w:type="spellEnd"/>
      <w:r w:rsidR="004C180F" w:rsidRPr="002856B3">
        <w:rPr>
          <w:rFonts w:eastAsia="Calibri"/>
          <w:b/>
        </w:rPr>
        <w:t>-, макро-, микроэлементы и их роль для живого организма</w:t>
      </w:r>
      <w:r w:rsidR="004C180F" w:rsidRPr="002856B3">
        <w:rPr>
          <w:rFonts w:eastAsia="Calibri"/>
        </w:rPr>
        <w:t>.</w:t>
      </w:r>
    </w:p>
    <w:p w:rsidR="00D563BB" w:rsidRPr="002856B3" w:rsidRDefault="00D563BB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D563BB" w:rsidRPr="002856B3" w:rsidRDefault="00D563BB" w:rsidP="00CA71CE">
      <w:pPr>
        <w:pStyle w:val="a6"/>
        <w:numPr>
          <w:ilvl w:val="0"/>
          <w:numId w:val="57"/>
        </w:numPr>
        <w:spacing w:line="276" w:lineRule="auto"/>
        <w:jc w:val="both"/>
      </w:pPr>
      <w:r w:rsidRPr="002856B3">
        <w:t>письменный ответ на предложенную тему</w:t>
      </w:r>
      <w:r w:rsidR="00A85D6B" w:rsidRPr="002856B3">
        <w:t>;</w:t>
      </w:r>
    </w:p>
    <w:p w:rsidR="00D563BB" w:rsidRPr="002856B3" w:rsidRDefault="00D563BB" w:rsidP="00CA71CE">
      <w:pPr>
        <w:pStyle w:val="a6"/>
        <w:numPr>
          <w:ilvl w:val="0"/>
          <w:numId w:val="57"/>
        </w:numPr>
        <w:spacing w:line="276" w:lineRule="auto"/>
        <w:jc w:val="both"/>
      </w:pPr>
      <w:r w:rsidRPr="002856B3">
        <w:t>определение понятий: витамины, ферменты, гормоны</w:t>
      </w:r>
      <w:r w:rsidR="00A85D6B" w:rsidRPr="002856B3">
        <w:t>;</w:t>
      </w:r>
      <w:r w:rsidRPr="002856B3">
        <w:t xml:space="preserve"> </w:t>
      </w:r>
    </w:p>
    <w:p w:rsidR="00D563BB" w:rsidRPr="002856B3" w:rsidRDefault="00D563BB" w:rsidP="00CA71CE">
      <w:pPr>
        <w:pStyle w:val="a6"/>
        <w:numPr>
          <w:ilvl w:val="0"/>
          <w:numId w:val="57"/>
        </w:numPr>
        <w:spacing w:line="276" w:lineRule="auto"/>
        <w:jc w:val="both"/>
      </w:pPr>
      <w:r w:rsidRPr="002856B3">
        <w:t>классификацию витаминов, ферментов, гормонов, их значение для живых организмов</w:t>
      </w:r>
      <w:r w:rsidR="00A85D6B" w:rsidRPr="002856B3">
        <w:t>;</w:t>
      </w:r>
    </w:p>
    <w:p w:rsidR="00D563BB" w:rsidRPr="002856B3" w:rsidRDefault="00D563BB" w:rsidP="00CA71CE">
      <w:pPr>
        <w:pStyle w:val="a6"/>
        <w:numPr>
          <w:ilvl w:val="0"/>
          <w:numId w:val="57"/>
        </w:numPr>
        <w:spacing w:line="276" w:lineRule="auto"/>
        <w:jc w:val="both"/>
      </w:pPr>
      <w:r w:rsidRPr="002856B3">
        <w:t>последствия недостатка или избытка данных органических веще</w:t>
      </w:r>
      <w:proofErr w:type="gramStart"/>
      <w:r w:rsidRPr="002856B3">
        <w:t>ств дл</w:t>
      </w:r>
      <w:proofErr w:type="gramEnd"/>
      <w:r w:rsidRPr="002856B3">
        <w:t>я живых организмов</w:t>
      </w:r>
      <w:r w:rsidR="00A85D6B" w:rsidRPr="002856B3">
        <w:t>.</w:t>
      </w:r>
    </w:p>
    <w:p w:rsidR="00D563BB" w:rsidRPr="002856B3" w:rsidRDefault="00D563BB" w:rsidP="00D563BB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D563BB" w:rsidRPr="002856B3" w:rsidRDefault="00AC2BCD" w:rsidP="00CA71CE">
      <w:pPr>
        <w:pStyle w:val="a6"/>
        <w:numPr>
          <w:ilvl w:val="0"/>
          <w:numId w:val="58"/>
        </w:numPr>
        <w:spacing w:line="276" w:lineRule="auto"/>
        <w:jc w:val="both"/>
      </w:pPr>
      <w:r w:rsidRPr="002856B3">
        <w:t xml:space="preserve">теоретически рассмотреть </w:t>
      </w:r>
      <w:r w:rsidR="00D563BB" w:rsidRPr="002856B3">
        <w:t>значение витаминов, ферментов и гормонов для живых организмов</w:t>
      </w:r>
      <w:r w:rsidR="00A85D6B" w:rsidRPr="002856B3">
        <w:t>.</w:t>
      </w:r>
    </w:p>
    <w:p w:rsidR="00D563BB" w:rsidRPr="002856B3" w:rsidRDefault="00D563BB" w:rsidP="00CA71CE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0258EB" w:rsidRPr="002856B3" w:rsidRDefault="00D563BB" w:rsidP="00CA71CE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0258EB" w:rsidRPr="002856B3">
        <w:t>проверка доклада, обсуждение на семинарском занятии.</w:t>
      </w:r>
    </w:p>
    <w:p w:rsidR="00D563BB" w:rsidRPr="002856B3" w:rsidRDefault="00D563BB" w:rsidP="00D925DC">
      <w:pPr>
        <w:jc w:val="both"/>
      </w:pPr>
    </w:p>
    <w:p w:rsidR="00D2031D" w:rsidRPr="002856B3" w:rsidRDefault="00D2031D" w:rsidP="00D2031D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2. </w:t>
      </w:r>
      <w:r w:rsidRPr="002856B3">
        <w:t>Размножение и развитие организмов</w:t>
      </w:r>
      <w:r w:rsidRPr="002856B3">
        <w:rPr>
          <w:b/>
        </w:rPr>
        <w:t xml:space="preserve"> </w:t>
      </w:r>
    </w:p>
    <w:p w:rsidR="0079665E" w:rsidRPr="002856B3" w:rsidRDefault="00D2031D" w:rsidP="00562844">
      <w:pPr>
        <w:jc w:val="center"/>
        <w:rPr>
          <w:b/>
        </w:rPr>
      </w:pPr>
      <w:r w:rsidRPr="002856B3">
        <w:rPr>
          <w:b/>
        </w:rPr>
        <w:t>Тема 2.1</w:t>
      </w:r>
      <w:r w:rsidR="0079665E" w:rsidRPr="002856B3">
        <w:rPr>
          <w:b/>
        </w:rPr>
        <w:t xml:space="preserve"> </w:t>
      </w:r>
      <w:r w:rsidR="0079665E" w:rsidRPr="002856B3">
        <w:rPr>
          <w:bCs/>
        </w:rPr>
        <w:t xml:space="preserve"> </w:t>
      </w:r>
      <w:r w:rsidR="00D4727E" w:rsidRPr="002856B3">
        <w:t>Размножение и развитие организмов</w:t>
      </w:r>
    </w:p>
    <w:p w:rsidR="0079665E" w:rsidRPr="002856B3" w:rsidRDefault="00D925DC" w:rsidP="00796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2856B3">
        <w:rPr>
          <w:b/>
          <w:bCs/>
        </w:rPr>
        <w:t>Самостоятельная работа № 5</w:t>
      </w:r>
    </w:p>
    <w:p w:rsidR="0086535F" w:rsidRPr="002856B3" w:rsidRDefault="0079665E" w:rsidP="0086535F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86535F" w:rsidRPr="002856B3" w:rsidRDefault="0086535F" w:rsidP="000A4322">
      <w:pPr>
        <w:numPr>
          <w:ilvl w:val="0"/>
          <w:numId w:val="11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86535F" w:rsidRPr="002856B3" w:rsidRDefault="0086535F" w:rsidP="000A4322">
      <w:pPr>
        <w:numPr>
          <w:ilvl w:val="0"/>
          <w:numId w:val="11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86535F" w:rsidRPr="002856B3" w:rsidRDefault="0086535F" w:rsidP="000A4322">
      <w:pPr>
        <w:numPr>
          <w:ilvl w:val="0"/>
          <w:numId w:val="11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86535F" w:rsidRPr="002856B3" w:rsidRDefault="0086535F" w:rsidP="000A4322">
      <w:pPr>
        <w:numPr>
          <w:ilvl w:val="0"/>
          <w:numId w:val="11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86535F" w:rsidRPr="002856B3" w:rsidRDefault="0086535F" w:rsidP="000A4322">
      <w:pPr>
        <w:numPr>
          <w:ilvl w:val="0"/>
          <w:numId w:val="11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86535F" w:rsidRPr="002856B3" w:rsidRDefault="0086535F" w:rsidP="000A4322">
      <w:pPr>
        <w:numPr>
          <w:ilvl w:val="0"/>
          <w:numId w:val="11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86535F" w:rsidRPr="002856B3" w:rsidRDefault="0086535F" w:rsidP="000A4322">
      <w:pPr>
        <w:numPr>
          <w:ilvl w:val="0"/>
          <w:numId w:val="11"/>
        </w:numPr>
        <w:spacing w:line="276" w:lineRule="auto"/>
        <w:jc w:val="both"/>
      </w:pPr>
      <w:r w:rsidRPr="002856B3">
        <w:lastRenderedPageBreak/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86535F" w:rsidP="00E612A5">
      <w:pPr>
        <w:numPr>
          <w:ilvl w:val="0"/>
          <w:numId w:val="11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86535F" w:rsidP="00E612A5">
      <w:pPr>
        <w:numPr>
          <w:ilvl w:val="0"/>
          <w:numId w:val="11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E612A5" w:rsidRPr="002856B3" w:rsidRDefault="0086535F" w:rsidP="00E612A5">
      <w:pPr>
        <w:numPr>
          <w:ilvl w:val="0"/>
          <w:numId w:val="11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E612A5" w:rsidRPr="002856B3" w:rsidRDefault="0086535F" w:rsidP="00E612A5">
      <w:pPr>
        <w:numPr>
          <w:ilvl w:val="0"/>
          <w:numId w:val="11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86535F" w:rsidRPr="002856B3" w:rsidRDefault="0086535F" w:rsidP="00E612A5">
      <w:pPr>
        <w:numPr>
          <w:ilvl w:val="0"/>
          <w:numId w:val="11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2856B3" w:rsidRDefault="0086535F" w:rsidP="0086535F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</w:p>
    <w:p w:rsidR="0086535F" w:rsidRPr="002856B3" w:rsidRDefault="000D6024" w:rsidP="0086535F">
      <w:pPr>
        <w:spacing w:line="276" w:lineRule="auto"/>
        <w:jc w:val="both"/>
      </w:pPr>
      <w:hyperlink r:id="rId13" w:history="1">
        <w:r w:rsidR="0086535F" w:rsidRPr="002856B3">
          <w:rPr>
            <w:color w:val="0000FF"/>
            <w:u w:val="single"/>
          </w:rPr>
          <w:t>http://www.</w:t>
        </w:r>
        <w:r w:rsidR="0086535F" w:rsidRPr="002856B3">
          <w:rPr>
            <w:color w:val="0000FF"/>
            <w:u w:val="single"/>
            <w:lang w:val="en-US"/>
          </w:rPr>
          <w:t>biology</w:t>
        </w:r>
        <w:r w:rsidR="0086535F" w:rsidRPr="002856B3">
          <w:rPr>
            <w:color w:val="0000FF"/>
            <w:u w:val="single"/>
          </w:rPr>
          <w:t>.</w:t>
        </w:r>
        <w:proofErr w:type="spellStart"/>
        <w:r w:rsidR="0086535F"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C53304" w:rsidRPr="002856B3" w:rsidRDefault="00C53304" w:rsidP="00C53304">
      <w:pPr>
        <w:spacing w:line="276" w:lineRule="auto"/>
        <w:jc w:val="both"/>
      </w:pPr>
      <w:r w:rsidRPr="002856B3">
        <w:rPr>
          <w:color w:val="0000FF"/>
          <w:u w:val="single"/>
        </w:rPr>
        <w:t>http://www.biotechnolog.ru</w:t>
      </w:r>
    </w:p>
    <w:p w:rsidR="0079665E" w:rsidRPr="002856B3" w:rsidRDefault="0079665E" w:rsidP="0079665E">
      <w:pPr>
        <w:spacing w:line="276" w:lineRule="auto"/>
        <w:rPr>
          <w:bCs/>
          <w:u w:val="single"/>
        </w:rPr>
      </w:pPr>
    </w:p>
    <w:p w:rsidR="0079665E" w:rsidRPr="002856B3" w:rsidRDefault="0079665E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110101">
      <w:pPr>
        <w:jc w:val="both"/>
        <w:rPr>
          <w:b/>
        </w:rPr>
      </w:pPr>
    </w:p>
    <w:p w:rsidR="0079665E" w:rsidRPr="002856B3" w:rsidRDefault="0079665E" w:rsidP="00110101">
      <w:pPr>
        <w:jc w:val="both"/>
      </w:pPr>
      <w:r w:rsidRPr="002856B3">
        <w:rPr>
          <w:b/>
        </w:rPr>
        <w:t>Цель:</w:t>
      </w:r>
      <w:r w:rsidR="00F73E77" w:rsidRPr="002856B3">
        <w:t xml:space="preserve"> </w:t>
      </w:r>
      <w:r w:rsidR="0086535F" w:rsidRPr="002856B3">
        <w:t xml:space="preserve">охарактеризовать размножение как один из этапов индивидуального развития организмов, углубить знания </w:t>
      </w:r>
      <w:r w:rsidR="00F73E77" w:rsidRPr="002856B3">
        <w:t>о бесполом размножении и выявить практическое значение вегетативного размножения</w:t>
      </w:r>
      <w:r w:rsidR="00A85D6B" w:rsidRPr="002856B3">
        <w:t>.</w:t>
      </w:r>
    </w:p>
    <w:p w:rsidR="0079665E" w:rsidRPr="002856B3" w:rsidRDefault="00F73E77" w:rsidP="00F73E77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D4727E" w:rsidRPr="002856B3" w:rsidRDefault="0079665E" w:rsidP="00D4727E">
      <w:pPr>
        <w:ind w:firstLine="709"/>
        <w:jc w:val="both"/>
        <w:rPr>
          <w:rFonts w:eastAsia="Calibri"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Pr="002856B3">
        <w:t xml:space="preserve"> письменно ответить на с</w:t>
      </w:r>
      <w:r w:rsidR="00D925DC" w:rsidRPr="002856B3">
        <w:t>ледующий вопрос:</w:t>
      </w:r>
      <w:r w:rsidR="00D4727E" w:rsidRPr="002856B3">
        <w:rPr>
          <w:rFonts w:eastAsia="Calibri"/>
        </w:rPr>
        <w:t xml:space="preserve"> </w:t>
      </w:r>
      <w:r w:rsidR="007A540D" w:rsidRPr="002856B3">
        <w:rPr>
          <w:rFonts w:eastAsia="Calibri"/>
          <w:b/>
        </w:rPr>
        <w:t>к</w:t>
      </w:r>
      <w:r w:rsidR="00D4727E" w:rsidRPr="002856B3">
        <w:rPr>
          <w:rFonts w:eastAsia="Calibri"/>
          <w:b/>
        </w:rPr>
        <w:t>акая форма бесполого размножения используется в сельском хозяйстве? Приведите примеры</w:t>
      </w:r>
      <w:r w:rsidR="00D4727E" w:rsidRPr="002856B3">
        <w:rPr>
          <w:rFonts w:eastAsia="Calibri"/>
        </w:rPr>
        <w:t>.</w:t>
      </w:r>
    </w:p>
    <w:p w:rsidR="0079665E" w:rsidRPr="002856B3" w:rsidRDefault="0079665E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79665E" w:rsidRPr="002856B3" w:rsidRDefault="0079665E" w:rsidP="00CA71CE">
      <w:pPr>
        <w:pStyle w:val="a6"/>
        <w:numPr>
          <w:ilvl w:val="0"/>
          <w:numId w:val="58"/>
        </w:numPr>
        <w:spacing w:line="276" w:lineRule="auto"/>
      </w:pPr>
      <w:r w:rsidRPr="002856B3">
        <w:t>письменный ответ на поставленный вопрос</w:t>
      </w:r>
      <w:r w:rsidR="00A85D6B" w:rsidRPr="002856B3">
        <w:t>;</w:t>
      </w:r>
    </w:p>
    <w:p w:rsidR="0079665E" w:rsidRPr="002856B3" w:rsidRDefault="0079665E" w:rsidP="00CA71CE">
      <w:pPr>
        <w:pStyle w:val="a6"/>
        <w:numPr>
          <w:ilvl w:val="0"/>
          <w:numId w:val="58"/>
        </w:numPr>
        <w:spacing w:line="276" w:lineRule="auto"/>
      </w:pPr>
      <w:r w:rsidRPr="002856B3">
        <w:t>определение понятий: бесполое размножение</w:t>
      </w:r>
      <w:r w:rsidR="00A85D6B" w:rsidRPr="002856B3">
        <w:t>;</w:t>
      </w:r>
    </w:p>
    <w:p w:rsidR="0079665E" w:rsidRPr="002856B3" w:rsidRDefault="0079665E" w:rsidP="00CA71CE">
      <w:pPr>
        <w:pStyle w:val="a6"/>
        <w:numPr>
          <w:ilvl w:val="0"/>
          <w:numId w:val="58"/>
        </w:numPr>
        <w:spacing w:line="276" w:lineRule="auto"/>
        <w:jc w:val="both"/>
      </w:pPr>
      <w:r w:rsidRPr="002856B3">
        <w:t xml:space="preserve">типы бесполого размножения (вегетативное, </w:t>
      </w:r>
      <w:r w:rsidR="001406D4" w:rsidRPr="002856B3">
        <w:t>почкование, регенерация, митотическое деление клеток, спорообразование</w:t>
      </w:r>
      <w:r w:rsidRPr="002856B3">
        <w:t>)</w:t>
      </w:r>
      <w:r w:rsidR="00A85D6B" w:rsidRPr="002856B3">
        <w:t>.</w:t>
      </w:r>
    </w:p>
    <w:p w:rsidR="0079665E" w:rsidRPr="002856B3" w:rsidRDefault="0079665E" w:rsidP="0079665E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79665E" w:rsidRPr="002856B3" w:rsidRDefault="0079665E" w:rsidP="00CA71CE">
      <w:pPr>
        <w:pStyle w:val="a6"/>
        <w:numPr>
          <w:ilvl w:val="0"/>
          <w:numId w:val="59"/>
        </w:numPr>
        <w:spacing w:line="276" w:lineRule="auto"/>
        <w:jc w:val="both"/>
      </w:pPr>
      <w:r w:rsidRPr="002856B3">
        <w:t xml:space="preserve">теоретически рассмотреть </w:t>
      </w:r>
      <w:r w:rsidR="00C80AB9" w:rsidRPr="002856B3">
        <w:t xml:space="preserve"> вегетативное размножение, его значение для сельского хозяйства, недостатки и достоинства данного метода</w:t>
      </w:r>
      <w:r w:rsidR="00A85D6B" w:rsidRPr="002856B3">
        <w:t>.</w:t>
      </w:r>
    </w:p>
    <w:p w:rsidR="0079665E" w:rsidRPr="002856B3" w:rsidRDefault="0079665E" w:rsidP="00CA71CE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D178CF" w:rsidRPr="002856B3" w:rsidRDefault="0079665E" w:rsidP="00E612A5">
      <w:pPr>
        <w:jc w:val="both"/>
      </w:pPr>
      <w:r w:rsidRPr="002856B3">
        <w:rPr>
          <w:b/>
        </w:rPr>
        <w:t>Контроль выполнения</w:t>
      </w:r>
      <w:r w:rsidR="00E01E46" w:rsidRPr="002856B3">
        <w:t xml:space="preserve">: проверка </w:t>
      </w:r>
      <w:r w:rsidRPr="002856B3">
        <w:t>письменных работ</w:t>
      </w:r>
      <w:r w:rsidR="00A85D6B" w:rsidRPr="002856B3">
        <w:t>.</w:t>
      </w:r>
    </w:p>
    <w:p w:rsidR="002856B3" w:rsidRDefault="002856B3" w:rsidP="006E1E1B">
      <w:pPr>
        <w:spacing w:line="276" w:lineRule="auto"/>
        <w:jc w:val="center"/>
        <w:rPr>
          <w:b/>
        </w:rPr>
      </w:pPr>
    </w:p>
    <w:p w:rsidR="006E1E1B" w:rsidRPr="002856B3" w:rsidRDefault="006E1E1B" w:rsidP="006E1E1B">
      <w:pPr>
        <w:spacing w:line="276" w:lineRule="auto"/>
        <w:jc w:val="center"/>
        <w:rPr>
          <w:b/>
          <w:bCs/>
        </w:rPr>
      </w:pPr>
      <w:r w:rsidRPr="002856B3">
        <w:rPr>
          <w:b/>
        </w:rPr>
        <w:t>Тема 2.1.</w:t>
      </w:r>
      <w:r w:rsidRPr="002856B3">
        <w:t>Размножение организмов</w:t>
      </w:r>
      <w:r w:rsidRPr="002856B3">
        <w:rPr>
          <w:b/>
          <w:bCs/>
        </w:rPr>
        <w:t xml:space="preserve"> </w:t>
      </w:r>
    </w:p>
    <w:p w:rsidR="000258EB" w:rsidRPr="002856B3" w:rsidRDefault="000258EB" w:rsidP="006E1E1B">
      <w:pPr>
        <w:spacing w:line="276" w:lineRule="auto"/>
        <w:jc w:val="center"/>
        <w:rPr>
          <w:b/>
        </w:rPr>
      </w:pPr>
      <w:r w:rsidRPr="002856B3">
        <w:rPr>
          <w:b/>
          <w:bCs/>
        </w:rPr>
        <w:t>С</w:t>
      </w:r>
      <w:r w:rsidR="00D925DC" w:rsidRPr="002856B3">
        <w:rPr>
          <w:b/>
          <w:bCs/>
        </w:rPr>
        <w:t>амостоятельная работа № 6</w:t>
      </w:r>
    </w:p>
    <w:p w:rsidR="00F73E77" w:rsidRPr="002856B3" w:rsidRDefault="00E612A5" w:rsidP="00F73E77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F73E77" w:rsidRPr="002856B3" w:rsidRDefault="00F73E77" w:rsidP="000A4322">
      <w:pPr>
        <w:numPr>
          <w:ilvl w:val="0"/>
          <w:numId w:val="14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F73E77" w:rsidRPr="002856B3" w:rsidRDefault="00F73E77" w:rsidP="000A4322">
      <w:pPr>
        <w:numPr>
          <w:ilvl w:val="0"/>
          <w:numId w:val="14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F73E77" w:rsidRPr="002856B3" w:rsidRDefault="00F73E77" w:rsidP="000A4322">
      <w:pPr>
        <w:numPr>
          <w:ilvl w:val="0"/>
          <w:numId w:val="14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F73E77" w:rsidRPr="002856B3" w:rsidRDefault="00F73E77" w:rsidP="000A4322">
      <w:pPr>
        <w:numPr>
          <w:ilvl w:val="0"/>
          <w:numId w:val="14"/>
        </w:numPr>
        <w:spacing w:line="276" w:lineRule="auto"/>
        <w:jc w:val="both"/>
      </w:pPr>
      <w:r w:rsidRPr="002856B3">
        <w:lastRenderedPageBreak/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F73E77" w:rsidRPr="002856B3" w:rsidRDefault="00F73E77" w:rsidP="000A4322">
      <w:pPr>
        <w:numPr>
          <w:ilvl w:val="0"/>
          <w:numId w:val="14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F73E77" w:rsidRPr="002856B3" w:rsidRDefault="00F73E77" w:rsidP="000A4322">
      <w:pPr>
        <w:numPr>
          <w:ilvl w:val="0"/>
          <w:numId w:val="14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F73E77" w:rsidRPr="002856B3" w:rsidRDefault="00F73E77" w:rsidP="000A4322">
      <w:pPr>
        <w:numPr>
          <w:ilvl w:val="0"/>
          <w:numId w:val="14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F73E77" w:rsidP="00E612A5">
      <w:pPr>
        <w:numPr>
          <w:ilvl w:val="0"/>
          <w:numId w:val="14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F73E77" w:rsidP="00E612A5">
      <w:pPr>
        <w:numPr>
          <w:ilvl w:val="0"/>
          <w:numId w:val="14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E612A5" w:rsidRPr="002856B3" w:rsidRDefault="00F73E77" w:rsidP="00E612A5">
      <w:pPr>
        <w:numPr>
          <w:ilvl w:val="0"/>
          <w:numId w:val="14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E612A5" w:rsidRPr="002856B3" w:rsidRDefault="00F73E77" w:rsidP="00E612A5">
      <w:pPr>
        <w:numPr>
          <w:ilvl w:val="0"/>
          <w:numId w:val="14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F73E77" w:rsidRPr="002856B3" w:rsidRDefault="00F73E77" w:rsidP="00E612A5">
      <w:pPr>
        <w:numPr>
          <w:ilvl w:val="0"/>
          <w:numId w:val="14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F73E77" w:rsidRPr="002856B3" w:rsidRDefault="00F73E77" w:rsidP="00F73E77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="00AC2BCD" w:rsidRPr="002856B3">
        <w:t xml:space="preserve"> </w:t>
      </w:r>
      <w:hyperlink r:id="rId14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0258EB" w:rsidRPr="002856B3" w:rsidRDefault="000258EB" w:rsidP="000258EB">
      <w:pPr>
        <w:spacing w:line="276" w:lineRule="auto"/>
        <w:rPr>
          <w:bCs/>
          <w:u w:val="single"/>
        </w:rPr>
      </w:pPr>
    </w:p>
    <w:p w:rsidR="000258EB" w:rsidRPr="002856B3" w:rsidRDefault="000258EB" w:rsidP="00110101">
      <w:pPr>
        <w:rPr>
          <w:b/>
        </w:rPr>
      </w:pPr>
      <w:r w:rsidRPr="002856B3">
        <w:rPr>
          <w:b/>
        </w:rPr>
        <w:t xml:space="preserve">Время </w:t>
      </w:r>
      <w:r w:rsidR="0079665E" w:rsidRPr="002856B3">
        <w:rPr>
          <w:b/>
        </w:rPr>
        <w:t>на выполнение: 1</w:t>
      </w:r>
      <w:r w:rsidRPr="002856B3">
        <w:rPr>
          <w:b/>
        </w:rPr>
        <w:t xml:space="preserve"> час</w:t>
      </w:r>
    </w:p>
    <w:p w:rsidR="00562844" w:rsidRPr="002856B3" w:rsidRDefault="00562844" w:rsidP="00110101">
      <w:pPr>
        <w:jc w:val="both"/>
        <w:rPr>
          <w:b/>
        </w:rPr>
      </w:pPr>
    </w:p>
    <w:p w:rsidR="0079665E" w:rsidRPr="002856B3" w:rsidRDefault="0079665E" w:rsidP="00110101">
      <w:pPr>
        <w:jc w:val="both"/>
      </w:pPr>
      <w:r w:rsidRPr="002856B3">
        <w:rPr>
          <w:b/>
        </w:rPr>
        <w:t>Цель:</w:t>
      </w:r>
      <w:r w:rsidR="00F73E77" w:rsidRPr="002856B3">
        <w:rPr>
          <w:b/>
        </w:rPr>
        <w:t xml:space="preserve"> </w:t>
      </w:r>
      <w:r w:rsidR="00F73E77" w:rsidRPr="002856B3">
        <w:t>сформировать знания о жизненном цикле клетки, выявить сходство и различие м</w:t>
      </w:r>
      <w:r w:rsidR="005D20AB" w:rsidRPr="002856B3">
        <w:t>итоза и м</w:t>
      </w:r>
      <w:r w:rsidR="00891845" w:rsidRPr="002856B3">
        <w:t>ейоза, их биологическую роль</w:t>
      </w:r>
      <w:r w:rsidR="00A85D6B" w:rsidRPr="002856B3">
        <w:t>.</w:t>
      </w:r>
    </w:p>
    <w:p w:rsidR="0079665E" w:rsidRPr="002856B3" w:rsidRDefault="00F73E77" w:rsidP="00A85D6B">
      <w:pPr>
        <w:tabs>
          <w:tab w:val="num" w:pos="284"/>
        </w:tabs>
        <w:jc w:val="center"/>
        <w:rPr>
          <w:iCs/>
        </w:rPr>
      </w:pPr>
      <w:r w:rsidRPr="002856B3">
        <w:rPr>
          <w:b/>
          <w:iCs/>
        </w:rPr>
        <w:t xml:space="preserve">Содержание работы </w:t>
      </w:r>
      <w:r w:rsidRPr="002856B3">
        <w:rPr>
          <w:iCs/>
        </w:rPr>
        <w:t>(дополнение к практической работе)</w:t>
      </w:r>
    </w:p>
    <w:p w:rsidR="0079665E" w:rsidRPr="002856B3" w:rsidRDefault="0079665E" w:rsidP="007A540D">
      <w:pPr>
        <w:ind w:firstLine="709"/>
        <w:jc w:val="both"/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773D4F" w:rsidRPr="002856B3">
        <w:t xml:space="preserve"> </w:t>
      </w:r>
      <w:r w:rsidRPr="002856B3">
        <w:t>письмен</w:t>
      </w:r>
      <w:r w:rsidR="00A85D6B" w:rsidRPr="002856B3">
        <w:t>но ответить на следующий вопрос</w:t>
      </w:r>
      <w:r w:rsidR="007A540D" w:rsidRPr="002856B3">
        <w:t>:</w:t>
      </w:r>
      <w:r w:rsidR="00D4727E" w:rsidRPr="002856B3">
        <w:t xml:space="preserve"> </w:t>
      </w:r>
      <w:r w:rsidR="00D4727E" w:rsidRPr="002856B3">
        <w:rPr>
          <w:b/>
        </w:rPr>
        <w:t>биологическое значение митоза и мейоза</w:t>
      </w:r>
      <w:r w:rsidR="00D4727E" w:rsidRPr="002856B3">
        <w:t>.</w:t>
      </w:r>
    </w:p>
    <w:p w:rsidR="0079665E" w:rsidRPr="002856B3" w:rsidRDefault="0079665E" w:rsidP="0079665E">
      <w:pPr>
        <w:pStyle w:val="a3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79665E" w:rsidRPr="002856B3" w:rsidRDefault="0079665E" w:rsidP="00CA71CE">
      <w:pPr>
        <w:pStyle w:val="a6"/>
        <w:numPr>
          <w:ilvl w:val="0"/>
          <w:numId w:val="59"/>
        </w:numPr>
        <w:spacing w:line="276" w:lineRule="auto"/>
      </w:pPr>
      <w:r w:rsidRPr="002856B3">
        <w:t>письменн</w:t>
      </w:r>
      <w:r w:rsidR="00A85D6B" w:rsidRPr="002856B3">
        <w:t>ый ответ на поставленный вопрос;</w:t>
      </w:r>
    </w:p>
    <w:p w:rsidR="0079665E" w:rsidRPr="002856B3" w:rsidRDefault="0079665E" w:rsidP="00CA71CE">
      <w:pPr>
        <w:pStyle w:val="a6"/>
        <w:numPr>
          <w:ilvl w:val="0"/>
          <w:numId w:val="59"/>
        </w:numPr>
        <w:spacing w:line="276" w:lineRule="auto"/>
      </w:pPr>
      <w:r w:rsidRPr="002856B3">
        <w:t>определение понятий: митоз, мейоз</w:t>
      </w:r>
      <w:r w:rsidR="00A85D6B" w:rsidRPr="002856B3">
        <w:t>;</w:t>
      </w:r>
    </w:p>
    <w:p w:rsidR="0079665E" w:rsidRPr="002856B3" w:rsidRDefault="0079665E" w:rsidP="00CA71CE">
      <w:pPr>
        <w:pStyle w:val="a6"/>
        <w:numPr>
          <w:ilvl w:val="0"/>
          <w:numId w:val="59"/>
        </w:numPr>
        <w:spacing w:line="276" w:lineRule="auto"/>
      </w:pPr>
      <w:r w:rsidRPr="002856B3">
        <w:t>биологическое значение данных процессов</w:t>
      </w:r>
      <w:r w:rsidR="00A85D6B" w:rsidRPr="002856B3">
        <w:t>.</w:t>
      </w:r>
    </w:p>
    <w:p w:rsidR="0079665E" w:rsidRPr="002856B3" w:rsidRDefault="0079665E" w:rsidP="0079665E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79665E" w:rsidRPr="002856B3" w:rsidRDefault="0079665E" w:rsidP="00CA71CE">
      <w:pPr>
        <w:pStyle w:val="a6"/>
        <w:numPr>
          <w:ilvl w:val="0"/>
          <w:numId w:val="60"/>
        </w:numPr>
        <w:spacing w:line="276" w:lineRule="auto"/>
        <w:jc w:val="both"/>
      </w:pPr>
      <w:r w:rsidRPr="002856B3">
        <w:t>теоретически рассмотреть значение митоза и мейоза для живых организмов, их сходство и различие</w:t>
      </w:r>
      <w:r w:rsidR="00A85D6B" w:rsidRPr="002856B3">
        <w:t>.</w:t>
      </w:r>
      <w:r w:rsidRPr="002856B3">
        <w:t xml:space="preserve">  </w:t>
      </w:r>
    </w:p>
    <w:p w:rsidR="0079665E" w:rsidRPr="002856B3" w:rsidRDefault="0079665E" w:rsidP="00F73E77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794B89" w:rsidRPr="002856B3" w:rsidRDefault="0079665E" w:rsidP="00D925DC">
      <w:pPr>
        <w:jc w:val="both"/>
      </w:pPr>
      <w:r w:rsidRPr="002856B3">
        <w:rPr>
          <w:b/>
        </w:rPr>
        <w:t>Контроль выполнения</w:t>
      </w:r>
      <w:r w:rsidR="00AC2BCD" w:rsidRPr="002856B3">
        <w:t xml:space="preserve">: проверка </w:t>
      </w:r>
      <w:r w:rsidR="00D925DC" w:rsidRPr="002856B3">
        <w:t>письменных работ</w:t>
      </w:r>
      <w:r w:rsidR="00A85D6B" w:rsidRPr="002856B3">
        <w:t>.</w:t>
      </w:r>
    </w:p>
    <w:p w:rsidR="00794B89" w:rsidRPr="002856B3" w:rsidRDefault="00794B89" w:rsidP="00794B89"/>
    <w:p w:rsidR="007B2A4E" w:rsidRPr="002856B3" w:rsidRDefault="007B2A4E" w:rsidP="007B2A4E">
      <w:pPr>
        <w:spacing w:line="276" w:lineRule="auto"/>
        <w:jc w:val="center"/>
        <w:rPr>
          <w:b/>
          <w:bCs/>
        </w:rPr>
      </w:pPr>
      <w:r w:rsidRPr="002856B3">
        <w:rPr>
          <w:b/>
        </w:rPr>
        <w:t>Тема 2.1.</w:t>
      </w:r>
      <w:r w:rsidRPr="002856B3">
        <w:t>Размножение организмов</w:t>
      </w:r>
      <w:r w:rsidRPr="002856B3">
        <w:rPr>
          <w:b/>
          <w:bCs/>
        </w:rPr>
        <w:t xml:space="preserve"> </w:t>
      </w:r>
    </w:p>
    <w:p w:rsidR="00794B89" w:rsidRPr="002856B3" w:rsidRDefault="00794B89" w:rsidP="007B2A4E">
      <w:pPr>
        <w:spacing w:line="276" w:lineRule="auto"/>
        <w:jc w:val="center"/>
        <w:rPr>
          <w:b/>
        </w:rPr>
      </w:pPr>
      <w:r w:rsidRPr="002856B3">
        <w:rPr>
          <w:b/>
          <w:bCs/>
        </w:rPr>
        <w:t>Самостоятельная работа № 7</w:t>
      </w:r>
    </w:p>
    <w:p w:rsidR="00794B89" w:rsidRPr="002856B3" w:rsidRDefault="00794B89" w:rsidP="00794B89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794B89" w:rsidRPr="002856B3" w:rsidRDefault="00794B89" w:rsidP="000A4322">
      <w:pPr>
        <w:pStyle w:val="a6"/>
        <w:numPr>
          <w:ilvl w:val="0"/>
          <w:numId w:val="4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794B89" w:rsidRPr="002856B3" w:rsidRDefault="00794B89" w:rsidP="000A4322">
      <w:pPr>
        <w:pStyle w:val="a6"/>
        <w:numPr>
          <w:ilvl w:val="0"/>
          <w:numId w:val="4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794B89" w:rsidRPr="002856B3" w:rsidRDefault="00DD05F8" w:rsidP="00794B89">
      <w:pPr>
        <w:spacing w:line="276" w:lineRule="auto"/>
        <w:rPr>
          <w:bCs/>
          <w:u w:val="single"/>
        </w:rPr>
      </w:pPr>
      <w:r w:rsidRPr="002856B3">
        <w:rPr>
          <w:b/>
          <w:bCs/>
        </w:rPr>
        <w:t xml:space="preserve"> </w:t>
      </w:r>
    </w:p>
    <w:p w:rsidR="00794B89" w:rsidRPr="002856B3" w:rsidRDefault="00794B89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110101">
      <w:pPr>
        <w:jc w:val="both"/>
        <w:rPr>
          <w:b/>
        </w:rPr>
      </w:pPr>
    </w:p>
    <w:p w:rsidR="00794B89" w:rsidRPr="002856B3" w:rsidRDefault="00794B89" w:rsidP="00110101">
      <w:pPr>
        <w:jc w:val="both"/>
      </w:pPr>
      <w:r w:rsidRPr="002856B3">
        <w:rPr>
          <w:b/>
        </w:rPr>
        <w:t>Цель:</w:t>
      </w:r>
      <w:r w:rsidR="00F36D34" w:rsidRPr="002856B3">
        <w:rPr>
          <w:b/>
        </w:rPr>
        <w:t xml:space="preserve"> </w:t>
      </w:r>
      <w:r w:rsidR="00F36D34" w:rsidRPr="002856B3">
        <w:t>сформировать понятие об окружающей среде и приспособленности живых организмов</w:t>
      </w:r>
      <w:r w:rsidR="00A85D6B" w:rsidRPr="002856B3">
        <w:t>.</w:t>
      </w:r>
    </w:p>
    <w:p w:rsidR="00794B89" w:rsidRPr="002856B3" w:rsidRDefault="00F36D34" w:rsidP="00F36D34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D2031D" w:rsidRPr="002856B3" w:rsidRDefault="00794B89" w:rsidP="00D2031D">
      <w:pPr>
        <w:ind w:firstLine="709"/>
        <w:jc w:val="both"/>
        <w:rPr>
          <w:b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773D4F" w:rsidRPr="002856B3">
        <w:t xml:space="preserve"> </w:t>
      </w:r>
      <w:r w:rsidRPr="002856B3">
        <w:t xml:space="preserve">письменно </w:t>
      </w:r>
      <w:r w:rsidR="00D2031D" w:rsidRPr="002856B3">
        <w:rPr>
          <w:b/>
        </w:rPr>
        <w:t>охарактеризовать любой организм с точки зрения его приспособленности к условиям обитания</w:t>
      </w:r>
      <w:r w:rsidR="00A85D6B" w:rsidRPr="002856B3">
        <w:t>.</w:t>
      </w:r>
      <w:r w:rsidR="00D2031D" w:rsidRPr="002856B3">
        <w:rPr>
          <w:b/>
        </w:rPr>
        <w:t xml:space="preserve"> </w:t>
      </w:r>
    </w:p>
    <w:p w:rsidR="00794B89" w:rsidRPr="002856B3" w:rsidRDefault="00794B89" w:rsidP="00D2031D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794B89" w:rsidRPr="002856B3" w:rsidRDefault="00794B89" w:rsidP="00CA71CE">
      <w:pPr>
        <w:pStyle w:val="a6"/>
        <w:numPr>
          <w:ilvl w:val="0"/>
          <w:numId w:val="61"/>
        </w:numPr>
        <w:spacing w:line="276" w:lineRule="auto"/>
      </w:pPr>
      <w:r w:rsidRPr="002856B3">
        <w:t>письменный ответ на поставленный вопрос</w:t>
      </w:r>
      <w:r w:rsidR="00A85D6B" w:rsidRPr="002856B3">
        <w:t>;</w:t>
      </w:r>
    </w:p>
    <w:p w:rsidR="00794B89" w:rsidRPr="002856B3" w:rsidRDefault="00794B89" w:rsidP="00CA71CE">
      <w:pPr>
        <w:pStyle w:val="a6"/>
        <w:numPr>
          <w:ilvl w:val="0"/>
          <w:numId w:val="61"/>
        </w:numPr>
        <w:spacing w:line="276" w:lineRule="auto"/>
      </w:pPr>
      <w:r w:rsidRPr="002856B3">
        <w:t xml:space="preserve">определение понятий: </w:t>
      </w:r>
      <w:r w:rsidR="00D2031D" w:rsidRPr="002856B3">
        <w:t>среда обитания, гомеостаз, стресс</w:t>
      </w:r>
      <w:r w:rsidR="00A85D6B" w:rsidRPr="002856B3">
        <w:t>.</w:t>
      </w:r>
    </w:p>
    <w:p w:rsidR="00794B89" w:rsidRPr="002856B3" w:rsidRDefault="00794B89" w:rsidP="00794B89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794B89" w:rsidRPr="002856B3" w:rsidRDefault="00773D4F" w:rsidP="00CA71CE">
      <w:pPr>
        <w:pStyle w:val="a6"/>
        <w:numPr>
          <w:ilvl w:val="0"/>
          <w:numId w:val="62"/>
        </w:numPr>
        <w:spacing w:line="276" w:lineRule="auto"/>
        <w:jc w:val="both"/>
      </w:pPr>
      <w:r w:rsidRPr="002856B3">
        <w:t>теоретически рассмотреть</w:t>
      </w:r>
      <w:r w:rsidR="00794B89" w:rsidRPr="002856B3">
        <w:t xml:space="preserve"> </w:t>
      </w:r>
      <w:r w:rsidR="00D2031D" w:rsidRPr="002856B3">
        <w:t>любой живой организм и его приспособленность к окружающей среде</w:t>
      </w:r>
      <w:r w:rsidR="00A85D6B" w:rsidRPr="002856B3">
        <w:t>.</w:t>
      </w:r>
    </w:p>
    <w:p w:rsidR="00794B89" w:rsidRPr="002856B3" w:rsidRDefault="00794B89" w:rsidP="00F36D34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794B89" w:rsidRPr="002856B3" w:rsidRDefault="00794B89" w:rsidP="00F36D34">
      <w:pPr>
        <w:jc w:val="both"/>
      </w:pPr>
      <w:r w:rsidRPr="002856B3">
        <w:rPr>
          <w:b/>
        </w:rPr>
        <w:t>Контроль выполнения</w:t>
      </w:r>
      <w:r w:rsidR="00AC2BCD" w:rsidRPr="002856B3">
        <w:t xml:space="preserve">: проверка </w:t>
      </w:r>
      <w:r w:rsidRPr="002856B3">
        <w:t>письменных работ</w:t>
      </w:r>
      <w:r w:rsidR="00A85D6B" w:rsidRPr="002856B3">
        <w:t>.</w:t>
      </w:r>
    </w:p>
    <w:p w:rsidR="00C80AB9" w:rsidRPr="002856B3" w:rsidRDefault="00C80AB9" w:rsidP="00C80AB9">
      <w:pPr>
        <w:ind w:firstLine="709"/>
        <w:rPr>
          <w:b/>
          <w:u w:val="single"/>
        </w:rPr>
      </w:pPr>
    </w:p>
    <w:p w:rsidR="007B2A4E" w:rsidRPr="002856B3" w:rsidRDefault="007B2A4E" w:rsidP="007B2A4E">
      <w:pPr>
        <w:spacing w:line="276" w:lineRule="auto"/>
        <w:jc w:val="center"/>
        <w:rPr>
          <w:b/>
          <w:bCs/>
        </w:rPr>
      </w:pPr>
      <w:r w:rsidRPr="002856B3">
        <w:rPr>
          <w:b/>
        </w:rPr>
        <w:t>Тема 2.1.</w:t>
      </w:r>
      <w:r w:rsidRPr="002856B3">
        <w:t>Размножение организмов</w:t>
      </w:r>
      <w:r w:rsidRPr="002856B3">
        <w:rPr>
          <w:b/>
          <w:bCs/>
        </w:rPr>
        <w:t xml:space="preserve"> </w:t>
      </w:r>
    </w:p>
    <w:p w:rsidR="007B2A4E" w:rsidRPr="002856B3" w:rsidRDefault="007B2A4E" w:rsidP="007B2A4E">
      <w:pPr>
        <w:spacing w:line="276" w:lineRule="auto"/>
        <w:jc w:val="center"/>
        <w:rPr>
          <w:b/>
        </w:rPr>
      </w:pPr>
      <w:r w:rsidRPr="002856B3">
        <w:rPr>
          <w:b/>
          <w:bCs/>
        </w:rPr>
        <w:t>Самостоятельная работа № 8</w:t>
      </w:r>
    </w:p>
    <w:p w:rsidR="007B2A4E" w:rsidRPr="002856B3" w:rsidRDefault="007B2A4E" w:rsidP="007B2A4E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7B2A4E" w:rsidRPr="002856B3" w:rsidRDefault="007B2A4E" w:rsidP="000A4322">
      <w:pPr>
        <w:pStyle w:val="a6"/>
        <w:numPr>
          <w:ilvl w:val="0"/>
          <w:numId w:val="5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7B2A4E" w:rsidRPr="002856B3" w:rsidRDefault="007B2A4E" w:rsidP="007B2A4E">
      <w:pPr>
        <w:pStyle w:val="a6"/>
        <w:numPr>
          <w:ilvl w:val="0"/>
          <w:numId w:val="5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7B2A4E" w:rsidRPr="002856B3" w:rsidRDefault="007B2A4E" w:rsidP="007B2A4E">
      <w:pPr>
        <w:spacing w:line="276" w:lineRule="auto"/>
        <w:rPr>
          <w:bCs/>
          <w:u w:val="single"/>
        </w:rPr>
      </w:pPr>
      <w:r w:rsidRPr="002856B3">
        <w:rPr>
          <w:b/>
          <w:bCs/>
        </w:rPr>
        <w:t>Интернет-ресурсы:</w:t>
      </w:r>
      <w:r w:rsidRPr="002856B3">
        <w:rPr>
          <w:b/>
          <w:bCs/>
          <w:u w:val="single"/>
        </w:rPr>
        <w:t xml:space="preserve"> </w:t>
      </w:r>
      <w:hyperlink r:id="rId15" w:history="1">
        <w:r w:rsidR="00DD05F8" w:rsidRPr="002856B3">
          <w:rPr>
            <w:rStyle w:val="a7"/>
            <w:bCs/>
          </w:rPr>
          <w:t>http://www.baby.ru</w:t>
        </w:r>
      </w:hyperlink>
    </w:p>
    <w:p w:rsidR="007B2A4E" w:rsidRPr="002856B3" w:rsidRDefault="007B2A4E" w:rsidP="007B2A4E">
      <w:pPr>
        <w:spacing w:line="276" w:lineRule="auto"/>
        <w:rPr>
          <w:b/>
          <w:bCs/>
          <w:u w:val="single"/>
        </w:rPr>
      </w:pPr>
    </w:p>
    <w:p w:rsidR="007B2A4E" w:rsidRPr="002856B3" w:rsidRDefault="007B2A4E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110101">
      <w:pPr>
        <w:jc w:val="both"/>
        <w:rPr>
          <w:b/>
        </w:rPr>
      </w:pPr>
    </w:p>
    <w:p w:rsidR="007B2A4E" w:rsidRPr="002856B3" w:rsidRDefault="007B2A4E" w:rsidP="00110101">
      <w:pPr>
        <w:jc w:val="both"/>
      </w:pPr>
      <w:r w:rsidRPr="002856B3">
        <w:rPr>
          <w:b/>
        </w:rPr>
        <w:t>Цель:</w:t>
      </w:r>
      <w:r w:rsidR="00F36D34" w:rsidRPr="002856B3">
        <w:rPr>
          <w:b/>
        </w:rPr>
        <w:t xml:space="preserve"> </w:t>
      </w:r>
      <w:r w:rsidR="00F36D34" w:rsidRPr="002856B3">
        <w:t>раскрыть негативное влияние употребления алкоголя, наркотиков, курение табачной продукции на жизнь и развитие человека</w:t>
      </w:r>
      <w:r w:rsidR="00A85D6B" w:rsidRPr="002856B3">
        <w:t>.</w:t>
      </w:r>
    </w:p>
    <w:p w:rsidR="007B2A4E" w:rsidRPr="002856B3" w:rsidRDefault="002504F7" w:rsidP="002504F7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D4727E" w:rsidRPr="002856B3" w:rsidRDefault="007B2A4E" w:rsidP="00D4727E">
      <w:pPr>
        <w:ind w:firstLine="709"/>
        <w:jc w:val="both"/>
        <w:rPr>
          <w:rFonts w:eastAsia="Calibri"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Pr="002856B3">
        <w:t xml:space="preserve"> </w:t>
      </w:r>
      <w:r w:rsidR="00D925DC" w:rsidRPr="002856B3">
        <w:t xml:space="preserve">письменно ответить на вопрос: </w:t>
      </w:r>
      <w:r w:rsidR="007A540D" w:rsidRPr="002856B3">
        <w:rPr>
          <w:rFonts w:eastAsia="Calibri"/>
          <w:b/>
        </w:rPr>
        <w:t>к</w:t>
      </w:r>
      <w:r w:rsidR="00E612A5" w:rsidRPr="002856B3">
        <w:rPr>
          <w:rFonts w:eastAsia="Calibri"/>
          <w:b/>
        </w:rPr>
        <w:t xml:space="preserve">акой вред </w:t>
      </w:r>
      <w:r w:rsidR="00D4727E" w:rsidRPr="002856B3">
        <w:rPr>
          <w:rFonts w:eastAsia="Calibri"/>
          <w:b/>
        </w:rPr>
        <w:t>зародышу может нанести употребление наркотика, алкоголя и табака</w:t>
      </w:r>
      <w:r w:rsidR="00D4727E" w:rsidRPr="002856B3">
        <w:rPr>
          <w:rFonts w:eastAsia="Calibri"/>
        </w:rPr>
        <w:t>?</w:t>
      </w:r>
    </w:p>
    <w:p w:rsidR="007B2A4E" w:rsidRPr="002856B3" w:rsidRDefault="007B2A4E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7B2A4E" w:rsidRPr="002856B3" w:rsidRDefault="007B2A4E" w:rsidP="00CA71CE">
      <w:pPr>
        <w:pStyle w:val="a6"/>
        <w:numPr>
          <w:ilvl w:val="0"/>
          <w:numId w:val="62"/>
        </w:numPr>
        <w:spacing w:line="276" w:lineRule="auto"/>
      </w:pPr>
      <w:r w:rsidRPr="002856B3">
        <w:t>письменный ответ на поставленный вопрос</w:t>
      </w:r>
      <w:r w:rsidR="00A85D6B" w:rsidRPr="002856B3">
        <w:t>;</w:t>
      </w:r>
    </w:p>
    <w:p w:rsidR="007B2A4E" w:rsidRPr="002856B3" w:rsidRDefault="007B2A4E" w:rsidP="00CA71CE">
      <w:pPr>
        <w:pStyle w:val="a6"/>
        <w:numPr>
          <w:ilvl w:val="0"/>
          <w:numId w:val="62"/>
        </w:numPr>
        <w:spacing w:line="276" w:lineRule="auto"/>
      </w:pPr>
      <w:r w:rsidRPr="002856B3">
        <w:t>негативное влияние алкоголя, табака, наркотика на развитие зародыша</w:t>
      </w:r>
      <w:r w:rsidR="00A85D6B" w:rsidRPr="002856B3">
        <w:t>.</w:t>
      </w:r>
    </w:p>
    <w:p w:rsidR="007B2A4E" w:rsidRPr="002856B3" w:rsidRDefault="007B2A4E" w:rsidP="007B2A4E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7B2A4E" w:rsidRPr="002856B3" w:rsidRDefault="007B2A4E" w:rsidP="00CA71CE">
      <w:pPr>
        <w:pStyle w:val="a6"/>
        <w:numPr>
          <w:ilvl w:val="0"/>
          <w:numId w:val="63"/>
        </w:numPr>
        <w:spacing w:line="276" w:lineRule="auto"/>
        <w:jc w:val="both"/>
      </w:pPr>
      <w:r w:rsidRPr="002856B3">
        <w:t xml:space="preserve">теоретически </w:t>
      </w:r>
      <w:r w:rsidR="0022528F" w:rsidRPr="002856B3">
        <w:t xml:space="preserve">рассмотреть </w:t>
      </w:r>
      <w:r w:rsidRPr="002856B3">
        <w:t>влияние негативных факторов (алкоголь, курение табака, употребление наркотиков) на развитие зародыша</w:t>
      </w:r>
      <w:r w:rsidR="00B142FE" w:rsidRPr="002856B3">
        <w:t>,</w:t>
      </w:r>
      <w:r w:rsidRPr="002856B3">
        <w:t xml:space="preserve"> и развитие человека в целом</w:t>
      </w:r>
      <w:r w:rsidR="00A85D6B" w:rsidRPr="002856B3">
        <w:t>.</w:t>
      </w:r>
    </w:p>
    <w:p w:rsidR="007B2A4E" w:rsidRPr="002856B3" w:rsidRDefault="007B2A4E" w:rsidP="002504F7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7B2A4E" w:rsidRPr="002856B3" w:rsidRDefault="007B2A4E" w:rsidP="002504F7">
      <w:pPr>
        <w:jc w:val="both"/>
      </w:pPr>
      <w:r w:rsidRPr="002856B3">
        <w:rPr>
          <w:b/>
        </w:rPr>
        <w:t>Контроль выполнения</w:t>
      </w:r>
      <w:r w:rsidR="00AC2BCD" w:rsidRPr="002856B3">
        <w:t>: проверка</w:t>
      </w:r>
      <w:r w:rsidRPr="002856B3">
        <w:t xml:space="preserve"> письменных работ, обсуждение на семинарском занятии</w:t>
      </w:r>
      <w:r w:rsidR="00A85D6B" w:rsidRPr="002856B3">
        <w:t>.</w:t>
      </w:r>
    </w:p>
    <w:p w:rsidR="00C80AB9" w:rsidRPr="002856B3" w:rsidRDefault="00C80AB9" w:rsidP="00C80AB9">
      <w:pPr>
        <w:ind w:firstLine="180"/>
        <w:jc w:val="both"/>
      </w:pPr>
    </w:p>
    <w:p w:rsidR="0022528F" w:rsidRPr="002856B3" w:rsidRDefault="0022528F" w:rsidP="0022528F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3. </w:t>
      </w:r>
      <w:r w:rsidRPr="002856B3">
        <w:t>Основы генетики и селекции</w:t>
      </w:r>
      <w:r w:rsidRPr="002856B3">
        <w:rPr>
          <w:b/>
        </w:rPr>
        <w:t xml:space="preserve"> </w:t>
      </w:r>
    </w:p>
    <w:p w:rsidR="0022528F" w:rsidRPr="002856B3" w:rsidRDefault="0022528F" w:rsidP="0022528F">
      <w:pPr>
        <w:spacing w:line="276" w:lineRule="auto"/>
        <w:jc w:val="center"/>
        <w:rPr>
          <w:b/>
          <w:bCs/>
        </w:rPr>
      </w:pPr>
      <w:r w:rsidRPr="002856B3">
        <w:rPr>
          <w:b/>
        </w:rPr>
        <w:lastRenderedPageBreak/>
        <w:t xml:space="preserve">Тема 3.1. </w:t>
      </w:r>
      <w:r w:rsidRPr="002856B3">
        <w:t>Закономерности наследования признаков</w:t>
      </w:r>
      <w:r w:rsidRPr="002856B3">
        <w:rPr>
          <w:b/>
          <w:bCs/>
        </w:rPr>
        <w:t xml:space="preserve"> </w:t>
      </w:r>
    </w:p>
    <w:p w:rsidR="0022528F" w:rsidRPr="002856B3" w:rsidRDefault="0022528F" w:rsidP="0022528F">
      <w:pPr>
        <w:spacing w:line="276" w:lineRule="auto"/>
        <w:jc w:val="center"/>
        <w:rPr>
          <w:b/>
        </w:rPr>
      </w:pPr>
      <w:r w:rsidRPr="002856B3">
        <w:rPr>
          <w:b/>
          <w:bCs/>
        </w:rPr>
        <w:t>Самостоятельная работа № 9</w:t>
      </w:r>
    </w:p>
    <w:p w:rsidR="002504F7" w:rsidRPr="002856B3" w:rsidRDefault="0022528F" w:rsidP="002504F7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2504F7" w:rsidRPr="002856B3" w:rsidRDefault="002504F7" w:rsidP="000A4322">
      <w:pPr>
        <w:numPr>
          <w:ilvl w:val="0"/>
          <w:numId w:val="17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2504F7" w:rsidRPr="002856B3" w:rsidRDefault="002504F7" w:rsidP="000A4322">
      <w:pPr>
        <w:numPr>
          <w:ilvl w:val="0"/>
          <w:numId w:val="17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2504F7" w:rsidRPr="002856B3" w:rsidRDefault="002504F7" w:rsidP="000A4322">
      <w:pPr>
        <w:numPr>
          <w:ilvl w:val="0"/>
          <w:numId w:val="17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2504F7" w:rsidRPr="002856B3" w:rsidRDefault="002504F7" w:rsidP="000A4322">
      <w:pPr>
        <w:numPr>
          <w:ilvl w:val="0"/>
          <w:numId w:val="17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2504F7" w:rsidRPr="002856B3" w:rsidRDefault="002504F7" w:rsidP="000A4322">
      <w:pPr>
        <w:numPr>
          <w:ilvl w:val="0"/>
          <w:numId w:val="17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2504F7" w:rsidRPr="002856B3" w:rsidRDefault="002504F7" w:rsidP="000A4322">
      <w:pPr>
        <w:numPr>
          <w:ilvl w:val="0"/>
          <w:numId w:val="17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2504F7" w:rsidRPr="002856B3" w:rsidRDefault="002504F7" w:rsidP="000A4322">
      <w:pPr>
        <w:numPr>
          <w:ilvl w:val="0"/>
          <w:numId w:val="17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2504F7" w:rsidP="00E612A5">
      <w:pPr>
        <w:numPr>
          <w:ilvl w:val="0"/>
          <w:numId w:val="17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2504F7" w:rsidP="00E612A5">
      <w:pPr>
        <w:numPr>
          <w:ilvl w:val="0"/>
          <w:numId w:val="17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E612A5" w:rsidRPr="002856B3" w:rsidRDefault="002504F7" w:rsidP="00E612A5">
      <w:pPr>
        <w:numPr>
          <w:ilvl w:val="0"/>
          <w:numId w:val="17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E612A5" w:rsidRPr="002856B3" w:rsidRDefault="002504F7" w:rsidP="00E612A5">
      <w:pPr>
        <w:numPr>
          <w:ilvl w:val="0"/>
          <w:numId w:val="17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2504F7" w:rsidRPr="002856B3" w:rsidRDefault="002504F7" w:rsidP="00E612A5">
      <w:pPr>
        <w:numPr>
          <w:ilvl w:val="0"/>
          <w:numId w:val="17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4630B2" w:rsidRDefault="002504F7" w:rsidP="002504F7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</w:p>
    <w:p w:rsidR="002504F7" w:rsidRPr="002856B3" w:rsidRDefault="000D6024" w:rsidP="002504F7">
      <w:pPr>
        <w:spacing w:line="276" w:lineRule="auto"/>
        <w:jc w:val="both"/>
      </w:pPr>
      <w:hyperlink r:id="rId16" w:history="1">
        <w:r w:rsidR="002504F7" w:rsidRPr="002856B3">
          <w:rPr>
            <w:color w:val="0000FF"/>
            <w:u w:val="single"/>
          </w:rPr>
          <w:t>http://www.</w:t>
        </w:r>
        <w:r w:rsidR="002504F7" w:rsidRPr="002856B3">
          <w:rPr>
            <w:color w:val="0000FF"/>
            <w:u w:val="single"/>
            <w:lang w:val="en-US"/>
          </w:rPr>
          <w:t>biology</w:t>
        </w:r>
        <w:r w:rsidR="002504F7" w:rsidRPr="002856B3">
          <w:rPr>
            <w:color w:val="0000FF"/>
            <w:u w:val="single"/>
          </w:rPr>
          <w:t>.</w:t>
        </w:r>
        <w:proofErr w:type="spellStart"/>
        <w:r w:rsidR="002504F7"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22528F" w:rsidRPr="002856B3" w:rsidRDefault="000D6024" w:rsidP="0022528F">
      <w:pPr>
        <w:spacing w:line="276" w:lineRule="auto"/>
        <w:rPr>
          <w:bCs/>
          <w:u w:val="single"/>
        </w:rPr>
      </w:pPr>
      <w:hyperlink r:id="rId17" w:history="1">
        <w:r w:rsidR="00DD05F8" w:rsidRPr="002856B3">
          <w:rPr>
            <w:rStyle w:val="a7"/>
            <w:bCs/>
          </w:rPr>
          <w:t>http://dic.academic.ru</w:t>
        </w:r>
      </w:hyperlink>
    </w:p>
    <w:p w:rsidR="00697A71" w:rsidRPr="002856B3" w:rsidRDefault="00697A71" w:rsidP="00110101">
      <w:pPr>
        <w:rPr>
          <w:b/>
        </w:rPr>
      </w:pPr>
    </w:p>
    <w:p w:rsidR="0022528F" w:rsidRPr="002856B3" w:rsidRDefault="00D925DC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110101">
      <w:pPr>
        <w:jc w:val="both"/>
        <w:rPr>
          <w:b/>
        </w:rPr>
      </w:pPr>
    </w:p>
    <w:p w:rsidR="0022528F" w:rsidRPr="002856B3" w:rsidRDefault="0022528F" w:rsidP="00110101">
      <w:pPr>
        <w:jc w:val="both"/>
      </w:pPr>
      <w:r w:rsidRPr="002856B3">
        <w:rPr>
          <w:b/>
        </w:rPr>
        <w:t>Цель:</w:t>
      </w:r>
      <w:r w:rsidR="002504F7" w:rsidRPr="002856B3">
        <w:rPr>
          <w:b/>
        </w:rPr>
        <w:t xml:space="preserve"> </w:t>
      </w:r>
      <w:r w:rsidR="005D20AB" w:rsidRPr="002856B3">
        <w:t>сформировать знания о</w:t>
      </w:r>
      <w:r w:rsidR="002504F7" w:rsidRPr="002856B3">
        <w:t xml:space="preserve"> наследственных болезнях человека, изучить генные и хромосомные болезни</w:t>
      </w:r>
      <w:r w:rsidR="00A85D6B" w:rsidRPr="002856B3">
        <w:t>.</w:t>
      </w:r>
    </w:p>
    <w:p w:rsidR="0022528F" w:rsidRPr="002856B3" w:rsidRDefault="002504F7" w:rsidP="002504F7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D4727E" w:rsidRPr="002856B3" w:rsidRDefault="0022528F" w:rsidP="00D4727E">
      <w:pPr>
        <w:ind w:firstLine="709"/>
        <w:jc w:val="both"/>
        <w:rPr>
          <w:rFonts w:eastAsia="Calibri"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2504F7" w:rsidRPr="002856B3">
        <w:t xml:space="preserve">, </w:t>
      </w:r>
      <w:r w:rsidR="00CB1AE8" w:rsidRPr="002856B3">
        <w:t xml:space="preserve">интернет </w:t>
      </w:r>
      <w:r w:rsidR="002504F7" w:rsidRPr="002856B3">
        <w:t>ресурсом</w:t>
      </w:r>
      <w:r w:rsidR="00F13F74" w:rsidRPr="002856B3">
        <w:t>,</w:t>
      </w:r>
      <w:r w:rsidRPr="002856B3">
        <w:t xml:space="preserve"> письменно подготовить доклад на тему: </w:t>
      </w:r>
      <w:r w:rsidR="007A540D" w:rsidRPr="002856B3">
        <w:rPr>
          <w:rFonts w:eastAsia="Calibri"/>
          <w:b/>
        </w:rPr>
        <w:t>н</w:t>
      </w:r>
      <w:r w:rsidR="00D4727E" w:rsidRPr="002856B3">
        <w:rPr>
          <w:rFonts w:eastAsia="Calibri"/>
          <w:b/>
        </w:rPr>
        <w:t>аследственные болезни человека</w:t>
      </w:r>
      <w:r w:rsidR="00D4727E" w:rsidRPr="002856B3">
        <w:rPr>
          <w:rFonts w:eastAsia="Calibri"/>
        </w:rPr>
        <w:t>.</w:t>
      </w:r>
    </w:p>
    <w:p w:rsidR="0022528F" w:rsidRPr="002856B3" w:rsidRDefault="0022528F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22528F" w:rsidRPr="002856B3" w:rsidRDefault="0022528F" w:rsidP="00B714C1">
      <w:pPr>
        <w:pStyle w:val="a6"/>
        <w:numPr>
          <w:ilvl w:val="0"/>
          <w:numId w:val="63"/>
        </w:numPr>
        <w:spacing w:line="276" w:lineRule="auto"/>
      </w:pPr>
      <w:r w:rsidRPr="002856B3">
        <w:t>письменный ответ на поставленный вопрос</w:t>
      </w:r>
      <w:r w:rsidR="00A85D6B" w:rsidRPr="002856B3">
        <w:t>;</w:t>
      </w:r>
    </w:p>
    <w:p w:rsidR="0022528F" w:rsidRPr="002856B3" w:rsidRDefault="002504F7" w:rsidP="00B714C1">
      <w:pPr>
        <w:pStyle w:val="a6"/>
        <w:numPr>
          <w:ilvl w:val="0"/>
          <w:numId w:val="63"/>
        </w:numPr>
        <w:spacing w:line="276" w:lineRule="auto"/>
      </w:pPr>
      <w:r w:rsidRPr="002856B3">
        <w:t>генные болезни (болезни обмена веществ, молекулярные болезни), хромосомные (</w:t>
      </w:r>
      <w:proofErr w:type="spellStart"/>
      <w:r w:rsidRPr="002856B3">
        <w:t>моносомия</w:t>
      </w:r>
      <w:proofErr w:type="spellEnd"/>
      <w:r w:rsidRPr="002856B3">
        <w:t xml:space="preserve">, </w:t>
      </w:r>
      <w:proofErr w:type="spellStart"/>
      <w:r w:rsidRPr="002856B3">
        <w:t>полисомия</w:t>
      </w:r>
      <w:proofErr w:type="spellEnd"/>
      <w:r w:rsidRPr="002856B3">
        <w:t>)</w:t>
      </w:r>
      <w:r w:rsidR="00A85D6B" w:rsidRPr="002856B3">
        <w:t>.</w:t>
      </w:r>
    </w:p>
    <w:p w:rsidR="0022528F" w:rsidRPr="002856B3" w:rsidRDefault="0022528F" w:rsidP="0022528F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22528F" w:rsidRPr="002856B3" w:rsidRDefault="00AC2BCD" w:rsidP="00B714C1">
      <w:pPr>
        <w:pStyle w:val="a6"/>
        <w:numPr>
          <w:ilvl w:val="0"/>
          <w:numId w:val="64"/>
        </w:numPr>
        <w:spacing w:line="276" w:lineRule="auto"/>
        <w:jc w:val="both"/>
      </w:pPr>
      <w:r w:rsidRPr="002856B3">
        <w:t xml:space="preserve">теоретически </w:t>
      </w:r>
      <w:r w:rsidR="0022528F" w:rsidRPr="002856B3">
        <w:t>рассмотреть наследственные болезни человека</w:t>
      </w:r>
      <w:r w:rsidR="00891845" w:rsidRPr="002856B3">
        <w:t>.</w:t>
      </w:r>
    </w:p>
    <w:p w:rsidR="0022528F" w:rsidRPr="002856B3" w:rsidRDefault="0022528F" w:rsidP="002504F7">
      <w:pPr>
        <w:jc w:val="both"/>
      </w:pPr>
      <w:r w:rsidRPr="002856B3">
        <w:rPr>
          <w:b/>
          <w:iCs/>
        </w:rPr>
        <w:t>Критерии оценки</w:t>
      </w:r>
      <w:r w:rsidRPr="002856B3">
        <w:rPr>
          <w:iCs/>
        </w:rPr>
        <w:t>: правильность написания работы, выполнение рекомендаций, аккуратность.</w:t>
      </w:r>
    </w:p>
    <w:p w:rsidR="0022528F" w:rsidRPr="002856B3" w:rsidRDefault="0022528F" w:rsidP="002504F7">
      <w:pPr>
        <w:jc w:val="both"/>
      </w:pPr>
      <w:r w:rsidRPr="002856B3">
        <w:rPr>
          <w:b/>
        </w:rPr>
        <w:lastRenderedPageBreak/>
        <w:t>Контроль выполнения</w:t>
      </w:r>
      <w:r w:rsidR="00AC2BCD" w:rsidRPr="002856B3">
        <w:t>: проверка</w:t>
      </w:r>
      <w:r w:rsidRPr="002856B3">
        <w:t xml:space="preserve"> доклада, обсуждение на семинарском занятии</w:t>
      </w:r>
      <w:r w:rsidR="00A85D6B" w:rsidRPr="002856B3">
        <w:t>.</w:t>
      </w:r>
    </w:p>
    <w:p w:rsidR="0022528F" w:rsidRPr="002856B3" w:rsidRDefault="0022528F" w:rsidP="00B65C9E">
      <w:pPr>
        <w:jc w:val="both"/>
      </w:pPr>
    </w:p>
    <w:p w:rsidR="0022528F" w:rsidRPr="002856B3" w:rsidRDefault="0022528F" w:rsidP="0022528F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3. </w:t>
      </w:r>
      <w:r w:rsidRPr="002856B3">
        <w:t>Основы генетики и селекции</w:t>
      </w:r>
      <w:r w:rsidRPr="002856B3">
        <w:rPr>
          <w:b/>
        </w:rPr>
        <w:t xml:space="preserve"> </w:t>
      </w:r>
    </w:p>
    <w:p w:rsidR="00D30409" w:rsidRPr="002856B3" w:rsidRDefault="004C3701" w:rsidP="00D30409">
      <w:pPr>
        <w:jc w:val="center"/>
        <w:rPr>
          <w:b/>
          <w:bCs/>
        </w:rPr>
      </w:pPr>
      <w:r w:rsidRPr="002856B3">
        <w:rPr>
          <w:b/>
        </w:rPr>
        <w:t>Тема 3.2</w:t>
      </w:r>
      <w:r w:rsidR="0022528F" w:rsidRPr="002856B3">
        <w:rPr>
          <w:b/>
        </w:rPr>
        <w:t xml:space="preserve">. </w:t>
      </w:r>
      <w:r w:rsidR="00D30409" w:rsidRPr="002856B3">
        <w:t>Закономерности изменчивости</w:t>
      </w:r>
      <w:r w:rsidR="00D30409" w:rsidRPr="002856B3">
        <w:rPr>
          <w:b/>
          <w:bCs/>
        </w:rPr>
        <w:t xml:space="preserve"> </w:t>
      </w:r>
    </w:p>
    <w:p w:rsidR="0022528F" w:rsidRPr="002856B3" w:rsidRDefault="00BB4386" w:rsidP="00D30409">
      <w:pPr>
        <w:jc w:val="center"/>
      </w:pPr>
      <w:r w:rsidRPr="002856B3">
        <w:rPr>
          <w:b/>
          <w:bCs/>
        </w:rPr>
        <w:t>Самостоятельная работа № 10</w:t>
      </w:r>
    </w:p>
    <w:p w:rsidR="004C2BEA" w:rsidRPr="002856B3" w:rsidRDefault="0022528F" w:rsidP="004C2BEA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4C2BEA" w:rsidRPr="002856B3" w:rsidRDefault="004C2BEA" w:rsidP="000A4322">
      <w:pPr>
        <w:numPr>
          <w:ilvl w:val="0"/>
          <w:numId w:val="21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4C2BEA" w:rsidRPr="002856B3" w:rsidRDefault="004C2BEA" w:rsidP="000A4322">
      <w:pPr>
        <w:numPr>
          <w:ilvl w:val="0"/>
          <w:numId w:val="21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4C2BEA" w:rsidRPr="002856B3" w:rsidRDefault="004C2BEA" w:rsidP="000A4322">
      <w:pPr>
        <w:numPr>
          <w:ilvl w:val="0"/>
          <w:numId w:val="21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4C2BEA" w:rsidRPr="002856B3" w:rsidRDefault="004C2BEA" w:rsidP="000A4322">
      <w:pPr>
        <w:numPr>
          <w:ilvl w:val="0"/>
          <w:numId w:val="21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4C2BEA" w:rsidRPr="002856B3" w:rsidRDefault="004C2BEA" w:rsidP="000A4322">
      <w:pPr>
        <w:numPr>
          <w:ilvl w:val="0"/>
          <w:numId w:val="21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4C2BEA" w:rsidRPr="002856B3" w:rsidRDefault="004C2BEA" w:rsidP="000A4322">
      <w:pPr>
        <w:numPr>
          <w:ilvl w:val="0"/>
          <w:numId w:val="21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4C2BEA" w:rsidRPr="002856B3" w:rsidRDefault="004C2BEA" w:rsidP="000A4322">
      <w:pPr>
        <w:numPr>
          <w:ilvl w:val="0"/>
          <w:numId w:val="21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4C2BEA" w:rsidP="00E612A5">
      <w:pPr>
        <w:numPr>
          <w:ilvl w:val="0"/>
          <w:numId w:val="21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4C2BEA" w:rsidP="00E612A5">
      <w:pPr>
        <w:numPr>
          <w:ilvl w:val="0"/>
          <w:numId w:val="21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E612A5" w:rsidRPr="002856B3" w:rsidRDefault="004C2BEA" w:rsidP="00E612A5">
      <w:pPr>
        <w:numPr>
          <w:ilvl w:val="0"/>
          <w:numId w:val="21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E612A5" w:rsidRPr="002856B3" w:rsidRDefault="004C2BEA" w:rsidP="00E612A5">
      <w:pPr>
        <w:numPr>
          <w:ilvl w:val="0"/>
          <w:numId w:val="21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4C2BEA" w:rsidRPr="002856B3" w:rsidRDefault="004C2BEA" w:rsidP="00E612A5">
      <w:pPr>
        <w:numPr>
          <w:ilvl w:val="0"/>
          <w:numId w:val="21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4C2BEA" w:rsidRPr="002856B3" w:rsidRDefault="004C2BEA" w:rsidP="004C2BEA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  <w:hyperlink r:id="rId18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22528F" w:rsidRPr="002856B3" w:rsidRDefault="0022528F" w:rsidP="0022528F">
      <w:pPr>
        <w:spacing w:line="276" w:lineRule="auto"/>
        <w:rPr>
          <w:bCs/>
          <w:u w:val="single"/>
        </w:rPr>
      </w:pPr>
    </w:p>
    <w:p w:rsidR="0022528F" w:rsidRPr="002856B3" w:rsidRDefault="0022528F" w:rsidP="00110101">
      <w:pPr>
        <w:rPr>
          <w:b/>
        </w:rPr>
      </w:pPr>
      <w:r w:rsidRPr="002856B3">
        <w:rPr>
          <w:b/>
        </w:rPr>
        <w:t xml:space="preserve">Время </w:t>
      </w:r>
      <w:r w:rsidR="00D30409" w:rsidRPr="002856B3">
        <w:rPr>
          <w:b/>
        </w:rPr>
        <w:t>на выполнение: 1 час</w:t>
      </w:r>
    </w:p>
    <w:p w:rsidR="00562844" w:rsidRPr="002856B3" w:rsidRDefault="00562844" w:rsidP="00110101">
      <w:pPr>
        <w:jc w:val="both"/>
        <w:rPr>
          <w:b/>
        </w:rPr>
      </w:pPr>
    </w:p>
    <w:p w:rsidR="0022528F" w:rsidRPr="002856B3" w:rsidRDefault="0022528F" w:rsidP="00110101">
      <w:pPr>
        <w:jc w:val="both"/>
      </w:pPr>
      <w:r w:rsidRPr="002856B3">
        <w:rPr>
          <w:b/>
        </w:rPr>
        <w:t>Цель:</w:t>
      </w:r>
      <w:r w:rsidR="004C2BEA" w:rsidRPr="002856B3">
        <w:rPr>
          <w:b/>
        </w:rPr>
        <w:t xml:space="preserve"> </w:t>
      </w:r>
      <w:r w:rsidR="004C2BEA" w:rsidRPr="002856B3">
        <w:t>сформировать знания о различных видах му</w:t>
      </w:r>
      <w:r w:rsidR="00891845" w:rsidRPr="002856B3">
        <w:t>таций и причинах, их взывающих.</w:t>
      </w:r>
    </w:p>
    <w:p w:rsidR="0022528F" w:rsidRPr="002856B3" w:rsidRDefault="004C2BEA" w:rsidP="004C2BEA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BB4386" w:rsidRPr="002856B3" w:rsidRDefault="0022528F" w:rsidP="00BB4386">
      <w:pPr>
        <w:ind w:firstLine="709"/>
        <w:jc w:val="both"/>
        <w:rPr>
          <w:rFonts w:eastAsia="Calibri"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E612A5" w:rsidRPr="002856B3">
        <w:t xml:space="preserve"> </w:t>
      </w:r>
      <w:r w:rsidRPr="002856B3">
        <w:t xml:space="preserve">письменно </w:t>
      </w:r>
      <w:r w:rsidR="00D30409" w:rsidRPr="002856B3">
        <w:t>составить конспект</w:t>
      </w:r>
      <w:r w:rsidRPr="002856B3">
        <w:t xml:space="preserve"> на тему:</w:t>
      </w:r>
      <w:r w:rsidR="00BB4386" w:rsidRPr="002856B3">
        <w:rPr>
          <w:rFonts w:eastAsia="Calibri"/>
        </w:rPr>
        <w:t xml:space="preserve"> </w:t>
      </w:r>
      <w:r w:rsidR="007A540D" w:rsidRPr="002856B3">
        <w:rPr>
          <w:rFonts w:eastAsia="Calibri"/>
          <w:b/>
        </w:rPr>
        <w:t>п</w:t>
      </w:r>
      <w:r w:rsidR="00BB4386" w:rsidRPr="002856B3">
        <w:rPr>
          <w:rFonts w:eastAsia="Calibri"/>
          <w:b/>
        </w:rPr>
        <w:t>ричины возникновения мутаций</w:t>
      </w:r>
      <w:r w:rsidR="00BB4386" w:rsidRPr="002856B3">
        <w:rPr>
          <w:rFonts w:eastAsia="Calibri"/>
        </w:rPr>
        <w:t>.</w:t>
      </w:r>
    </w:p>
    <w:p w:rsidR="0022528F" w:rsidRPr="002856B3" w:rsidRDefault="0022528F" w:rsidP="004C2BEA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22528F" w:rsidRPr="002856B3" w:rsidRDefault="0022528F" w:rsidP="00B714C1">
      <w:pPr>
        <w:pStyle w:val="a6"/>
        <w:numPr>
          <w:ilvl w:val="0"/>
          <w:numId w:val="65"/>
        </w:numPr>
        <w:spacing w:line="276" w:lineRule="auto"/>
        <w:jc w:val="both"/>
      </w:pPr>
      <w:r w:rsidRPr="002856B3">
        <w:t>письменный ответ на поставленный вопрос</w:t>
      </w:r>
      <w:r w:rsidR="00A85D6B" w:rsidRPr="002856B3">
        <w:t>;</w:t>
      </w:r>
    </w:p>
    <w:p w:rsidR="0022528F" w:rsidRPr="002856B3" w:rsidRDefault="004C2BEA" w:rsidP="00B714C1">
      <w:pPr>
        <w:pStyle w:val="a6"/>
        <w:numPr>
          <w:ilvl w:val="0"/>
          <w:numId w:val="65"/>
        </w:numPr>
        <w:spacing w:line="276" w:lineRule="auto"/>
        <w:jc w:val="both"/>
      </w:pPr>
      <w:r w:rsidRPr="002856B3">
        <w:t xml:space="preserve">виды мутаций (генные или </w:t>
      </w:r>
      <w:proofErr w:type="spellStart"/>
      <w:r w:rsidRPr="002856B3">
        <w:t>точковые</w:t>
      </w:r>
      <w:proofErr w:type="spellEnd"/>
      <w:r w:rsidRPr="002856B3">
        <w:t>, хромосомные, геномные)</w:t>
      </w:r>
      <w:r w:rsidR="00A85D6B" w:rsidRPr="002856B3">
        <w:t>;</w:t>
      </w:r>
    </w:p>
    <w:p w:rsidR="00EA0A13" w:rsidRPr="002856B3" w:rsidRDefault="00EA0A13" w:rsidP="00B714C1">
      <w:pPr>
        <w:pStyle w:val="a6"/>
        <w:numPr>
          <w:ilvl w:val="0"/>
          <w:numId w:val="65"/>
        </w:numPr>
        <w:spacing w:line="276" w:lineRule="auto"/>
        <w:jc w:val="both"/>
      </w:pPr>
      <w:r w:rsidRPr="002856B3">
        <w:t>классификация мутаций по: месту возникновения, по причинам возникновения, по локализации в клетке</w:t>
      </w:r>
      <w:r w:rsidR="00A85D6B" w:rsidRPr="002856B3">
        <w:t>.</w:t>
      </w:r>
    </w:p>
    <w:p w:rsidR="0022528F" w:rsidRPr="002856B3" w:rsidRDefault="0022528F" w:rsidP="0022528F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22528F" w:rsidRPr="002856B3" w:rsidRDefault="004C2BEA" w:rsidP="00B714C1">
      <w:pPr>
        <w:pStyle w:val="a6"/>
        <w:numPr>
          <w:ilvl w:val="0"/>
          <w:numId w:val="66"/>
        </w:numPr>
        <w:spacing w:line="276" w:lineRule="auto"/>
        <w:jc w:val="both"/>
      </w:pPr>
      <w:r w:rsidRPr="002856B3">
        <w:t>теоретически  рассмотреть виды м</w:t>
      </w:r>
      <w:r w:rsidR="00A85D6B" w:rsidRPr="002856B3">
        <w:t>утаций, и причины их вызывающие.</w:t>
      </w:r>
    </w:p>
    <w:p w:rsidR="0022528F" w:rsidRPr="002856B3" w:rsidRDefault="0022528F" w:rsidP="004C2BEA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4C2BEA" w:rsidRPr="002856B3" w:rsidTr="009E282C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2856B3" w:rsidRDefault="004C2BEA" w:rsidP="009E282C">
            <w:pPr>
              <w:spacing w:line="276" w:lineRule="auto"/>
              <w:jc w:val="center"/>
              <w:rPr>
                <w:lang w:eastAsia="en-US"/>
              </w:rPr>
            </w:pPr>
            <w:r w:rsidRPr="002856B3">
              <w:rPr>
                <w:lang w:eastAsia="en-US"/>
              </w:rPr>
              <w:lastRenderedPageBreak/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2856B3" w:rsidRDefault="004C2BEA" w:rsidP="009E282C">
            <w:pPr>
              <w:spacing w:line="276" w:lineRule="auto"/>
              <w:jc w:val="center"/>
              <w:rPr>
                <w:lang w:eastAsia="en-US"/>
              </w:rPr>
            </w:pPr>
            <w:r w:rsidRPr="002856B3">
              <w:rPr>
                <w:lang w:eastAsia="en-US"/>
              </w:rPr>
              <w:t>Характеристика уровня</w:t>
            </w:r>
          </w:p>
        </w:tc>
      </w:tr>
      <w:tr w:rsidR="004C2BEA" w:rsidRPr="002856B3" w:rsidTr="009E282C">
        <w:trPr>
          <w:trHeight w:val="3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2856B3" w:rsidRDefault="004C2BEA" w:rsidP="009E282C">
            <w:pPr>
              <w:spacing w:line="276" w:lineRule="auto"/>
              <w:jc w:val="center"/>
              <w:rPr>
                <w:lang w:eastAsia="en-US"/>
              </w:rPr>
            </w:pPr>
            <w:r w:rsidRPr="002856B3"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2856B3" w:rsidRDefault="004C2BEA" w:rsidP="004C2BEA">
            <w:pPr>
              <w:spacing w:line="276" w:lineRule="auto"/>
              <w:jc w:val="both"/>
              <w:rPr>
                <w:lang w:eastAsia="en-US"/>
              </w:rPr>
            </w:pPr>
            <w:r w:rsidRPr="002856B3">
              <w:rPr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2856B3" w:rsidRDefault="009E282C" w:rsidP="009E282C">
            <w:pPr>
              <w:spacing w:line="276" w:lineRule="auto"/>
              <w:jc w:val="both"/>
              <w:rPr>
                <w:lang w:eastAsia="en-US"/>
              </w:rPr>
            </w:pPr>
            <w:r w:rsidRPr="002856B3">
              <w:rPr>
                <w:lang w:eastAsia="en-US"/>
              </w:rPr>
              <w:t>д</w:t>
            </w:r>
            <w:r w:rsidR="008C2A28" w:rsidRPr="002856B3">
              <w:rPr>
                <w:lang w:eastAsia="en-US"/>
              </w:rPr>
              <w:t>аны основные виды мутаций</w:t>
            </w:r>
          </w:p>
        </w:tc>
      </w:tr>
      <w:tr w:rsidR="004C2BEA" w:rsidRPr="002856B3" w:rsidTr="009E282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2856B3" w:rsidRDefault="004C2BEA" w:rsidP="009E282C">
            <w:pPr>
              <w:spacing w:line="276" w:lineRule="auto"/>
              <w:jc w:val="center"/>
              <w:rPr>
                <w:lang w:eastAsia="en-US"/>
              </w:rPr>
            </w:pPr>
            <w:r w:rsidRPr="002856B3">
              <w:rPr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EA" w:rsidRPr="002856B3" w:rsidRDefault="004C2BEA" w:rsidP="004C2BEA">
            <w:pPr>
              <w:spacing w:line="276" w:lineRule="auto"/>
              <w:jc w:val="both"/>
              <w:rPr>
                <w:lang w:eastAsia="en-US"/>
              </w:rPr>
            </w:pPr>
            <w:r w:rsidRPr="002856B3">
              <w:rPr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2856B3" w:rsidRDefault="009E282C" w:rsidP="009E282C">
            <w:pPr>
              <w:jc w:val="both"/>
            </w:pPr>
            <w:r w:rsidRPr="002856B3">
              <w:rPr>
                <w:lang w:eastAsia="en-US"/>
              </w:rPr>
              <w:t>д</w:t>
            </w:r>
            <w:r w:rsidR="008C2A28" w:rsidRPr="002856B3">
              <w:rPr>
                <w:lang w:eastAsia="en-US"/>
              </w:rPr>
              <w:t>аны виды мутаций по месту их возникновения, по причинам возникновения, по локализации в клетке, на уровне молекулярном (генные, хромосомные, геномные), примеры, причины их возникновения, обоснованные выводы</w:t>
            </w:r>
          </w:p>
        </w:tc>
      </w:tr>
      <w:tr w:rsidR="004C2BEA" w:rsidRPr="002856B3" w:rsidTr="009E282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2856B3" w:rsidRDefault="004C2BEA" w:rsidP="009E282C">
            <w:pPr>
              <w:spacing w:line="276" w:lineRule="auto"/>
              <w:jc w:val="center"/>
              <w:rPr>
                <w:lang w:eastAsia="en-US"/>
              </w:rPr>
            </w:pPr>
            <w:r w:rsidRPr="002856B3">
              <w:rPr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2856B3" w:rsidRDefault="004C2BEA" w:rsidP="004C2BEA">
            <w:pPr>
              <w:spacing w:line="276" w:lineRule="auto"/>
              <w:jc w:val="both"/>
              <w:rPr>
                <w:lang w:eastAsia="en-US"/>
              </w:rPr>
            </w:pPr>
            <w:r w:rsidRPr="002856B3">
              <w:rPr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2856B3" w:rsidRDefault="009E282C" w:rsidP="009E282C">
            <w:pPr>
              <w:jc w:val="both"/>
            </w:pPr>
            <w:r w:rsidRPr="002856B3">
              <w:rPr>
                <w:lang w:eastAsia="en-US"/>
              </w:rPr>
              <w:t>даны виды мутаций по месту их возникновения, по причинам возникновения, по локализации в клетке, на уровне молекулярном (генные, хромосомные, геномные), примеры,</w:t>
            </w:r>
          </w:p>
        </w:tc>
      </w:tr>
    </w:tbl>
    <w:p w:rsidR="00110101" w:rsidRPr="002856B3" w:rsidRDefault="00110101" w:rsidP="00110101">
      <w:pPr>
        <w:jc w:val="both"/>
        <w:rPr>
          <w:b/>
        </w:rPr>
      </w:pPr>
    </w:p>
    <w:p w:rsidR="00EA0A13" w:rsidRPr="002856B3" w:rsidRDefault="00EA0A13" w:rsidP="009E282C">
      <w:pPr>
        <w:jc w:val="both"/>
      </w:pPr>
      <w:r w:rsidRPr="002856B3">
        <w:rPr>
          <w:b/>
        </w:rPr>
        <w:t>Форма представления работы</w:t>
      </w:r>
      <w:r w:rsidRPr="002856B3">
        <w:t>: письменная работа представляется на учебном занятии для организации тек</w:t>
      </w:r>
      <w:r w:rsidR="009E282C" w:rsidRPr="002856B3">
        <w:t xml:space="preserve">ущего контроля и самоконтроля. </w:t>
      </w:r>
    </w:p>
    <w:p w:rsidR="00EA0A13" w:rsidRPr="002856B3" w:rsidRDefault="00EA0A13" w:rsidP="00EA0A13">
      <w:pPr>
        <w:jc w:val="both"/>
      </w:pPr>
      <w:r w:rsidRPr="002856B3">
        <w:rPr>
          <w:b/>
        </w:rPr>
        <w:t>Перечень заданий</w:t>
      </w:r>
      <w:r w:rsidRPr="002856B3">
        <w:t>:</w:t>
      </w:r>
    </w:p>
    <w:p w:rsidR="00EA0A13" w:rsidRPr="002856B3" w:rsidRDefault="00EA0A13" w:rsidP="000A4322">
      <w:pPr>
        <w:pStyle w:val="a6"/>
        <w:numPr>
          <w:ilvl w:val="0"/>
          <w:numId w:val="23"/>
        </w:numPr>
        <w:jc w:val="both"/>
        <w:rPr>
          <w:b/>
        </w:rPr>
      </w:pPr>
      <w:r w:rsidRPr="002856B3">
        <w:t>Прочтите материал по теме: «</w:t>
      </w:r>
      <w:r w:rsidRPr="002856B3">
        <w:rPr>
          <w:bCs/>
        </w:rPr>
        <w:t>Причины возникновения мутаций»</w:t>
      </w:r>
      <w:r w:rsidR="00A85D6B" w:rsidRPr="002856B3">
        <w:rPr>
          <w:bCs/>
        </w:rPr>
        <w:t>.</w:t>
      </w:r>
      <w:r w:rsidRPr="002856B3">
        <w:rPr>
          <w:b/>
        </w:rPr>
        <w:t xml:space="preserve"> </w:t>
      </w:r>
      <w:r w:rsidRPr="002856B3">
        <w:rPr>
          <w:bCs/>
        </w:rPr>
        <w:t xml:space="preserve"> </w:t>
      </w:r>
    </w:p>
    <w:p w:rsidR="00EA0A13" w:rsidRPr="002856B3" w:rsidRDefault="00EA0A13" w:rsidP="000A4322">
      <w:pPr>
        <w:pStyle w:val="a6"/>
        <w:numPr>
          <w:ilvl w:val="0"/>
          <w:numId w:val="23"/>
        </w:numPr>
        <w:jc w:val="both"/>
      </w:pPr>
      <w:r w:rsidRPr="002856B3">
        <w:t>Составьте конспект в соответствии с заданием.</w:t>
      </w:r>
    </w:p>
    <w:p w:rsidR="0022528F" w:rsidRPr="002856B3" w:rsidRDefault="0022528F" w:rsidP="00EA0A13">
      <w:pPr>
        <w:jc w:val="both"/>
      </w:pPr>
    </w:p>
    <w:p w:rsidR="00BB4386" w:rsidRPr="002856B3" w:rsidRDefault="00BB4386" w:rsidP="00BB4386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3. </w:t>
      </w:r>
      <w:r w:rsidRPr="002856B3">
        <w:t>Основы генетики и селекции</w:t>
      </w:r>
    </w:p>
    <w:p w:rsidR="00BB4386" w:rsidRPr="002856B3" w:rsidRDefault="00AC2BCD" w:rsidP="00BB4386">
      <w:pPr>
        <w:jc w:val="center"/>
        <w:rPr>
          <w:b/>
          <w:bCs/>
        </w:rPr>
      </w:pPr>
      <w:r w:rsidRPr="002856B3">
        <w:rPr>
          <w:b/>
        </w:rPr>
        <w:t xml:space="preserve">Тема 3.2. </w:t>
      </w:r>
      <w:r w:rsidR="00BB4386" w:rsidRPr="002856B3">
        <w:t>Закономерности изменчивости</w:t>
      </w:r>
      <w:r w:rsidR="00BB4386" w:rsidRPr="002856B3">
        <w:rPr>
          <w:b/>
          <w:bCs/>
        </w:rPr>
        <w:t xml:space="preserve"> </w:t>
      </w:r>
    </w:p>
    <w:p w:rsidR="00BB4386" w:rsidRPr="002856B3" w:rsidRDefault="00BB4386" w:rsidP="00BB4386">
      <w:pPr>
        <w:jc w:val="center"/>
      </w:pPr>
      <w:r w:rsidRPr="002856B3">
        <w:rPr>
          <w:b/>
          <w:bCs/>
        </w:rPr>
        <w:t>Самостоятельная работа № 11</w:t>
      </w:r>
    </w:p>
    <w:p w:rsidR="00BB4386" w:rsidRPr="002856B3" w:rsidRDefault="00BB4386" w:rsidP="00BB4386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BB4386" w:rsidRPr="002856B3" w:rsidRDefault="00BB4386" w:rsidP="00BB4386">
      <w:pPr>
        <w:numPr>
          <w:ilvl w:val="0"/>
          <w:numId w:val="28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BB4386" w:rsidRPr="002856B3" w:rsidRDefault="00BB4386" w:rsidP="00BB4386">
      <w:pPr>
        <w:numPr>
          <w:ilvl w:val="0"/>
          <w:numId w:val="28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BB4386" w:rsidRPr="002856B3" w:rsidRDefault="00BB4386" w:rsidP="00BB4386">
      <w:pPr>
        <w:numPr>
          <w:ilvl w:val="0"/>
          <w:numId w:val="28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BB4386" w:rsidRPr="002856B3" w:rsidRDefault="00BB4386" w:rsidP="00BB4386">
      <w:pPr>
        <w:numPr>
          <w:ilvl w:val="0"/>
          <w:numId w:val="28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BB4386" w:rsidRPr="002856B3" w:rsidRDefault="00BB4386" w:rsidP="00BB4386">
      <w:pPr>
        <w:numPr>
          <w:ilvl w:val="0"/>
          <w:numId w:val="28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BB4386" w:rsidRPr="002856B3" w:rsidRDefault="00BB4386" w:rsidP="00BB4386">
      <w:pPr>
        <w:numPr>
          <w:ilvl w:val="0"/>
          <w:numId w:val="28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BB4386" w:rsidRPr="002856B3" w:rsidRDefault="00BB4386" w:rsidP="00BB4386">
      <w:pPr>
        <w:numPr>
          <w:ilvl w:val="0"/>
          <w:numId w:val="28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BB4386" w:rsidP="00E612A5">
      <w:pPr>
        <w:numPr>
          <w:ilvl w:val="0"/>
          <w:numId w:val="28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BB4386" w:rsidP="00E612A5">
      <w:pPr>
        <w:numPr>
          <w:ilvl w:val="0"/>
          <w:numId w:val="28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E612A5" w:rsidRPr="002856B3" w:rsidRDefault="00BB4386" w:rsidP="00E612A5">
      <w:pPr>
        <w:numPr>
          <w:ilvl w:val="0"/>
          <w:numId w:val="28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E612A5" w:rsidRPr="002856B3" w:rsidRDefault="00BB4386" w:rsidP="00E612A5">
      <w:pPr>
        <w:numPr>
          <w:ilvl w:val="0"/>
          <w:numId w:val="28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BB4386" w:rsidRPr="002856B3" w:rsidRDefault="00BB4386" w:rsidP="00E612A5">
      <w:pPr>
        <w:numPr>
          <w:ilvl w:val="0"/>
          <w:numId w:val="28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BB4386" w:rsidRPr="002856B3" w:rsidRDefault="00BB4386" w:rsidP="00BB4386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  <w:hyperlink r:id="rId19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BB4386" w:rsidRPr="002856B3" w:rsidRDefault="00BB4386" w:rsidP="00BB4386">
      <w:pPr>
        <w:rPr>
          <w:bCs/>
          <w:u w:val="single"/>
        </w:rPr>
      </w:pPr>
    </w:p>
    <w:p w:rsidR="00BB4386" w:rsidRPr="002856B3" w:rsidRDefault="00BB4386" w:rsidP="00BB4386">
      <w:pPr>
        <w:rPr>
          <w:b/>
        </w:rPr>
      </w:pPr>
      <w:r w:rsidRPr="002856B3">
        <w:rPr>
          <w:b/>
        </w:rPr>
        <w:lastRenderedPageBreak/>
        <w:t>Время на выполнение: 1 час</w:t>
      </w:r>
    </w:p>
    <w:p w:rsidR="00562844" w:rsidRPr="002856B3" w:rsidRDefault="00562844" w:rsidP="00BB4386">
      <w:pPr>
        <w:jc w:val="both"/>
        <w:rPr>
          <w:b/>
        </w:rPr>
      </w:pPr>
    </w:p>
    <w:p w:rsidR="00BB4386" w:rsidRPr="002856B3" w:rsidRDefault="00BB4386" w:rsidP="00BB4386">
      <w:pPr>
        <w:jc w:val="both"/>
      </w:pPr>
      <w:r w:rsidRPr="002856B3">
        <w:rPr>
          <w:b/>
        </w:rPr>
        <w:t xml:space="preserve">Цель: </w:t>
      </w:r>
      <w:r w:rsidRPr="002856B3">
        <w:t>проверить сформированность умений осуществлять самостоятельный поиск информации в различных источниках и применять для собственных исследований в области изучения мутагенов</w:t>
      </w:r>
      <w:r w:rsidR="00A85D6B" w:rsidRPr="002856B3">
        <w:t>.</w:t>
      </w:r>
    </w:p>
    <w:p w:rsidR="00BB4386" w:rsidRPr="002856B3" w:rsidRDefault="00BB4386" w:rsidP="00BB4386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BB4386" w:rsidRPr="002856B3" w:rsidRDefault="00BB4386" w:rsidP="00891845">
      <w:pPr>
        <w:ind w:firstLine="709"/>
        <w:jc w:val="both"/>
        <w:rPr>
          <w:rFonts w:eastAsia="Calibri"/>
        </w:rPr>
      </w:pPr>
      <w:r w:rsidRPr="002856B3">
        <w:t>В рабочих тетрадя</w:t>
      </w:r>
      <w:r w:rsidR="00F13F74" w:rsidRPr="002856B3">
        <w:t>х,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Pr="002856B3">
        <w:t xml:space="preserve"> </w:t>
      </w:r>
      <w:r w:rsidR="00891845" w:rsidRPr="002856B3">
        <w:rPr>
          <w:rFonts w:eastAsia="Calibri"/>
        </w:rPr>
        <w:t>ответить на поставленный вопрос</w:t>
      </w:r>
      <w:r w:rsidR="007A540D" w:rsidRPr="002856B3">
        <w:rPr>
          <w:rFonts w:eastAsia="Calibri"/>
        </w:rPr>
        <w:t xml:space="preserve">: </w:t>
      </w:r>
      <w:r w:rsidR="007A540D" w:rsidRPr="002856B3">
        <w:rPr>
          <w:rFonts w:eastAsia="Calibri"/>
          <w:b/>
        </w:rPr>
        <w:t>п</w:t>
      </w:r>
      <w:r w:rsidRPr="002856B3">
        <w:rPr>
          <w:rFonts w:eastAsia="Calibri"/>
          <w:b/>
        </w:rPr>
        <w:t>оследствия влияния мутагенов на организм</w:t>
      </w:r>
      <w:r w:rsidRPr="002856B3">
        <w:rPr>
          <w:rFonts w:eastAsia="Calibri"/>
        </w:rPr>
        <w:t>.</w:t>
      </w:r>
    </w:p>
    <w:p w:rsidR="00BB4386" w:rsidRPr="002856B3" w:rsidRDefault="00BB4386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BB4386" w:rsidRPr="002856B3" w:rsidRDefault="00BB4386" w:rsidP="00BB4386">
      <w:pPr>
        <w:pStyle w:val="a6"/>
        <w:numPr>
          <w:ilvl w:val="0"/>
          <w:numId w:val="67"/>
        </w:numPr>
        <w:spacing w:line="276" w:lineRule="auto"/>
        <w:jc w:val="both"/>
      </w:pPr>
      <w:r w:rsidRPr="002856B3">
        <w:t>письменный ответ на поставленный вопрос</w:t>
      </w:r>
      <w:r w:rsidR="00A85D6B" w:rsidRPr="002856B3">
        <w:t>;</w:t>
      </w:r>
    </w:p>
    <w:p w:rsidR="00BB4386" w:rsidRPr="002856B3" w:rsidRDefault="00BB4386" w:rsidP="00BB4386">
      <w:pPr>
        <w:pStyle w:val="a6"/>
        <w:numPr>
          <w:ilvl w:val="0"/>
          <w:numId w:val="67"/>
        </w:numPr>
        <w:spacing w:line="276" w:lineRule="auto"/>
        <w:jc w:val="both"/>
      </w:pPr>
      <w:r w:rsidRPr="002856B3">
        <w:t>предложить свои собственные меры защиты окружающей среды от мутагенов</w:t>
      </w:r>
      <w:r w:rsidR="00A85D6B" w:rsidRPr="002856B3">
        <w:t>.</w:t>
      </w:r>
    </w:p>
    <w:p w:rsidR="00BB4386" w:rsidRPr="002856B3" w:rsidRDefault="00BB4386" w:rsidP="00BB4386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BB4386" w:rsidRPr="002856B3" w:rsidRDefault="00BB4386" w:rsidP="00BB4386">
      <w:pPr>
        <w:pStyle w:val="a6"/>
        <w:numPr>
          <w:ilvl w:val="0"/>
          <w:numId w:val="68"/>
        </w:numPr>
        <w:spacing w:line="276" w:lineRule="auto"/>
        <w:jc w:val="both"/>
      </w:pPr>
      <w:r w:rsidRPr="002856B3">
        <w:t>рассмотреть теоретически  причины возникновения мутаций и меры защиты от мутагенов</w:t>
      </w:r>
      <w:r w:rsidR="00A85D6B" w:rsidRPr="002856B3">
        <w:t>.</w:t>
      </w:r>
      <w:r w:rsidRPr="002856B3">
        <w:t xml:space="preserve"> </w:t>
      </w:r>
    </w:p>
    <w:p w:rsidR="00BB4386" w:rsidRPr="002856B3" w:rsidRDefault="00BB4386" w:rsidP="00BB4386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BB4386" w:rsidRPr="002856B3" w:rsidRDefault="00BB4386" w:rsidP="00A85D6B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891845" w:rsidRPr="002856B3">
        <w:t>проверка</w:t>
      </w:r>
      <w:r w:rsidRPr="002856B3">
        <w:t xml:space="preserve"> письменной работы, обсуждение на семинарском занятии</w:t>
      </w:r>
      <w:r w:rsidR="00A85D6B" w:rsidRPr="002856B3">
        <w:t>.</w:t>
      </w:r>
    </w:p>
    <w:p w:rsidR="00BB4386" w:rsidRPr="002856B3" w:rsidRDefault="00BB4386" w:rsidP="00EA0A13">
      <w:pPr>
        <w:jc w:val="both"/>
      </w:pPr>
    </w:p>
    <w:p w:rsidR="00B65C9E" w:rsidRPr="002856B3" w:rsidRDefault="00B65C9E" w:rsidP="00B65C9E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3. </w:t>
      </w:r>
      <w:r w:rsidRPr="002856B3">
        <w:t>Основы генетики и селекции</w:t>
      </w:r>
      <w:r w:rsidRPr="002856B3">
        <w:rPr>
          <w:b/>
        </w:rPr>
        <w:t xml:space="preserve"> </w:t>
      </w:r>
    </w:p>
    <w:p w:rsidR="00B65C9E" w:rsidRPr="002856B3" w:rsidRDefault="004C3701" w:rsidP="00B65C9E">
      <w:pPr>
        <w:jc w:val="center"/>
        <w:rPr>
          <w:b/>
          <w:bCs/>
        </w:rPr>
      </w:pPr>
      <w:r w:rsidRPr="002856B3">
        <w:rPr>
          <w:b/>
        </w:rPr>
        <w:t>Тема 3.2</w:t>
      </w:r>
      <w:r w:rsidR="00AC2BCD" w:rsidRPr="002856B3">
        <w:rPr>
          <w:b/>
        </w:rPr>
        <w:t xml:space="preserve">. </w:t>
      </w:r>
      <w:r w:rsidR="00B65C9E" w:rsidRPr="002856B3">
        <w:t>Закономерности изменчивости</w:t>
      </w:r>
      <w:r w:rsidR="00B65C9E" w:rsidRPr="002856B3">
        <w:rPr>
          <w:b/>
          <w:bCs/>
        </w:rPr>
        <w:t xml:space="preserve"> </w:t>
      </w:r>
    </w:p>
    <w:p w:rsidR="00B65C9E" w:rsidRPr="002856B3" w:rsidRDefault="00B65C9E" w:rsidP="00B65C9E">
      <w:pPr>
        <w:jc w:val="center"/>
      </w:pPr>
      <w:r w:rsidRPr="002856B3">
        <w:rPr>
          <w:b/>
          <w:bCs/>
        </w:rPr>
        <w:t>Самостоятельная работа № 12</w:t>
      </w:r>
    </w:p>
    <w:p w:rsidR="00EA0A13" w:rsidRPr="002856B3" w:rsidRDefault="00E612A5" w:rsidP="00EA0A13">
      <w:pPr>
        <w:spacing w:line="276" w:lineRule="auto"/>
        <w:rPr>
          <w:b/>
        </w:rPr>
      </w:pPr>
      <w:r w:rsidRPr="002856B3">
        <w:rPr>
          <w:b/>
        </w:rPr>
        <w:t xml:space="preserve">Литература: </w:t>
      </w:r>
    </w:p>
    <w:p w:rsidR="00EA0A13" w:rsidRPr="002856B3" w:rsidRDefault="00EA0A13" w:rsidP="000A4322">
      <w:pPr>
        <w:numPr>
          <w:ilvl w:val="0"/>
          <w:numId w:val="24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EA0A13" w:rsidRPr="002856B3" w:rsidRDefault="00EA0A13" w:rsidP="000A4322">
      <w:pPr>
        <w:numPr>
          <w:ilvl w:val="0"/>
          <w:numId w:val="24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EA0A13" w:rsidRPr="002856B3" w:rsidRDefault="00EA0A13" w:rsidP="000A4322">
      <w:pPr>
        <w:numPr>
          <w:ilvl w:val="0"/>
          <w:numId w:val="24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EA0A13" w:rsidRPr="002856B3" w:rsidRDefault="00EA0A13" w:rsidP="000A4322">
      <w:pPr>
        <w:numPr>
          <w:ilvl w:val="0"/>
          <w:numId w:val="24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EA0A13" w:rsidRPr="002856B3" w:rsidRDefault="00EA0A13" w:rsidP="000A4322">
      <w:pPr>
        <w:numPr>
          <w:ilvl w:val="0"/>
          <w:numId w:val="24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EA0A13" w:rsidRPr="002856B3" w:rsidRDefault="00EA0A13" w:rsidP="000A4322">
      <w:pPr>
        <w:numPr>
          <w:ilvl w:val="0"/>
          <w:numId w:val="24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EA0A13" w:rsidRPr="002856B3" w:rsidRDefault="00EA0A13" w:rsidP="000A4322">
      <w:pPr>
        <w:numPr>
          <w:ilvl w:val="0"/>
          <w:numId w:val="24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EA0A13" w:rsidP="00E612A5">
      <w:pPr>
        <w:numPr>
          <w:ilvl w:val="0"/>
          <w:numId w:val="24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EA0A13" w:rsidP="00E612A5">
      <w:pPr>
        <w:numPr>
          <w:ilvl w:val="0"/>
          <w:numId w:val="24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E612A5" w:rsidRPr="002856B3" w:rsidRDefault="00EA0A13" w:rsidP="00E612A5">
      <w:pPr>
        <w:numPr>
          <w:ilvl w:val="0"/>
          <w:numId w:val="24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E612A5" w:rsidRPr="002856B3" w:rsidRDefault="00EA0A13" w:rsidP="00E612A5">
      <w:pPr>
        <w:numPr>
          <w:ilvl w:val="0"/>
          <w:numId w:val="24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EA0A13" w:rsidRPr="002856B3" w:rsidRDefault="00EA0A13" w:rsidP="00E612A5">
      <w:pPr>
        <w:numPr>
          <w:ilvl w:val="0"/>
          <w:numId w:val="24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EA0A13" w:rsidRPr="002856B3" w:rsidRDefault="00EA0A13" w:rsidP="00EA0A13">
      <w:pPr>
        <w:spacing w:line="276" w:lineRule="auto"/>
        <w:jc w:val="both"/>
      </w:pPr>
      <w:r w:rsidRPr="002856B3">
        <w:rPr>
          <w:b/>
          <w:bCs/>
        </w:rPr>
        <w:lastRenderedPageBreak/>
        <w:t>Интернет-ресурсы:</w:t>
      </w:r>
      <w:r w:rsidRPr="002856B3">
        <w:t xml:space="preserve">  </w:t>
      </w:r>
      <w:hyperlink r:id="rId20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110101" w:rsidRPr="002856B3" w:rsidRDefault="00110101" w:rsidP="00110101">
      <w:pPr>
        <w:rPr>
          <w:bCs/>
          <w:u w:val="single"/>
        </w:rPr>
      </w:pPr>
    </w:p>
    <w:p w:rsidR="00B65C9E" w:rsidRPr="002856B3" w:rsidRDefault="00B65C9E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110101">
      <w:pPr>
        <w:jc w:val="both"/>
        <w:rPr>
          <w:b/>
        </w:rPr>
      </w:pPr>
    </w:p>
    <w:p w:rsidR="00B65C9E" w:rsidRPr="002856B3" w:rsidRDefault="00B65C9E" w:rsidP="00110101">
      <w:pPr>
        <w:jc w:val="both"/>
      </w:pPr>
      <w:r w:rsidRPr="002856B3">
        <w:rPr>
          <w:b/>
        </w:rPr>
        <w:t>Цель:</w:t>
      </w:r>
      <w:r w:rsidR="00EA0A13" w:rsidRPr="002856B3">
        <w:rPr>
          <w:b/>
        </w:rPr>
        <w:t xml:space="preserve"> </w:t>
      </w:r>
      <w:r w:rsidR="00EA0A13" w:rsidRPr="002856B3">
        <w:t>раскрыть опасность загрязнения природной среды мутагенами</w:t>
      </w:r>
      <w:r w:rsidR="00A85D6B" w:rsidRPr="002856B3">
        <w:t>.</w:t>
      </w:r>
    </w:p>
    <w:p w:rsidR="00B65C9E" w:rsidRPr="002856B3" w:rsidRDefault="00EA0A13" w:rsidP="00EA0A13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D4727E" w:rsidRPr="002856B3" w:rsidRDefault="00B65C9E" w:rsidP="00D4727E">
      <w:pPr>
        <w:ind w:firstLine="709"/>
        <w:jc w:val="both"/>
        <w:rPr>
          <w:rFonts w:eastAsia="Calibri"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773D4F" w:rsidRPr="002856B3">
        <w:t xml:space="preserve"> </w:t>
      </w:r>
      <w:r w:rsidRPr="002856B3">
        <w:t>письме</w:t>
      </w:r>
      <w:r w:rsidR="00BB4386" w:rsidRPr="002856B3">
        <w:t xml:space="preserve">нно составить конспект на тему: </w:t>
      </w:r>
      <w:r w:rsidR="007A540D" w:rsidRPr="002856B3">
        <w:rPr>
          <w:rFonts w:eastAsia="Calibri"/>
          <w:b/>
        </w:rPr>
        <w:t>м</w:t>
      </w:r>
      <w:r w:rsidR="00D4727E" w:rsidRPr="002856B3">
        <w:rPr>
          <w:rFonts w:eastAsia="Calibri"/>
          <w:b/>
        </w:rPr>
        <w:t>еры защиты окружающей среды от загрязнения мутагенами</w:t>
      </w:r>
      <w:r w:rsidR="00D4727E" w:rsidRPr="002856B3">
        <w:rPr>
          <w:rFonts w:eastAsia="Calibri"/>
        </w:rPr>
        <w:t xml:space="preserve">. </w:t>
      </w:r>
    </w:p>
    <w:p w:rsidR="00B65C9E" w:rsidRPr="002856B3" w:rsidRDefault="00B65C9E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B65C9E" w:rsidRPr="002856B3" w:rsidRDefault="00B65C9E" w:rsidP="00B714C1">
      <w:pPr>
        <w:pStyle w:val="a6"/>
        <w:numPr>
          <w:ilvl w:val="0"/>
          <w:numId w:val="66"/>
        </w:numPr>
        <w:spacing w:line="276" w:lineRule="auto"/>
      </w:pPr>
      <w:r w:rsidRPr="002856B3">
        <w:t>письменный ответ на поставленный вопрос</w:t>
      </w:r>
      <w:r w:rsidR="00A85D6B" w:rsidRPr="002856B3">
        <w:t>;</w:t>
      </w:r>
    </w:p>
    <w:p w:rsidR="00B65C9E" w:rsidRPr="002856B3" w:rsidRDefault="00EA0A13" w:rsidP="00B714C1">
      <w:pPr>
        <w:pStyle w:val="a6"/>
        <w:numPr>
          <w:ilvl w:val="0"/>
          <w:numId w:val="66"/>
        </w:numPr>
        <w:spacing w:line="276" w:lineRule="auto"/>
      </w:pPr>
      <w:r w:rsidRPr="002856B3">
        <w:t>свойства мутагенов</w:t>
      </w:r>
      <w:r w:rsidR="00A85D6B" w:rsidRPr="002856B3">
        <w:t>.</w:t>
      </w:r>
    </w:p>
    <w:p w:rsidR="00EA0A13" w:rsidRPr="002856B3" w:rsidRDefault="00B65C9E" w:rsidP="00EA0A13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EA0A13" w:rsidRPr="002856B3" w:rsidRDefault="00E01E46" w:rsidP="00B714C1">
      <w:pPr>
        <w:pStyle w:val="a6"/>
        <w:numPr>
          <w:ilvl w:val="0"/>
          <w:numId w:val="67"/>
        </w:numPr>
        <w:spacing w:line="276" w:lineRule="auto"/>
        <w:jc w:val="both"/>
      </w:pPr>
      <w:r w:rsidRPr="002856B3">
        <w:t>теоретически</w:t>
      </w:r>
      <w:r w:rsidR="00EA0A13" w:rsidRPr="002856B3">
        <w:t xml:space="preserve"> </w:t>
      </w:r>
      <w:r w:rsidR="00B714C1" w:rsidRPr="002856B3">
        <w:t xml:space="preserve">рассмотреть </w:t>
      </w:r>
      <w:r w:rsidR="00EA0A13" w:rsidRPr="002856B3">
        <w:t>причины возникновения мутаций, их свойства и опасность для живых организмов</w:t>
      </w:r>
      <w:r w:rsidR="00A85D6B" w:rsidRPr="002856B3">
        <w:t>.</w:t>
      </w:r>
    </w:p>
    <w:p w:rsidR="00EA0A13" w:rsidRPr="002856B3" w:rsidRDefault="00EA0A13" w:rsidP="00EA0A13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EA0A13" w:rsidRPr="002856B3" w:rsidTr="009E282C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A13" w:rsidRPr="002856B3" w:rsidRDefault="00EA0A13" w:rsidP="009E282C">
            <w:pPr>
              <w:spacing w:line="276" w:lineRule="auto"/>
              <w:jc w:val="center"/>
              <w:rPr>
                <w:lang w:eastAsia="en-US"/>
              </w:rPr>
            </w:pPr>
            <w:r w:rsidRPr="002856B3">
              <w:rPr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A13" w:rsidRPr="002856B3" w:rsidRDefault="00EA0A13" w:rsidP="009E282C">
            <w:pPr>
              <w:spacing w:line="276" w:lineRule="auto"/>
              <w:jc w:val="center"/>
              <w:rPr>
                <w:lang w:eastAsia="en-US"/>
              </w:rPr>
            </w:pPr>
            <w:r w:rsidRPr="002856B3">
              <w:rPr>
                <w:lang w:eastAsia="en-US"/>
              </w:rPr>
              <w:t>Характеристика уровня</w:t>
            </w:r>
          </w:p>
        </w:tc>
      </w:tr>
      <w:tr w:rsidR="00EA0A13" w:rsidRPr="002856B3" w:rsidTr="009E282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A13" w:rsidRPr="002856B3" w:rsidRDefault="00EA0A13" w:rsidP="009E282C">
            <w:pPr>
              <w:spacing w:line="276" w:lineRule="auto"/>
              <w:jc w:val="center"/>
              <w:rPr>
                <w:lang w:eastAsia="en-US"/>
              </w:rPr>
            </w:pPr>
            <w:r w:rsidRPr="002856B3"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A13" w:rsidRPr="002856B3" w:rsidRDefault="00EA0A13" w:rsidP="008B1DE7">
            <w:pPr>
              <w:spacing w:line="276" w:lineRule="auto"/>
              <w:jc w:val="both"/>
              <w:rPr>
                <w:lang w:eastAsia="en-US"/>
              </w:rPr>
            </w:pPr>
            <w:r w:rsidRPr="002856B3">
              <w:rPr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A13" w:rsidRPr="002856B3" w:rsidRDefault="009E282C" w:rsidP="009E282C">
            <w:pPr>
              <w:spacing w:line="276" w:lineRule="auto"/>
              <w:jc w:val="both"/>
              <w:rPr>
                <w:lang w:eastAsia="en-US"/>
              </w:rPr>
            </w:pPr>
            <w:r w:rsidRPr="002856B3">
              <w:rPr>
                <w:lang w:eastAsia="en-US"/>
              </w:rPr>
              <w:t>дано понятие «мутаген», примеры</w:t>
            </w:r>
          </w:p>
        </w:tc>
      </w:tr>
      <w:tr w:rsidR="00EA0A13" w:rsidRPr="002856B3" w:rsidTr="009E282C">
        <w:trPr>
          <w:trHeight w:val="73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A13" w:rsidRPr="002856B3" w:rsidRDefault="00EA0A13" w:rsidP="009E282C">
            <w:pPr>
              <w:spacing w:line="276" w:lineRule="auto"/>
              <w:jc w:val="center"/>
              <w:rPr>
                <w:lang w:eastAsia="en-US"/>
              </w:rPr>
            </w:pPr>
            <w:r w:rsidRPr="002856B3">
              <w:rPr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13" w:rsidRPr="002856B3" w:rsidRDefault="00EA0A13" w:rsidP="008B1DE7">
            <w:pPr>
              <w:spacing w:line="276" w:lineRule="auto"/>
              <w:jc w:val="both"/>
              <w:rPr>
                <w:lang w:eastAsia="en-US"/>
              </w:rPr>
            </w:pPr>
            <w:r w:rsidRPr="002856B3">
              <w:rPr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A13" w:rsidRPr="002856B3" w:rsidRDefault="009E282C" w:rsidP="009E282C">
            <w:pPr>
              <w:jc w:val="both"/>
            </w:pPr>
            <w:r w:rsidRPr="002856B3">
              <w:rPr>
                <w:lang w:eastAsia="en-US"/>
              </w:rPr>
              <w:t>дано понятие «мутаген», приведены примеры, рассмотрены последствия мутагенов на живые организмы, меры борьбы с мутагенами</w:t>
            </w:r>
          </w:p>
        </w:tc>
      </w:tr>
      <w:tr w:rsidR="00EA0A13" w:rsidRPr="002856B3" w:rsidTr="009E282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A13" w:rsidRPr="002856B3" w:rsidRDefault="00EA0A13" w:rsidP="009E282C">
            <w:pPr>
              <w:spacing w:line="276" w:lineRule="auto"/>
              <w:jc w:val="center"/>
              <w:rPr>
                <w:lang w:eastAsia="en-US"/>
              </w:rPr>
            </w:pPr>
            <w:r w:rsidRPr="002856B3">
              <w:rPr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A13" w:rsidRPr="002856B3" w:rsidRDefault="00EA0A13" w:rsidP="008B1DE7">
            <w:pPr>
              <w:spacing w:line="276" w:lineRule="auto"/>
              <w:jc w:val="both"/>
              <w:rPr>
                <w:lang w:eastAsia="en-US"/>
              </w:rPr>
            </w:pPr>
            <w:r w:rsidRPr="002856B3">
              <w:rPr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A13" w:rsidRPr="002856B3" w:rsidRDefault="009E282C" w:rsidP="009E282C">
            <w:pPr>
              <w:jc w:val="both"/>
            </w:pPr>
            <w:r w:rsidRPr="002856B3">
              <w:rPr>
                <w:lang w:eastAsia="en-US"/>
              </w:rPr>
              <w:t>дано понятие «мутаген», примеры, их свойства</w:t>
            </w:r>
          </w:p>
        </w:tc>
      </w:tr>
    </w:tbl>
    <w:p w:rsidR="00110101" w:rsidRPr="002856B3" w:rsidRDefault="00110101" w:rsidP="00110101">
      <w:pPr>
        <w:jc w:val="both"/>
        <w:rPr>
          <w:b/>
        </w:rPr>
      </w:pPr>
    </w:p>
    <w:p w:rsidR="00EA0A13" w:rsidRPr="002856B3" w:rsidRDefault="00EA0A13" w:rsidP="009E282C">
      <w:pPr>
        <w:jc w:val="both"/>
      </w:pPr>
      <w:r w:rsidRPr="002856B3">
        <w:rPr>
          <w:b/>
        </w:rPr>
        <w:t>Форма представления работы</w:t>
      </w:r>
      <w:r w:rsidRPr="002856B3">
        <w:t>: письменная работа представляется на учебном занятии для организации тек</w:t>
      </w:r>
      <w:r w:rsidR="009E282C" w:rsidRPr="002856B3">
        <w:t xml:space="preserve">ущего контроля и самоконтроля. </w:t>
      </w:r>
    </w:p>
    <w:p w:rsidR="00EA0A13" w:rsidRPr="002856B3" w:rsidRDefault="00EA0A13" w:rsidP="00EA0A13">
      <w:pPr>
        <w:jc w:val="both"/>
      </w:pPr>
      <w:r w:rsidRPr="002856B3">
        <w:rPr>
          <w:b/>
        </w:rPr>
        <w:t>Перечень заданий</w:t>
      </w:r>
      <w:r w:rsidRPr="002856B3">
        <w:t>:</w:t>
      </w:r>
    </w:p>
    <w:p w:rsidR="00EA0A13" w:rsidRPr="002856B3" w:rsidRDefault="00EA0A13" w:rsidP="000A4322">
      <w:pPr>
        <w:pStyle w:val="a6"/>
        <w:numPr>
          <w:ilvl w:val="0"/>
          <w:numId w:val="26"/>
        </w:numPr>
        <w:jc w:val="both"/>
        <w:rPr>
          <w:b/>
        </w:rPr>
      </w:pPr>
      <w:r w:rsidRPr="002856B3">
        <w:t>Прочтите материал по теме: «</w:t>
      </w:r>
      <w:r w:rsidRPr="002856B3">
        <w:rPr>
          <w:bCs/>
        </w:rPr>
        <w:t>Последствия влияния мутагенов на организм»</w:t>
      </w:r>
      <w:r w:rsidR="00A85D6B" w:rsidRPr="002856B3">
        <w:rPr>
          <w:bCs/>
        </w:rPr>
        <w:t>.</w:t>
      </w:r>
      <w:r w:rsidRPr="002856B3">
        <w:rPr>
          <w:b/>
        </w:rPr>
        <w:t xml:space="preserve"> </w:t>
      </w:r>
    </w:p>
    <w:p w:rsidR="00EA0A13" w:rsidRPr="002856B3" w:rsidRDefault="00EA0A13" w:rsidP="000A4322">
      <w:pPr>
        <w:pStyle w:val="a6"/>
        <w:numPr>
          <w:ilvl w:val="0"/>
          <w:numId w:val="26"/>
        </w:numPr>
        <w:jc w:val="both"/>
      </w:pPr>
      <w:r w:rsidRPr="002856B3">
        <w:t>Составьте конспект в соответствии с заданием.</w:t>
      </w:r>
    </w:p>
    <w:p w:rsidR="00B65C9E" w:rsidRPr="002856B3" w:rsidRDefault="00B65C9E" w:rsidP="00B560FE">
      <w:pPr>
        <w:spacing w:line="276" w:lineRule="auto"/>
        <w:jc w:val="both"/>
      </w:pPr>
    </w:p>
    <w:p w:rsidR="004C3701" w:rsidRPr="002856B3" w:rsidRDefault="004C3701" w:rsidP="004C3701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3. </w:t>
      </w:r>
      <w:r w:rsidRPr="002856B3">
        <w:t>Основы генетики и селекции</w:t>
      </w:r>
      <w:r w:rsidRPr="002856B3">
        <w:rPr>
          <w:b/>
        </w:rPr>
        <w:t xml:space="preserve"> </w:t>
      </w:r>
    </w:p>
    <w:p w:rsidR="004C3701" w:rsidRPr="002856B3" w:rsidRDefault="00AC2BCD" w:rsidP="004C3701">
      <w:pPr>
        <w:jc w:val="center"/>
        <w:rPr>
          <w:b/>
          <w:bCs/>
        </w:rPr>
      </w:pPr>
      <w:r w:rsidRPr="002856B3">
        <w:rPr>
          <w:b/>
        </w:rPr>
        <w:t xml:space="preserve">Тема 3.3. </w:t>
      </w:r>
      <w:r w:rsidR="004C3701" w:rsidRPr="002856B3">
        <w:t>Основы селекции</w:t>
      </w:r>
      <w:r w:rsidR="004C3701" w:rsidRPr="002856B3">
        <w:rPr>
          <w:b/>
          <w:bCs/>
        </w:rPr>
        <w:t xml:space="preserve"> </w:t>
      </w:r>
    </w:p>
    <w:p w:rsidR="004C3701" w:rsidRPr="002856B3" w:rsidRDefault="00B560FE" w:rsidP="004C3701">
      <w:pPr>
        <w:jc w:val="center"/>
      </w:pPr>
      <w:r w:rsidRPr="002856B3">
        <w:rPr>
          <w:b/>
          <w:bCs/>
        </w:rPr>
        <w:t>Самостоятельная работа № 13</w:t>
      </w:r>
    </w:p>
    <w:p w:rsidR="006D03F2" w:rsidRPr="002856B3" w:rsidRDefault="004C3701" w:rsidP="006D03F2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6D03F2" w:rsidRPr="002856B3" w:rsidRDefault="006D03F2" w:rsidP="000A4322">
      <w:pPr>
        <w:numPr>
          <w:ilvl w:val="0"/>
          <w:numId w:val="29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6D03F2" w:rsidRPr="002856B3" w:rsidRDefault="006D03F2" w:rsidP="000A4322">
      <w:pPr>
        <w:numPr>
          <w:ilvl w:val="0"/>
          <w:numId w:val="29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6D03F2" w:rsidRPr="002856B3" w:rsidRDefault="006D03F2" w:rsidP="000A4322">
      <w:pPr>
        <w:numPr>
          <w:ilvl w:val="0"/>
          <w:numId w:val="29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6D03F2" w:rsidRPr="002856B3" w:rsidRDefault="006D03F2" w:rsidP="000A4322">
      <w:pPr>
        <w:numPr>
          <w:ilvl w:val="0"/>
          <w:numId w:val="29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6D03F2" w:rsidRPr="002856B3" w:rsidRDefault="006D03F2" w:rsidP="000A4322">
      <w:pPr>
        <w:numPr>
          <w:ilvl w:val="0"/>
          <w:numId w:val="29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6D03F2" w:rsidRPr="002856B3" w:rsidRDefault="006D03F2" w:rsidP="000A4322">
      <w:pPr>
        <w:numPr>
          <w:ilvl w:val="0"/>
          <w:numId w:val="29"/>
        </w:numPr>
        <w:spacing w:line="276" w:lineRule="auto"/>
        <w:jc w:val="both"/>
      </w:pPr>
      <w:r w:rsidRPr="002856B3">
        <w:lastRenderedPageBreak/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6D03F2" w:rsidRPr="002856B3" w:rsidRDefault="006D03F2" w:rsidP="000A4322">
      <w:pPr>
        <w:numPr>
          <w:ilvl w:val="0"/>
          <w:numId w:val="29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6D03F2" w:rsidP="00E612A5">
      <w:pPr>
        <w:numPr>
          <w:ilvl w:val="0"/>
          <w:numId w:val="29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6D03F2" w:rsidP="00E612A5">
      <w:pPr>
        <w:numPr>
          <w:ilvl w:val="0"/>
          <w:numId w:val="29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E612A5" w:rsidRPr="002856B3" w:rsidRDefault="006D03F2" w:rsidP="00E612A5">
      <w:pPr>
        <w:numPr>
          <w:ilvl w:val="0"/>
          <w:numId w:val="29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E612A5" w:rsidRPr="002856B3" w:rsidRDefault="006D03F2" w:rsidP="00E612A5">
      <w:pPr>
        <w:numPr>
          <w:ilvl w:val="0"/>
          <w:numId w:val="29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6D03F2" w:rsidRPr="002856B3" w:rsidRDefault="006D03F2" w:rsidP="00E612A5">
      <w:pPr>
        <w:numPr>
          <w:ilvl w:val="0"/>
          <w:numId w:val="29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6D03F2" w:rsidRPr="002856B3" w:rsidRDefault="006D03F2" w:rsidP="006D03F2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  <w:hyperlink r:id="rId21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4C3701" w:rsidRPr="002856B3" w:rsidRDefault="004C3701" w:rsidP="004C3701">
      <w:pPr>
        <w:spacing w:line="276" w:lineRule="auto"/>
        <w:rPr>
          <w:bCs/>
          <w:u w:val="single"/>
        </w:rPr>
      </w:pPr>
    </w:p>
    <w:p w:rsidR="004C3701" w:rsidRPr="002856B3" w:rsidRDefault="004C3701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110101">
      <w:pPr>
        <w:jc w:val="both"/>
        <w:rPr>
          <w:b/>
        </w:rPr>
      </w:pPr>
    </w:p>
    <w:p w:rsidR="004C3701" w:rsidRPr="002856B3" w:rsidRDefault="004C3701" w:rsidP="00110101">
      <w:pPr>
        <w:jc w:val="both"/>
      </w:pPr>
      <w:r w:rsidRPr="002856B3">
        <w:rPr>
          <w:b/>
        </w:rPr>
        <w:t>Цель:</w:t>
      </w:r>
      <w:r w:rsidR="001C3755" w:rsidRPr="002856B3">
        <w:rPr>
          <w:b/>
        </w:rPr>
        <w:t xml:space="preserve"> </w:t>
      </w:r>
      <w:r w:rsidR="001C3755" w:rsidRPr="002856B3">
        <w:t>сформировать знания о методах селекции растений, о достижениях в селекции растений</w:t>
      </w:r>
      <w:r w:rsidR="00A85D6B" w:rsidRPr="002856B3">
        <w:t>.</w:t>
      </w:r>
    </w:p>
    <w:p w:rsidR="004C3701" w:rsidRPr="002856B3" w:rsidRDefault="001C3755" w:rsidP="001C3755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B560FE" w:rsidRPr="002856B3" w:rsidRDefault="004C3701" w:rsidP="00B560FE">
      <w:pPr>
        <w:ind w:firstLine="709"/>
        <w:jc w:val="both"/>
        <w:rPr>
          <w:bCs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</w:t>
      </w:r>
      <w:r w:rsidR="00B560FE" w:rsidRPr="002856B3">
        <w:t>олнительной литературой</w:t>
      </w:r>
      <w:r w:rsidR="00F13F74" w:rsidRPr="002856B3">
        <w:t>,</w:t>
      </w:r>
      <w:r w:rsidR="00773D4F" w:rsidRPr="002856B3">
        <w:t xml:space="preserve"> </w:t>
      </w:r>
      <w:r w:rsidR="00B560FE" w:rsidRPr="002856B3">
        <w:t xml:space="preserve">составить </w:t>
      </w:r>
      <w:r w:rsidR="00B560FE" w:rsidRPr="002856B3">
        <w:rPr>
          <w:bCs/>
        </w:rPr>
        <w:t>конспект:</w:t>
      </w:r>
      <w:r w:rsidR="007A540D" w:rsidRPr="002856B3">
        <w:rPr>
          <w:bCs/>
        </w:rPr>
        <w:t xml:space="preserve"> </w:t>
      </w:r>
      <w:r w:rsidR="007A540D" w:rsidRPr="002856B3">
        <w:rPr>
          <w:b/>
          <w:bCs/>
        </w:rPr>
        <w:t>м</w:t>
      </w:r>
      <w:r w:rsidR="00B560FE" w:rsidRPr="002856B3">
        <w:rPr>
          <w:b/>
          <w:bCs/>
        </w:rPr>
        <w:t>етоды селекции растений</w:t>
      </w:r>
      <w:r w:rsidR="00B560FE" w:rsidRPr="002856B3">
        <w:rPr>
          <w:bCs/>
        </w:rPr>
        <w:t>.</w:t>
      </w:r>
    </w:p>
    <w:p w:rsidR="004C3701" w:rsidRPr="002856B3" w:rsidRDefault="004C3701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4C3701" w:rsidRPr="002856B3" w:rsidRDefault="004C3701" w:rsidP="00B714C1">
      <w:pPr>
        <w:pStyle w:val="a6"/>
        <w:numPr>
          <w:ilvl w:val="0"/>
          <w:numId w:val="68"/>
        </w:numPr>
        <w:spacing w:line="276" w:lineRule="auto"/>
      </w:pPr>
      <w:r w:rsidRPr="002856B3">
        <w:t>письменный ответ на поставленный вопрос</w:t>
      </w:r>
      <w:r w:rsidR="00A85D6B" w:rsidRPr="002856B3">
        <w:t>;</w:t>
      </w:r>
    </w:p>
    <w:p w:rsidR="004C3701" w:rsidRPr="002856B3" w:rsidRDefault="001C3755" w:rsidP="00B714C1">
      <w:pPr>
        <w:pStyle w:val="a6"/>
        <w:numPr>
          <w:ilvl w:val="0"/>
          <w:numId w:val="68"/>
        </w:numPr>
        <w:spacing w:line="276" w:lineRule="auto"/>
      </w:pPr>
      <w:r w:rsidRPr="002856B3">
        <w:t>основные методы: принудительное опыление, скрещивание межлинейных гибридов, полиплоидия, отдаленная гибридизация</w:t>
      </w:r>
      <w:r w:rsidR="00A85D6B" w:rsidRPr="002856B3">
        <w:t>.</w:t>
      </w:r>
    </w:p>
    <w:p w:rsidR="004C3701" w:rsidRPr="002856B3" w:rsidRDefault="004C3701" w:rsidP="004C3701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4C3701" w:rsidRPr="002856B3" w:rsidRDefault="001C3755" w:rsidP="00B714C1">
      <w:pPr>
        <w:pStyle w:val="a6"/>
        <w:numPr>
          <w:ilvl w:val="0"/>
          <w:numId w:val="69"/>
        </w:numPr>
        <w:spacing w:line="276" w:lineRule="auto"/>
        <w:jc w:val="both"/>
      </w:pPr>
      <w:r w:rsidRPr="002856B3">
        <w:t>теоретически рассмотреть основные методы селекции растений</w:t>
      </w:r>
      <w:r w:rsidR="00891845" w:rsidRPr="002856B3">
        <w:t>.</w:t>
      </w:r>
    </w:p>
    <w:p w:rsidR="004C3701" w:rsidRPr="002856B3" w:rsidRDefault="004C3701" w:rsidP="001C3755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4C3701" w:rsidRPr="002856B3" w:rsidRDefault="004C3701" w:rsidP="001C3755">
      <w:pPr>
        <w:jc w:val="both"/>
      </w:pPr>
      <w:r w:rsidRPr="002856B3">
        <w:rPr>
          <w:b/>
        </w:rPr>
        <w:t>Контроль выполнения</w:t>
      </w:r>
      <w:r w:rsidR="00E01E46" w:rsidRPr="002856B3">
        <w:t>: проверка</w:t>
      </w:r>
      <w:r w:rsidRPr="002856B3">
        <w:t xml:space="preserve"> </w:t>
      </w:r>
      <w:r w:rsidR="00B560FE" w:rsidRPr="002856B3">
        <w:t>конспекта</w:t>
      </w:r>
      <w:r w:rsidRPr="002856B3">
        <w:t>, обсуждение на семинарском занятии</w:t>
      </w:r>
      <w:r w:rsidR="00A85D6B" w:rsidRPr="002856B3">
        <w:t>.</w:t>
      </w:r>
    </w:p>
    <w:p w:rsidR="004C3701" w:rsidRPr="002856B3" w:rsidRDefault="004C3701" w:rsidP="004C3701">
      <w:pPr>
        <w:ind w:firstLine="180"/>
        <w:jc w:val="both"/>
      </w:pPr>
    </w:p>
    <w:p w:rsidR="004C3701" w:rsidRPr="002856B3" w:rsidRDefault="004C3701" w:rsidP="004C3701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3. </w:t>
      </w:r>
      <w:r w:rsidRPr="002856B3">
        <w:t>Основы генетики и селекции</w:t>
      </w:r>
      <w:r w:rsidRPr="002856B3">
        <w:rPr>
          <w:b/>
        </w:rPr>
        <w:t xml:space="preserve"> </w:t>
      </w:r>
    </w:p>
    <w:p w:rsidR="004C3701" w:rsidRPr="002856B3" w:rsidRDefault="00AC2BCD" w:rsidP="004C3701">
      <w:pPr>
        <w:jc w:val="center"/>
        <w:rPr>
          <w:b/>
          <w:bCs/>
        </w:rPr>
      </w:pPr>
      <w:r w:rsidRPr="002856B3">
        <w:rPr>
          <w:b/>
        </w:rPr>
        <w:t xml:space="preserve">Тема 3.3. </w:t>
      </w:r>
      <w:r w:rsidR="004C3701" w:rsidRPr="002856B3">
        <w:t>Основы селекции</w:t>
      </w:r>
      <w:r w:rsidR="004C3701" w:rsidRPr="002856B3">
        <w:rPr>
          <w:b/>
          <w:bCs/>
        </w:rPr>
        <w:t xml:space="preserve"> </w:t>
      </w:r>
    </w:p>
    <w:p w:rsidR="004C3701" w:rsidRPr="002856B3" w:rsidRDefault="00B560FE" w:rsidP="004C3701">
      <w:pPr>
        <w:jc w:val="center"/>
      </w:pPr>
      <w:r w:rsidRPr="002856B3">
        <w:rPr>
          <w:b/>
          <w:bCs/>
        </w:rPr>
        <w:t>Самостоятельная работа № 14</w:t>
      </w:r>
    </w:p>
    <w:p w:rsidR="006D03F2" w:rsidRPr="002856B3" w:rsidRDefault="00E612A5" w:rsidP="006D03F2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6D03F2" w:rsidRPr="002856B3" w:rsidRDefault="006D03F2" w:rsidP="000A4322">
      <w:pPr>
        <w:numPr>
          <w:ilvl w:val="0"/>
          <w:numId w:val="31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6D03F2" w:rsidRPr="002856B3" w:rsidRDefault="006D03F2" w:rsidP="000A4322">
      <w:pPr>
        <w:numPr>
          <w:ilvl w:val="0"/>
          <w:numId w:val="31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6D03F2" w:rsidRPr="002856B3" w:rsidRDefault="006D03F2" w:rsidP="000A4322">
      <w:pPr>
        <w:numPr>
          <w:ilvl w:val="0"/>
          <w:numId w:val="31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6D03F2" w:rsidRPr="002856B3" w:rsidRDefault="006D03F2" w:rsidP="000A4322">
      <w:pPr>
        <w:numPr>
          <w:ilvl w:val="0"/>
          <w:numId w:val="31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6D03F2" w:rsidRPr="002856B3" w:rsidRDefault="006D03F2" w:rsidP="000A4322">
      <w:pPr>
        <w:numPr>
          <w:ilvl w:val="0"/>
          <w:numId w:val="31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6D03F2" w:rsidRPr="002856B3" w:rsidRDefault="006D03F2" w:rsidP="000A4322">
      <w:pPr>
        <w:numPr>
          <w:ilvl w:val="0"/>
          <w:numId w:val="31"/>
        </w:numPr>
        <w:spacing w:line="276" w:lineRule="auto"/>
        <w:jc w:val="both"/>
      </w:pPr>
      <w:r w:rsidRPr="002856B3">
        <w:lastRenderedPageBreak/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6D03F2" w:rsidRPr="002856B3" w:rsidRDefault="006D03F2" w:rsidP="000A4322">
      <w:pPr>
        <w:numPr>
          <w:ilvl w:val="0"/>
          <w:numId w:val="31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6D03F2" w:rsidP="00E612A5">
      <w:pPr>
        <w:numPr>
          <w:ilvl w:val="0"/>
          <w:numId w:val="31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6D03F2" w:rsidP="00E612A5">
      <w:pPr>
        <w:numPr>
          <w:ilvl w:val="0"/>
          <w:numId w:val="31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E612A5" w:rsidRPr="002856B3" w:rsidRDefault="006D03F2" w:rsidP="00E612A5">
      <w:pPr>
        <w:numPr>
          <w:ilvl w:val="0"/>
          <w:numId w:val="31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E612A5" w:rsidRPr="002856B3" w:rsidRDefault="006D03F2" w:rsidP="00E612A5">
      <w:pPr>
        <w:numPr>
          <w:ilvl w:val="0"/>
          <w:numId w:val="31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6D03F2" w:rsidRPr="002856B3" w:rsidRDefault="006D03F2" w:rsidP="00E612A5">
      <w:pPr>
        <w:numPr>
          <w:ilvl w:val="0"/>
          <w:numId w:val="31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6D03F2" w:rsidRPr="002856B3" w:rsidRDefault="006D03F2" w:rsidP="006D03F2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  <w:hyperlink r:id="rId22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4C3701" w:rsidRPr="002856B3" w:rsidRDefault="006D03F2" w:rsidP="004C3701">
      <w:pPr>
        <w:spacing w:line="276" w:lineRule="auto"/>
        <w:rPr>
          <w:bCs/>
          <w:u w:val="single"/>
        </w:rPr>
      </w:pPr>
      <w:r w:rsidRPr="002856B3">
        <w:rPr>
          <w:bCs/>
          <w:u w:val="single"/>
        </w:rPr>
        <w:t xml:space="preserve"> </w:t>
      </w:r>
    </w:p>
    <w:p w:rsidR="004C3701" w:rsidRPr="002856B3" w:rsidRDefault="004C3701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110101">
      <w:pPr>
        <w:jc w:val="both"/>
        <w:rPr>
          <w:b/>
        </w:rPr>
      </w:pPr>
    </w:p>
    <w:p w:rsidR="004C3701" w:rsidRPr="002856B3" w:rsidRDefault="004C3701" w:rsidP="00110101">
      <w:pPr>
        <w:jc w:val="both"/>
      </w:pPr>
      <w:r w:rsidRPr="002856B3">
        <w:rPr>
          <w:b/>
        </w:rPr>
        <w:t>Цель:</w:t>
      </w:r>
      <w:r w:rsidR="001C3755" w:rsidRPr="002856B3">
        <w:rPr>
          <w:b/>
        </w:rPr>
        <w:t xml:space="preserve"> </w:t>
      </w:r>
      <w:r w:rsidR="001C3755" w:rsidRPr="002856B3">
        <w:t>сформировать знания о методах селекции животных, о достижениях в селекции животных</w:t>
      </w:r>
      <w:r w:rsidR="00A85D6B" w:rsidRPr="002856B3">
        <w:t>.</w:t>
      </w:r>
    </w:p>
    <w:p w:rsidR="004C3701" w:rsidRPr="002856B3" w:rsidRDefault="001C3755" w:rsidP="001C3755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B560FE" w:rsidRPr="002856B3" w:rsidRDefault="004C3701" w:rsidP="00B560FE">
      <w:pPr>
        <w:ind w:firstLine="709"/>
        <w:jc w:val="both"/>
        <w:rPr>
          <w:rFonts w:eastAsia="Calibri"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</w:t>
      </w:r>
      <w:r w:rsidR="00B560FE" w:rsidRPr="002856B3">
        <w:t>олнительной литературой</w:t>
      </w:r>
      <w:r w:rsidR="00F13F74" w:rsidRPr="002856B3">
        <w:t>,</w:t>
      </w:r>
      <w:r w:rsidR="00B560FE" w:rsidRPr="002856B3">
        <w:t xml:space="preserve"> составить конспект:</w:t>
      </w:r>
      <w:r w:rsidR="007A540D" w:rsidRPr="002856B3">
        <w:rPr>
          <w:rFonts w:eastAsia="Calibri"/>
        </w:rPr>
        <w:t xml:space="preserve"> </w:t>
      </w:r>
      <w:r w:rsidR="007A540D" w:rsidRPr="002856B3">
        <w:rPr>
          <w:rFonts w:eastAsia="Calibri"/>
          <w:b/>
        </w:rPr>
        <w:t>м</w:t>
      </w:r>
      <w:r w:rsidR="00B560FE" w:rsidRPr="002856B3">
        <w:rPr>
          <w:rFonts w:eastAsia="Calibri"/>
          <w:b/>
        </w:rPr>
        <w:t>етоды селекции животных</w:t>
      </w:r>
      <w:r w:rsidR="00B560FE" w:rsidRPr="002856B3">
        <w:rPr>
          <w:rFonts w:eastAsia="Calibri"/>
        </w:rPr>
        <w:t>.</w:t>
      </w:r>
    </w:p>
    <w:p w:rsidR="004C3701" w:rsidRPr="002856B3" w:rsidRDefault="004C3701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4C3701" w:rsidRPr="002856B3" w:rsidRDefault="004C3701" w:rsidP="00B714C1">
      <w:pPr>
        <w:pStyle w:val="a6"/>
        <w:numPr>
          <w:ilvl w:val="0"/>
          <w:numId w:val="69"/>
        </w:numPr>
        <w:spacing w:line="276" w:lineRule="auto"/>
      </w:pPr>
      <w:r w:rsidRPr="002856B3">
        <w:t>письменный ответ на поставленный вопрос</w:t>
      </w:r>
      <w:r w:rsidR="00A85D6B" w:rsidRPr="002856B3">
        <w:t>;</w:t>
      </w:r>
    </w:p>
    <w:p w:rsidR="004C3701" w:rsidRPr="002856B3" w:rsidRDefault="001C3755" w:rsidP="00B714C1">
      <w:pPr>
        <w:pStyle w:val="a6"/>
        <w:numPr>
          <w:ilvl w:val="0"/>
          <w:numId w:val="69"/>
        </w:numPr>
        <w:spacing w:line="276" w:lineRule="auto"/>
      </w:pPr>
      <w:r w:rsidRPr="002856B3">
        <w:t>основные методы: близкородственное скрещивание, неродственное скрещивание, искусственное осеменение</w:t>
      </w:r>
      <w:r w:rsidR="00A85D6B" w:rsidRPr="002856B3">
        <w:t>.</w:t>
      </w:r>
    </w:p>
    <w:p w:rsidR="004C3701" w:rsidRPr="002856B3" w:rsidRDefault="004C3701" w:rsidP="004C3701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4C3701" w:rsidRPr="002856B3" w:rsidRDefault="001C3755" w:rsidP="00B714C1">
      <w:pPr>
        <w:pStyle w:val="a6"/>
        <w:numPr>
          <w:ilvl w:val="0"/>
          <w:numId w:val="70"/>
        </w:numPr>
        <w:spacing w:line="276" w:lineRule="auto"/>
        <w:jc w:val="both"/>
      </w:pPr>
      <w:r w:rsidRPr="002856B3">
        <w:t>теоретически рассмотреть основные методы селекции животных</w:t>
      </w:r>
      <w:r w:rsidR="00A85D6B" w:rsidRPr="002856B3">
        <w:t>.</w:t>
      </w:r>
    </w:p>
    <w:p w:rsidR="004C3701" w:rsidRPr="002856B3" w:rsidRDefault="004C3701" w:rsidP="001C3755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B65C9E" w:rsidRPr="002856B3" w:rsidRDefault="004C3701" w:rsidP="001C3755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891845" w:rsidRPr="002856B3">
        <w:t>проверка</w:t>
      </w:r>
      <w:r w:rsidRPr="002856B3">
        <w:t xml:space="preserve"> </w:t>
      </w:r>
      <w:r w:rsidR="00B560FE" w:rsidRPr="002856B3">
        <w:t>конспекта</w:t>
      </w:r>
      <w:r w:rsidRPr="002856B3">
        <w:t>, обсуждение на семинарском занятии</w:t>
      </w:r>
      <w:r w:rsidR="00A85D6B" w:rsidRPr="002856B3">
        <w:t>.</w:t>
      </w:r>
    </w:p>
    <w:p w:rsidR="001C3755" w:rsidRPr="002856B3" w:rsidRDefault="001C3755" w:rsidP="001C3755">
      <w:pPr>
        <w:jc w:val="both"/>
      </w:pPr>
    </w:p>
    <w:p w:rsidR="004C3701" w:rsidRPr="002856B3" w:rsidRDefault="004C3701" w:rsidP="004C3701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3. </w:t>
      </w:r>
      <w:r w:rsidRPr="002856B3">
        <w:t>Основы генетики и селекции</w:t>
      </w:r>
      <w:r w:rsidRPr="002856B3">
        <w:rPr>
          <w:b/>
        </w:rPr>
        <w:t xml:space="preserve"> </w:t>
      </w:r>
    </w:p>
    <w:p w:rsidR="004C3701" w:rsidRPr="002856B3" w:rsidRDefault="00AC2BCD" w:rsidP="004C3701">
      <w:pPr>
        <w:jc w:val="center"/>
        <w:rPr>
          <w:b/>
          <w:bCs/>
        </w:rPr>
      </w:pPr>
      <w:r w:rsidRPr="002856B3">
        <w:rPr>
          <w:b/>
        </w:rPr>
        <w:t>Тема 3.3.</w:t>
      </w:r>
      <w:r w:rsidR="004C3701" w:rsidRPr="002856B3">
        <w:rPr>
          <w:b/>
        </w:rPr>
        <w:t xml:space="preserve"> </w:t>
      </w:r>
      <w:r w:rsidR="004C3701" w:rsidRPr="002856B3">
        <w:t>Основы селекции</w:t>
      </w:r>
      <w:r w:rsidR="004C3701" w:rsidRPr="002856B3">
        <w:rPr>
          <w:b/>
          <w:bCs/>
        </w:rPr>
        <w:t xml:space="preserve"> </w:t>
      </w:r>
    </w:p>
    <w:p w:rsidR="004C3701" w:rsidRPr="002856B3" w:rsidRDefault="00B560FE" w:rsidP="004C3701">
      <w:pPr>
        <w:jc w:val="center"/>
      </w:pPr>
      <w:r w:rsidRPr="002856B3">
        <w:rPr>
          <w:b/>
          <w:bCs/>
        </w:rPr>
        <w:t>Самостоятельная работа № 15</w:t>
      </w:r>
    </w:p>
    <w:p w:rsidR="006D03F2" w:rsidRPr="002856B3" w:rsidRDefault="004C3701" w:rsidP="006D03F2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6D03F2" w:rsidRPr="002856B3" w:rsidRDefault="006D03F2" w:rsidP="000A4322">
      <w:pPr>
        <w:numPr>
          <w:ilvl w:val="0"/>
          <w:numId w:val="33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6D03F2" w:rsidRPr="002856B3" w:rsidRDefault="006D03F2" w:rsidP="000A4322">
      <w:pPr>
        <w:numPr>
          <w:ilvl w:val="0"/>
          <w:numId w:val="33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6D03F2" w:rsidRPr="002856B3" w:rsidRDefault="006D03F2" w:rsidP="000A4322">
      <w:pPr>
        <w:numPr>
          <w:ilvl w:val="0"/>
          <w:numId w:val="33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6D03F2" w:rsidRPr="002856B3" w:rsidRDefault="006D03F2" w:rsidP="000A4322">
      <w:pPr>
        <w:numPr>
          <w:ilvl w:val="0"/>
          <w:numId w:val="33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6D03F2" w:rsidRPr="002856B3" w:rsidRDefault="006D03F2" w:rsidP="000A4322">
      <w:pPr>
        <w:numPr>
          <w:ilvl w:val="0"/>
          <w:numId w:val="33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6D03F2" w:rsidRPr="002856B3" w:rsidRDefault="006D03F2" w:rsidP="000A4322">
      <w:pPr>
        <w:numPr>
          <w:ilvl w:val="0"/>
          <w:numId w:val="33"/>
        </w:numPr>
        <w:spacing w:line="276" w:lineRule="auto"/>
        <w:jc w:val="both"/>
      </w:pPr>
      <w:r w:rsidRPr="002856B3">
        <w:lastRenderedPageBreak/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6D03F2" w:rsidRPr="002856B3" w:rsidRDefault="006D03F2" w:rsidP="000A4322">
      <w:pPr>
        <w:numPr>
          <w:ilvl w:val="0"/>
          <w:numId w:val="33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6D03F2" w:rsidP="00E612A5">
      <w:pPr>
        <w:numPr>
          <w:ilvl w:val="0"/>
          <w:numId w:val="33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6D03F2" w:rsidP="00E612A5">
      <w:pPr>
        <w:numPr>
          <w:ilvl w:val="0"/>
          <w:numId w:val="33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E612A5" w:rsidRPr="002856B3" w:rsidRDefault="006D03F2" w:rsidP="00E612A5">
      <w:pPr>
        <w:numPr>
          <w:ilvl w:val="0"/>
          <w:numId w:val="33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E612A5" w:rsidRPr="002856B3" w:rsidRDefault="006D03F2" w:rsidP="00E612A5">
      <w:pPr>
        <w:numPr>
          <w:ilvl w:val="0"/>
          <w:numId w:val="33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6D03F2" w:rsidRPr="002856B3" w:rsidRDefault="006D03F2" w:rsidP="00E612A5">
      <w:pPr>
        <w:numPr>
          <w:ilvl w:val="0"/>
          <w:numId w:val="33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6D03F2" w:rsidRPr="002856B3" w:rsidRDefault="006D03F2" w:rsidP="006D03F2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  <w:hyperlink r:id="rId23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110101" w:rsidRPr="002856B3" w:rsidRDefault="00110101" w:rsidP="00110101">
      <w:pPr>
        <w:rPr>
          <w:b/>
        </w:rPr>
      </w:pPr>
    </w:p>
    <w:p w:rsidR="004C3701" w:rsidRPr="002856B3" w:rsidRDefault="004C3701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110101">
      <w:pPr>
        <w:jc w:val="both"/>
        <w:rPr>
          <w:b/>
        </w:rPr>
      </w:pPr>
    </w:p>
    <w:p w:rsidR="004C3701" w:rsidRPr="002856B3" w:rsidRDefault="004C3701" w:rsidP="00110101">
      <w:pPr>
        <w:jc w:val="both"/>
      </w:pPr>
      <w:r w:rsidRPr="002856B3">
        <w:rPr>
          <w:b/>
        </w:rPr>
        <w:t>Цель:</w:t>
      </w:r>
      <w:r w:rsidR="001C3755" w:rsidRPr="002856B3">
        <w:t xml:space="preserve"> сформировать знания о методах селекции микроорганизмов, о достижениях в селекции микроорганизмов</w:t>
      </w:r>
      <w:r w:rsidR="00A85D6B" w:rsidRPr="002856B3">
        <w:t>.</w:t>
      </w:r>
    </w:p>
    <w:p w:rsidR="004C3701" w:rsidRPr="002856B3" w:rsidRDefault="001C3755" w:rsidP="001C3755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4C3701" w:rsidRPr="002856B3" w:rsidRDefault="004C3701" w:rsidP="001C3755">
      <w:pPr>
        <w:ind w:firstLine="709"/>
        <w:jc w:val="both"/>
        <w:rPr>
          <w:b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Pr="002856B3">
        <w:t xml:space="preserve"> письменно подготовить</w:t>
      </w:r>
      <w:r w:rsidR="007A540D" w:rsidRPr="002856B3">
        <w:t xml:space="preserve"> конспект: </w:t>
      </w:r>
      <w:r w:rsidR="007A540D" w:rsidRPr="002856B3">
        <w:rPr>
          <w:b/>
        </w:rPr>
        <w:t>м</w:t>
      </w:r>
      <w:r w:rsidR="00B560FE" w:rsidRPr="002856B3">
        <w:rPr>
          <w:b/>
        </w:rPr>
        <w:t>етоды селекции микроорганизмов</w:t>
      </w:r>
      <w:r w:rsidR="00A85D6B" w:rsidRPr="002856B3">
        <w:t>.</w:t>
      </w:r>
    </w:p>
    <w:p w:rsidR="004C3701" w:rsidRPr="002856B3" w:rsidRDefault="004C3701" w:rsidP="00B714C1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4C3701" w:rsidRPr="002856B3" w:rsidRDefault="004C3701" w:rsidP="00B714C1">
      <w:pPr>
        <w:pStyle w:val="a6"/>
        <w:numPr>
          <w:ilvl w:val="0"/>
          <w:numId w:val="70"/>
        </w:numPr>
        <w:spacing w:line="276" w:lineRule="auto"/>
      </w:pPr>
      <w:r w:rsidRPr="002856B3">
        <w:t>письменный ответ на поставленный вопрос</w:t>
      </w:r>
      <w:r w:rsidR="00A85D6B" w:rsidRPr="002856B3">
        <w:t>;</w:t>
      </w:r>
    </w:p>
    <w:p w:rsidR="004C3701" w:rsidRPr="002856B3" w:rsidRDefault="003B439D" w:rsidP="00B714C1">
      <w:pPr>
        <w:pStyle w:val="a6"/>
        <w:numPr>
          <w:ilvl w:val="0"/>
          <w:numId w:val="70"/>
        </w:numPr>
        <w:spacing w:line="276" w:lineRule="auto"/>
      </w:pPr>
      <w:r w:rsidRPr="002856B3">
        <w:t>методы: индуцированный мутагенез, гибридизация, клеточная инженерия, хромосомная инженерия, генная инженерия</w:t>
      </w:r>
      <w:r w:rsidR="00A85D6B" w:rsidRPr="002856B3">
        <w:t>.</w:t>
      </w:r>
    </w:p>
    <w:p w:rsidR="004C3701" w:rsidRPr="002856B3" w:rsidRDefault="004C3701" w:rsidP="004C3701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4C3701" w:rsidRPr="002856B3" w:rsidRDefault="003B439D" w:rsidP="00B714C1">
      <w:pPr>
        <w:pStyle w:val="a6"/>
        <w:numPr>
          <w:ilvl w:val="0"/>
          <w:numId w:val="71"/>
        </w:numPr>
        <w:spacing w:line="276" w:lineRule="auto"/>
        <w:jc w:val="both"/>
      </w:pPr>
      <w:r w:rsidRPr="002856B3">
        <w:t>теоретически рассмотреть основные методы селекции микроорганизмов</w:t>
      </w:r>
      <w:r w:rsidR="00A85D6B" w:rsidRPr="002856B3">
        <w:t>.</w:t>
      </w:r>
    </w:p>
    <w:p w:rsidR="004C3701" w:rsidRPr="002856B3" w:rsidRDefault="004C3701" w:rsidP="003B439D">
      <w:pPr>
        <w:jc w:val="both"/>
      </w:pPr>
      <w:r w:rsidRPr="002856B3">
        <w:rPr>
          <w:b/>
          <w:iCs/>
        </w:rPr>
        <w:t>Критерии оценки:</w:t>
      </w:r>
      <w:r w:rsidR="00B560FE" w:rsidRPr="002856B3">
        <w:rPr>
          <w:iCs/>
        </w:rPr>
        <w:t xml:space="preserve"> правильность написания конспекта</w:t>
      </w:r>
      <w:r w:rsidRPr="002856B3">
        <w:rPr>
          <w:iCs/>
        </w:rPr>
        <w:t>, выполнение рекомендаций, аккуратность.</w:t>
      </w:r>
    </w:p>
    <w:p w:rsidR="00401756" w:rsidRPr="002856B3" w:rsidRDefault="004C3701" w:rsidP="00E612A5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401756" w:rsidRPr="002856B3">
        <w:t>проверка</w:t>
      </w:r>
      <w:r w:rsidRPr="002856B3">
        <w:t xml:space="preserve"> </w:t>
      </w:r>
      <w:r w:rsidR="00B560FE" w:rsidRPr="002856B3">
        <w:t>конспекта</w:t>
      </w:r>
      <w:r w:rsidRPr="002856B3">
        <w:t>, обсуждение на семинарском занятии</w:t>
      </w:r>
      <w:r w:rsidR="00A85D6B" w:rsidRPr="002856B3">
        <w:t>.</w:t>
      </w:r>
      <w:r w:rsidR="00B65C9E" w:rsidRPr="002856B3">
        <w:rPr>
          <w:bCs/>
        </w:rPr>
        <w:t xml:space="preserve"> </w:t>
      </w:r>
    </w:p>
    <w:p w:rsidR="002856B3" w:rsidRDefault="002856B3" w:rsidP="004C3701">
      <w:pPr>
        <w:spacing w:line="276" w:lineRule="auto"/>
        <w:jc w:val="center"/>
        <w:rPr>
          <w:b/>
        </w:rPr>
      </w:pPr>
    </w:p>
    <w:p w:rsidR="004C3701" w:rsidRPr="002856B3" w:rsidRDefault="004C3701" w:rsidP="004C3701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3. </w:t>
      </w:r>
      <w:r w:rsidRPr="002856B3">
        <w:t>Основы генетики и селекции</w:t>
      </w:r>
      <w:r w:rsidRPr="002856B3">
        <w:rPr>
          <w:b/>
        </w:rPr>
        <w:t xml:space="preserve"> </w:t>
      </w:r>
    </w:p>
    <w:p w:rsidR="004C3701" w:rsidRPr="002856B3" w:rsidRDefault="00AC2BCD" w:rsidP="004C3701">
      <w:pPr>
        <w:jc w:val="center"/>
        <w:rPr>
          <w:b/>
          <w:bCs/>
        </w:rPr>
      </w:pPr>
      <w:r w:rsidRPr="002856B3">
        <w:rPr>
          <w:b/>
        </w:rPr>
        <w:t>Тема 3.3.</w:t>
      </w:r>
      <w:r w:rsidR="004C3701" w:rsidRPr="002856B3">
        <w:rPr>
          <w:b/>
        </w:rPr>
        <w:t xml:space="preserve"> </w:t>
      </w:r>
      <w:r w:rsidR="004C3701" w:rsidRPr="002856B3">
        <w:t>Основы селекции</w:t>
      </w:r>
      <w:r w:rsidR="004C3701" w:rsidRPr="002856B3">
        <w:rPr>
          <w:b/>
          <w:bCs/>
        </w:rPr>
        <w:t xml:space="preserve"> </w:t>
      </w:r>
    </w:p>
    <w:p w:rsidR="004C3701" w:rsidRPr="002856B3" w:rsidRDefault="00B560FE" w:rsidP="004C3701">
      <w:pPr>
        <w:jc w:val="center"/>
      </w:pPr>
      <w:r w:rsidRPr="002856B3">
        <w:rPr>
          <w:b/>
          <w:bCs/>
        </w:rPr>
        <w:t>Самостоятельная работа № 16</w:t>
      </w:r>
    </w:p>
    <w:p w:rsidR="004C3701" w:rsidRPr="002856B3" w:rsidRDefault="004C3701" w:rsidP="004C3701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4C3701" w:rsidRPr="002856B3" w:rsidRDefault="004C3701" w:rsidP="000A4322">
      <w:pPr>
        <w:pStyle w:val="a6"/>
        <w:numPr>
          <w:ilvl w:val="0"/>
          <w:numId w:val="6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4C3701" w:rsidRPr="002856B3" w:rsidRDefault="004C3701" w:rsidP="004C3701">
      <w:pPr>
        <w:pStyle w:val="a6"/>
        <w:numPr>
          <w:ilvl w:val="0"/>
          <w:numId w:val="6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4C3701" w:rsidRPr="002856B3" w:rsidRDefault="004C3701" w:rsidP="004C3701">
      <w:pPr>
        <w:spacing w:line="276" w:lineRule="auto"/>
        <w:rPr>
          <w:bCs/>
          <w:u w:val="single"/>
        </w:rPr>
      </w:pPr>
      <w:r w:rsidRPr="002856B3">
        <w:rPr>
          <w:b/>
          <w:bCs/>
        </w:rPr>
        <w:t xml:space="preserve">Интернет-ресурсы: </w:t>
      </w:r>
      <w:hyperlink r:id="rId24" w:history="1">
        <w:r w:rsidR="00DD05F8" w:rsidRPr="002856B3">
          <w:rPr>
            <w:rStyle w:val="a7"/>
            <w:bCs/>
          </w:rPr>
          <w:t>http://www.biotechnolog.ru</w:t>
        </w:r>
      </w:hyperlink>
    </w:p>
    <w:p w:rsidR="00110101" w:rsidRPr="002856B3" w:rsidRDefault="00110101" w:rsidP="00110101">
      <w:pPr>
        <w:rPr>
          <w:b/>
        </w:rPr>
      </w:pPr>
    </w:p>
    <w:p w:rsidR="004C3701" w:rsidRPr="002856B3" w:rsidRDefault="004C3701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110101">
      <w:pPr>
        <w:jc w:val="both"/>
        <w:rPr>
          <w:b/>
        </w:rPr>
      </w:pPr>
    </w:p>
    <w:p w:rsidR="004C3701" w:rsidRPr="002856B3" w:rsidRDefault="004C3701" w:rsidP="00110101">
      <w:pPr>
        <w:jc w:val="both"/>
      </w:pPr>
      <w:r w:rsidRPr="002856B3">
        <w:rPr>
          <w:b/>
        </w:rPr>
        <w:t>Цель:</w:t>
      </w:r>
      <w:r w:rsidR="003B439D" w:rsidRPr="002856B3">
        <w:rPr>
          <w:b/>
        </w:rPr>
        <w:t xml:space="preserve"> </w:t>
      </w:r>
      <w:r w:rsidR="003B439D" w:rsidRPr="002856B3">
        <w:t>сформировать знания о направлениях биотехнологии, рассмотреть этические аспекты исследований в биотехнологии</w:t>
      </w:r>
      <w:r w:rsidR="00773268" w:rsidRPr="002856B3">
        <w:t>.</w:t>
      </w:r>
    </w:p>
    <w:p w:rsidR="004C3701" w:rsidRPr="002856B3" w:rsidRDefault="003B439D" w:rsidP="003B439D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4C3701" w:rsidRPr="002856B3" w:rsidRDefault="004C3701" w:rsidP="003B439D">
      <w:pPr>
        <w:ind w:firstLine="709"/>
        <w:jc w:val="both"/>
        <w:rPr>
          <w:b/>
        </w:rPr>
      </w:pPr>
      <w:r w:rsidRPr="002856B3">
        <w:lastRenderedPageBreak/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Pr="002856B3">
        <w:t xml:space="preserve"> письменно подготовить доклад на тему:</w:t>
      </w:r>
      <w:r w:rsidR="00773268" w:rsidRPr="002856B3">
        <w:t xml:space="preserve"> </w:t>
      </w:r>
      <w:r w:rsidR="007A540D" w:rsidRPr="002856B3">
        <w:rPr>
          <w:b/>
        </w:rPr>
        <w:t>б</w:t>
      </w:r>
      <w:r w:rsidR="00773268" w:rsidRPr="002856B3">
        <w:rPr>
          <w:b/>
        </w:rPr>
        <w:t>иотехнология, ее направления</w:t>
      </w:r>
      <w:r w:rsidR="00773268" w:rsidRPr="002856B3">
        <w:t>.</w:t>
      </w:r>
    </w:p>
    <w:p w:rsidR="004C3701" w:rsidRPr="002856B3" w:rsidRDefault="004C3701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4C3701" w:rsidRPr="002856B3" w:rsidRDefault="004C3701" w:rsidP="00B714C1">
      <w:pPr>
        <w:pStyle w:val="a6"/>
        <w:numPr>
          <w:ilvl w:val="0"/>
          <w:numId w:val="71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4C3701" w:rsidRPr="002856B3" w:rsidRDefault="003B439D" w:rsidP="00B714C1">
      <w:pPr>
        <w:pStyle w:val="a6"/>
        <w:numPr>
          <w:ilvl w:val="0"/>
          <w:numId w:val="71"/>
        </w:numPr>
        <w:spacing w:line="276" w:lineRule="auto"/>
      </w:pPr>
      <w:r w:rsidRPr="002856B3">
        <w:t>понятие биотехнология, ее значение в практической деятельности человека</w:t>
      </w:r>
      <w:r w:rsidR="00773268" w:rsidRPr="002856B3">
        <w:t>.</w:t>
      </w:r>
    </w:p>
    <w:p w:rsidR="004C3701" w:rsidRPr="002856B3" w:rsidRDefault="004C3701" w:rsidP="004C3701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4C3701" w:rsidRPr="002856B3" w:rsidRDefault="003B439D" w:rsidP="00B714C1">
      <w:pPr>
        <w:pStyle w:val="a6"/>
        <w:numPr>
          <w:ilvl w:val="0"/>
          <w:numId w:val="72"/>
        </w:numPr>
        <w:spacing w:line="276" w:lineRule="auto"/>
        <w:jc w:val="both"/>
      </w:pPr>
      <w:r w:rsidRPr="002856B3">
        <w:t>раскрыть сущность метода и выявить роль микроорганизмов в биотехнологии</w:t>
      </w:r>
      <w:r w:rsidR="00773268" w:rsidRPr="002856B3">
        <w:t>.</w:t>
      </w:r>
    </w:p>
    <w:p w:rsidR="004C3701" w:rsidRPr="002856B3" w:rsidRDefault="004C3701" w:rsidP="003B439D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4C3701" w:rsidRPr="002856B3" w:rsidRDefault="004C3701" w:rsidP="003B439D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E01E46" w:rsidRPr="002856B3">
        <w:t xml:space="preserve">проверка </w:t>
      </w:r>
      <w:r w:rsidR="003B439D" w:rsidRPr="002856B3">
        <w:t>доклада</w:t>
      </w:r>
      <w:r w:rsidRPr="002856B3">
        <w:t>, обсуждение на семинарском занятии</w:t>
      </w:r>
      <w:r w:rsidR="00773268" w:rsidRPr="002856B3">
        <w:t>.</w:t>
      </w:r>
    </w:p>
    <w:p w:rsidR="00DD05F8" w:rsidRPr="002856B3" w:rsidRDefault="00DD05F8" w:rsidP="002D6DBE">
      <w:pPr>
        <w:spacing w:line="276" w:lineRule="auto"/>
        <w:jc w:val="center"/>
        <w:rPr>
          <w:b/>
        </w:rPr>
      </w:pPr>
    </w:p>
    <w:p w:rsidR="002D6DBE" w:rsidRPr="002856B3" w:rsidRDefault="002D6DBE" w:rsidP="002D6DBE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3. </w:t>
      </w:r>
      <w:r w:rsidRPr="002856B3">
        <w:t>Основы генетики и селекции</w:t>
      </w:r>
      <w:r w:rsidRPr="002856B3">
        <w:rPr>
          <w:b/>
        </w:rPr>
        <w:t xml:space="preserve"> </w:t>
      </w:r>
    </w:p>
    <w:p w:rsidR="002D6DBE" w:rsidRPr="002856B3" w:rsidRDefault="00AC2BCD" w:rsidP="002D6DBE">
      <w:pPr>
        <w:jc w:val="center"/>
        <w:rPr>
          <w:b/>
          <w:bCs/>
        </w:rPr>
      </w:pPr>
      <w:r w:rsidRPr="002856B3">
        <w:rPr>
          <w:b/>
        </w:rPr>
        <w:t>Тема 3.3.</w:t>
      </w:r>
      <w:r w:rsidR="002D6DBE" w:rsidRPr="002856B3">
        <w:rPr>
          <w:b/>
        </w:rPr>
        <w:t xml:space="preserve"> </w:t>
      </w:r>
      <w:r w:rsidR="002D6DBE" w:rsidRPr="002856B3">
        <w:t>Основы селекции</w:t>
      </w:r>
      <w:r w:rsidR="002D6DBE" w:rsidRPr="002856B3">
        <w:rPr>
          <w:b/>
          <w:bCs/>
        </w:rPr>
        <w:t xml:space="preserve"> </w:t>
      </w:r>
    </w:p>
    <w:p w:rsidR="002D6DBE" w:rsidRPr="002856B3" w:rsidRDefault="00B560FE" w:rsidP="002D6DBE">
      <w:pPr>
        <w:jc w:val="center"/>
      </w:pPr>
      <w:r w:rsidRPr="002856B3">
        <w:rPr>
          <w:b/>
          <w:bCs/>
        </w:rPr>
        <w:t>Самостоятельная работа № 17</w:t>
      </w:r>
    </w:p>
    <w:p w:rsidR="002D6DBE" w:rsidRPr="002856B3" w:rsidRDefault="002D6DBE" w:rsidP="002D6DBE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2D6DBE" w:rsidRPr="002856B3" w:rsidRDefault="002D6DBE" w:rsidP="000A4322">
      <w:pPr>
        <w:pStyle w:val="a6"/>
        <w:numPr>
          <w:ilvl w:val="0"/>
          <w:numId w:val="7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2D6DBE" w:rsidRPr="002856B3" w:rsidRDefault="002D6DBE" w:rsidP="002D6DBE">
      <w:pPr>
        <w:pStyle w:val="a6"/>
        <w:numPr>
          <w:ilvl w:val="0"/>
          <w:numId w:val="7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2D6DBE" w:rsidRPr="002856B3" w:rsidRDefault="002D6DBE" w:rsidP="002D6DBE">
      <w:pPr>
        <w:spacing w:line="276" w:lineRule="auto"/>
        <w:rPr>
          <w:bCs/>
          <w:u w:val="single"/>
        </w:rPr>
      </w:pPr>
      <w:r w:rsidRPr="002856B3">
        <w:rPr>
          <w:b/>
          <w:bCs/>
        </w:rPr>
        <w:t xml:space="preserve">Интернет-ресурсы: </w:t>
      </w:r>
      <w:hyperlink r:id="rId25" w:history="1">
        <w:r w:rsidR="00DD05F8" w:rsidRPr="002856B3">
          <w:rPr>
            <w:rStyle w:val="a7"/>
            <w:bCs/>
          </w:rPr>
          <w:t>http://www.biotechnolog.ru</w:t>
        </w:r>
      </w:hyperlink>
    </w:p>
    <w:p w:rsidR="00110101" w:rsidRPr="002856B3" w:rsidRDefault="00110101" w:rsidP="00110101">
      <w:pPr>
        <w:rPr>
          <w:b/>
        </w:rPr>
      </w:pPr>
    </w:p>
    <w:p w:rsidR="002D6DBE" w:rsidRPr="002856B3" w:rsidRDefault="002D6DBE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110101">
      <w:pPr>
        <w:jc w:val="both"/>
        <w:rPr>
          <w:b/>
        </w:rPr>
      </w:pPr>
    </w:p>
    <w:p w:rsidR="002D6DBE" w:rsidRPr="002856B3" w:rsidRDefault="002D6DBE" w:rsidP="00110101">
      <w:pPr>
        <w:jc w:val="both"/>
        <w:rPr>
          <w:b/>
        </w:rPr>
      </w:pPr>
      <w:r w:rsidRPr="002856B3">
        <w:rPr>
          <w:b/>
        </w:rPr>
        <w:t>Цель</w:t>
      </w:r>
      <w:r w:rsidRPr="002856B3">
        <w:t>:</w:t>
      </w:r>
      <w:r w:rsidR="003B439D" w:rsidRPr="002856B3">
        <w:t xml:space="preserve"> сформировать знания о генной инженерии, ее достижения</w:t>
      </w:r>
      <w:r w:rsidR="00401756" w:rsidRPr="002856B3">
        <w:t>х</w:t>
      </w:r>
      <w:r w:rsidR="003B439D" w:rsidRPr="002856B3">
        <w:t xml:space="preserve"> в современной науке</w:t>
      </w:r>
      <w:r w:rsidR="00773268" w:rsidRPr="002856B3">
        <w:t>.</w:t>
      </w:r>
    </w:p>
    <w:p w:rsidR="002D6DBE" w:rsidRPr="002856B3" w:rsidRDefault="003B439D" w:rsidP="003B439D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2D6DBE" w:rsidRPr="002856B3" w:rsidRDefault="002D6DBE" w:rsidP="003B439D">
      <w:pPr>
        <w:ind w:firstLine="709"/>
        <w:jc w:val="both"/>
        <w:rPr>
          <w:b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773D4F" w:rsidRPr="002856B3">
        <w:t xml:space="preserve"> </w:t>
      </w:r>
      <w:r w:rsidRPr="002856B3">
        <w:t>письменно подготовить док</w:t>
      </w:r>
      <w:r w:rsidR="00773268" w:rsidRPr="002856B3">
        <w:t xml:space="preserve">лад на тему: </w:t>
      </w:r>
      <w:r w:rsidR="007A540D" w:rsidRPr="002856B3">
        <w:rPr>
          <w:b/>
        </w:rPr>
        <w:t>г</w:t>
      </w:r>
      <w:r w:rsidR="00773268" w:rsidRPr="002856B3">
        <w:rPr>
          <w:b/>
        </w:rPr>
        <w:t>енная инженерия, пути развития</w:t>
      </w:r>
      <w:r w:rsidR="00773268" w:rsidRPr="002856B3">
        <w:t>.</w:t>
      </w:r>
    </w:p>
    <w:p w:rsidR="002D6DBE" w:rsidRPr="002856B3" w:rsidRDefault="002D6DBE" w:rsidP="00B714C1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2D6DBE" w:rsidRPr="002856B3" w:rsidRDefault="002D6DBE" w:rsidP="00B714C1">
      <w:pPr>
        <w:pStyle w:val="a6"/>
        <w:numPr>
          <w:ilvl w:val="0"/>
          <w:numId w:val="72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2D6DBE" w:rsidRPr="002856B3" w:rsidRDefault="003B439D" w:rsidP="00B714C1">
      <w:pPr>
        <w:pStyle w:val="a6"/>
        <w:numPr>
          <w:ilvl w:val="0"/>
          <w:numId w:val="72"/>
        </w:numPr>
        <w:spacing w:line="276" w:lineRule="auto"/>
      </w:pPr>
      <w:r w:rsidRPr="002856B3">
        <w:t>типы клеточной инженерии: культивирование, гибридизация, реконструкция</w:t>
      </w:r>
      <w:r w:rsidR="00773268" w:rsidRPr="002856B3">
        <w:t>;</w:t>
      </w:r>
    </w:p>
    <w:p w:rsidR="003B439D" w:rsidRPr="002856B3" w:rsidRDefault="003B439D" w:rsidP="00B714C1">
      <w:pPr>
        <w:pStyle w:val="a6"/>
        <w:numPr>
          <w:ilvl w:val="0"/>
          <w:numId w:val="72"/>
        </w:numPr>
        <w:spacing w:line="276" w:lineRule="auto"/>
      </w:pPr>
      <w:r w:rsidRPr="002856B3">
        <w:t>виды инженерии: клеточная, хромосомная, генная</w:t>
      </w:r>
      <w:r w:rsidR="00773268" w:rsidRPr="002856B3">
        <w:t>.</w:t>
      </w:r>
    </w:p>
    <w:p w:rsidR="002D6DBE" w:rsidRPr="002856B3" w:rsidRDefault="002D6DBE" w:rsidP="002D6DBE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2D6DBE" w:rsidRPr="002856B3" w:rsidRDefault="00401756" w:rsidP="00B714C1">
      <w:pPr>
        <w:pStyle w:val="a6"/>
        <w:numPr>
          <w:ilvl w:val="0"/>
          <w:numId w:val="73"/>
        </w:numPr>
        <w:spacing w:line="276" w:lineRule="auto"/>
        <w:jc w:val="both"/>
      </w:pPr>
      <w:r w:rsidRPr="002856B3">
        <w:t>теоретически</w:t>
      </w:r>
      <w:r w:rsidR="003B439D" w:rsidRPr="002856B3">
        <w:t xml:space="preserve"> рассмотреть виды </w:t>
      </w:r>
      <w:r w:rsidR="000A4322" w:rsidRPr="002856B3">
        <w:t>инженерии</w:t>
      </w:r>
      <w:r w:rsidR="003B439D" w:rsidRPr="002856B3">
        <w:t xml:space="preserve">, </w:t>
      </w:r>
      <w:r w:rsidR="000A4322" w:rsidRPr="002856B3">
        <w:t>их роль в современной науке</w:t>
      </w:r>
      <w:r w:rsidR="00773268" w:rsidRPr="002856B3">
        <w:t>.</w:t>
      </w:r>
    </w:p>
    <w:p w:rsidR="002D6DBE" w:rsidRPr="002856B3" w:rsidRDefault="002D6DBE" w:rsidP="000A4322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2856B3" w:rsidRDefault="002D6DBE" w:rsidP="000A4322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401756" w:rsidRPr="002856B3">
        <w:t xml:space="preserve">проверка </w:t>
      </w:r>
      <w:r w:rsidRPr="002856B3">
        <w:t>конспекта, обсуждение на семинарском занятии</w:t>
      </w:r>
      <w:r w:rsidR="00773268" w:rsidRPr="002856B3">
        <w:t>.</w:t>
      </w:r>
    </w:p>
    <w:p w:rsidR="004C3701" w:rsidRPr="002856B3" w:rsidRDefault="004C3701" w:rsidP="00B65C9E">
      <w:pPr>
        <w:ind w:firstLine="180"/>
        <w:jc w:val="both"/>
      </w:pPr>
    </w:p>
    <w:p w:rsidR="002D6DBE" w:rsidRPr="002856B3" w:rsidRDefault="002D6DBE" w:rsidP="002D6DBE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4. </w:t>
      </w:r>
      <w:r w:rsidRPr="002856B3">
        <w:t>Учение об эволюции органического мира</w:t>
      </w:r>
      <w:r w:rsidRPr="002856B3">
        <w:rPr>
          <w:b/>
        </w:rPr>
        <w:t xml:space="preserve"> </w:t>
      </w:r>
    </w:p>
    <w:p w:rsidR="002D6DBE" w:rsidRPr="002856B3" w:rsidRDefault="002D6DBE" w:rsidP="002D6DBE">
      <w:pPr>
        <w:spacing w:line="276" w:lineRule="auto"/>
        <w:jc w:val="center"/>
        <w:rPr>
          <w:b/>
        </w:rPr>
      </w:pPr>
      <w:r w:rsidRPr="002856B3">
        <w:rPr>
          <w:b/>
        </w:rPr>
        <w:t>Тема 4.1.</w:t>
      </w:r>
      <w:r w:rsidRPr="002856B3">
        <w:t>Эволюционное учение</w:t>
      </w:r>
      <w:r w:rsidRPr="002856B3">
        <w:rPr>
          <w:b/>
          <w:bCs/>
        </w:rPr>
        <w:t xml:space="preserve"> </w:t>
      </w:r>
    </w:p>
    <w:p w:rsidR="002D6DBE" w:rsidRPr="002856B3" w:rsidRDefault="00694F98" w:rsidP="002D6DBE">
      <w:pPr>
        <w:jc w:val="center"/>
      </w:pPr>
      <w:r w:rsidRPr="002856B3">
        <w:rPr>
          <w:b/>
          <w:bCs/>
        </w:rPr>
        <w:t>Самостоятельная работа № 18</w:t>
      </w:r>
    </w:p>
    <w:p w:rsidR="006D03F2" w:rsidRPr="002856B3" w:rsidRDefault="002D6DBE" w:rsidP="006D03F2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6D03F2" w:rsidRPr="002856B3" w:rsidRDefault="006D03F2" w:rsidP="000A4322">
      <w:pPr>
        <w:numPr>
          <w:ilvl w:val="0"/>
          <w:numId w:val="35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6D03F2" w:rsidRPr="002856B3" w:rsidRDefault="006D03F2" w:rsidP="000A4322">
      <w:pPr>
        <w:numPr>
          <w:ilvl w:val="0"/>
          <w:numId w:val="35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lastRenderedPageBreak/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6D03F2" w:rsidRPr="002856B3" w:rsidRDefault="006D03F2" w:rsidP="000A4322">
      <w:pPr>
        <w:numPr>
          <w:ilvl w:val="0"/>
          <w:numId w:val="35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6D03F2" w:rsidRPr="002856B3" w:rsidRDefault="006D03F2" w:rsidP="000A4322">
      <w:pPr>
        <w:numPr>
          <w:ilvl w:val="0"/>
          <w:numId w:val="35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6D03F2" w:rsidRPr="002856B3" w:rsidRDefault="006D03F2" w:rsidP="000A4322">
      <w:pPr>
        <w:numPr>
          <w:ilvl w:val="0"/>
          <w:numId w:val="35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6D03F2" w:rsidRPr="002856B3" w:rsidRDefault="006D03F2" w:rsidP="000A4322">
      <w:pPr>
        <w:numPr>
          <w:ilvl w:val="0"/>
          <w:numId w:val="35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6D03F2" w:rsidRPr="002856B3" w:rsidRDefault="006D03F2" w:rsidP="000A4322">
      <w:pPr>
        <w:numPr>
          <w:ilvl w:val="0"/>
          <w:numId w:val="35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6D03F2" w:rsidP="00E612A5">
      <w:pPr>
        <w:numPr>
          <w:ilvl w:val="0"/>
          <w:numId w:val="35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6D03F2" w:rsidP="00E612A5">
      <w:pPr>
        <w:numPr>
          <w:ilvl w:val="0"/>
          <w:numId w:val="35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E612A5" w:rsidRPr="002856B3" w:rsidRDefault="006D03F2" w:rsidP="00E612A5">
      <w:pPr>
        <w:numPr>
          <w:ilvl w:val="0"/>
          <w:numId w:val="35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E612A5" w:rsidRPr="002856B3" w:rsidRDefault="006D03F2" w:rsidP="00E612A5">
      <w:pPr>
        <w:numPr>
          <w:ilvl w:val="0"/>
          <w:numId w:val="35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6D03F2" w:rsidRPr="002856B3" w:rsidRDefault="006D03F2" w:rsidP="00E612A5">
      <w:pPr>
        <w:numPr>
          <w:ilvl w:val="0"/>
          <w:numId w:val="35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6D03F2" w:rsidRPr="002856B3" w:rsidRDefault="006D03F2" w:rsidP="006D03F2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  <w:hyperlink r:id="rId26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2D6DBE" w:rsidRPr="002856B3" w:rsidRDefault="006D03F2" w:rsidP="002D6DBE">
      <w:pPr>
        <w:spacing w:line="276" w:lineRule="auto"/>
        <w:rPr>
          <w:bCs/>
          <w:u w:val="single"/>
        </w:rPr>
      </w:pPr>
      <w:r w:rsidRPr="002856B3">
        <w:rPr>
          <w:bCs/>
          <w:u w:val="single"/>
        </w:rPr>
        <w:t xml:space="preserve"> </w:t>
      </w:r>
    </w:p>
    <w:p w:rsidR="002D6DBE" w:rsidRPr="002856B3" w:rsidRDefault="002D6DBE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110101">
      <w:pPr>
        <w:jc w:val="both"/>
        <w:rPr>
          <w:b/>
        </w:rPr>
      </w:pPr>
    </w:p>
    <w:p w:rsidR="002D6DBE" w:rsidRPr="002856B3" w:rsidRDefault="002D6DBE" w:rsidP="00110101">
      <w:pPr>
        <w:jc w:val="both"/>
      </w:pPr>
      <w:r w:rsidRPr="002856B3">
        <w:rPr>
          <w:b/>
        </w:rPr>
        <w:t>Цель:</w:t>
      </w:r>
      <w:r w:rsidR="008B1DE7" w:rsidRPr="002856B3">
        <w:rPr>
          <w:b/>
        </w:rPr>
        <w:t xml:space="preserve"> </w:t>
      </w:r>
      <w:r w:rsidR="008B1DE7" w:rsidRPr="002856B3">
        <w:t>углубить и расширить знания о виде как центральном компоненте эволюционного процесса</w:t>
      </w:r>
      <w:r w:rsidR="00773268" w:rsidRPr="002856B3">
        <w:t>.</w:t>
      </w:r>
    </w:p>
    <w:p w:rsidR="002D6DBE" w:rsidRPr="002856B3" w:rsidRDefault="002D6DBE" w:rsidP="008B1DE7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694F98" w:rsidRPr="002856B3" w:rsidRDefault="002D6DBE" w:rsidP="00694F98">
      <w:pPr>
        <w:ind w:firstLine="709"/>
        <w:jc w:val="both"/>
        <w:rPr>
          <w:bCs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773D4F" w:rsidRPr="002856B3">
        <w:t xml:space="preserve"> </w:t>
      </w:r>
      <w:r w:rsidRPr="002856B3">
        <w:t xml:space="preserve">письменно </w:t>
      </w:r>
      <w:r w:rsidR="00A96F3C" w:rsidRPr="002856B3">
        <w:t>выполнить задание</w:t>
      </w:r>
      <w:r w:rsidRPr="002856B3">
        <w:t xml:space="preserve">: </w:t>
      </w:r>
      <w:r w:rsidR="008B1DE7" w:rsidRPr="002856B3">
        <w:rPr>
          <w:b/>
          <w:bCs/>
        </w:rPr>
        <w:t>п</w:t>
      </w:r>
      <w:r w:rsidRPr="002856B3">
        <w:rPr>
          <w:b/>
          <w:bCs/>
        </w:rPr>
        <w:t>риведите примеры видов, встречающихся в вашей местности</w:t>
      </w:r>
      <w:r w:rsidR="00773268" w:rsidRPr="002856B3">
        <w:rPr>
          <w:bCs/>
        </w:rPr>
        <w:t>.</w:t>
      </w:r>
    </w:p>
    <w:p w:rsidR="002D6DBE" w:rsidRPr="002856B3" w:rsidRDefault="002D6DBE" w:rsidP="008B1DE7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8B1DE7" w:rsidRPr="002856B3" w:rsidRDefault="002D6DBE" w:rsidP="002D6DBE">
      <w:pPr>
        <w:pStyle w:val="a6"/>
        <w:numPr>
          <w:ilvl w:val="0"/>
          <w:numId w:val="73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8B1DE7" w:rsidRPr="002856B3" w:rsidRDefault="008B1DE7" w:rsidP="002D6DBE">
      <w:pPr>
        <w:pStyle w:val="a6"/>
        <w:numPr>
          <w:ilvl w:val="0"/>
          <w:numId w:val="73"/>
        </w:numPr>
        <w:spacing w:line="276" w:lineRule="auto"/>
      </w:pPr>
      <w:r w:rsidRPr="002856B3">
        <w:t>определение понятия вид</w:t>
      </w:r>
      <w:r w:rsidR="00773268" w:rsidRPr="002856B3">
        <w:t>.</w:t>
      </w:r>
    </w:p>
    <w:p w:rsidR="002D6DBE" w:rsidRPr="002856B3" w:rsidRDefault="002D6DBE" w:rsidP="002D6DBE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2D6DBE" w:rsidRPr="002856B3" w:rsidRDefault="008B1DE7" w:rsidP="008B1DE7">
      <w:pPr>
        <w:pStyle w:val="a6"/>
        <w:numPr>
          <w:ilvl w:val="0"/>
          <w:numId w:val="74"/>
        </w:numPr>
        <w:spacing w:line="276" w:lineRule="auto"/>
        <w:jc w:val="both"/>
      </w:pPr>
      <w:r w:rsidRPr="002856B3">
        <w:t>рассмотреть теоретически структуру вида и устно привести примеры видов, встречающиеся на территории проживания</w:t>
      </w:r>
      <w:r w:rsidR="00773268" w:rsidRPr="002856B3">
        <w:t>.</w:t>
      </w:r>
    </w:p>
    <w:p w:rsidR="002D6DBE" w:rsidRPr="002856B3" w:rsidRDefault="002D6DBE" w:rsidP="008B1DE7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DD05F8" w:rsidRPr="002856B3" w:rsidRDefault="002D6DBE" w:rsidP="00C02124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E01E46" w:rsidRPr="002856B3">
        <w:t xml:space="preserve">проверка </w:t>
      </w:r>
      <w:r w:rsidR="008B1DE7" w:rsidRPr="002856B3">
        <w:t>задания</w:t>
      </w:r>
      <w:r w:rsidRPr="002856B3">
        <w:t>, об</w:t>
      </w:r>
      <w:r w:rsidR="00694F98" w:rsidRPr="002856B3">
        <w:t>суждение на семинарском занятии</w:t>
      </w:r>
      <w:r w:rsidR="00773268" w:rsidRPr="002856B3">
        <w:t>.</w:t>
      </w:r>
    </w:p>
    <w:p w:rsidR="00C02124" w:rsidRPr="002856B3" w:rsidRDefault="00C02124" w:rsidP="00C02124">
      <w:pPr>
        <w:jc w:val="both"/>
      </w:pPr>
    </w:p>
    <w:p w:rsidR="002D6DBE" w:rsidRPr="002856B3" w:rsidRDefault="002D6DBE" w:rsidP="002D6DBE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4. </w:t>
      </w:r>
      <w:r w:rsidRPr="002856B3">
        <w:t>Учение об эволюции органического мира</w:t>
      </w:r>
      <w:r w:rsidRPr="002856B3">
        <w:rPr>
          <w:b/>
        </w:rPr>
        <w:t xml:space="preserve"> </w:t>
      </w:r>
    </w:p>
    <w:p w:rsidR="002D6DBE" w:rsidRPr="002856B3" w:rsidRDefault="002D6DBE" w:rsidP="002D6DBE">
      <w:pPr>
        <w:spacing w:line="276" w:lineRule="auto"/>
        <w:jc w:val="center"/>
        <w:rPr>
          <w:b/>
        </w:rPr>
      </w:pPr>
      <w:r w:rsidRPr="002856B3">
        <w:rPr>
          <w:b/>
        </w:rPr>
        <w:t>Тема 4.1.</w:t>
      </w:r>
      <w:r w:rsidRPr="002856B3">
        <w:t>Эволюционное учение</w:t>
      </w:r>
      <w:r w:rsidRPr="002856B3">
        <w:rPr>
          <w:b/>
          <w:bCs/>
        </w:rPr>
        <w:t xml:space="preserve"> </w:t>
      </w:r>
    </w:p>
    <w:p w:rsidR="002D6DBE" w:rsidRPr="002856B3" w:rsidRDefault="00694F98" w:rsidP="002D6DBE">
      <w:pPr>
        <w:jc w:val="center"/>
      </w:pPr>
      <w:r w:rsidRPr="002856B3">
        <w:rPr>
          <w:b/>
          <w:bCs/>
        </w:rPr>
        <w:t>Самостоятельная работа № 19</w:t>
      </w:r>
    </w:p>
    <w:p w:rsidR="006D03F2" w:rsidRPr="002856B3" w:rsidRDefault="002D6DBE" w:rsidP="006D03F2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6D03F2" w:rsidRPr="002856B3" w:rsidRDefault="006D03F2" w:rsidP="000A4322">
      <w:pPr>
        <w:numPr>
          <w:ilvl w:val="0"/>
          <w:numId w:val="37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lastRenderedPageBreak/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6D03F2" w:rsidRPr="002856B3" w:rsidRDefault="006D03F2" w:rsidP="000A4322">
      <w:pPr>
        <w:numPr>
          <w:ilvl w:val="0"/>
          <w:numId w:val="37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6D03F2" w:rsidRPr="002856B3" w:rsidRDefault="006D03F2" w:rsidP="000A4322">
      <w:pPr>
        <w:numPr>
          <w:ilvl w:val="0"/>
          <w:numId w:val="37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6D03F2" w:rsidRPr="002856B3" w:rsidRDefault="006D03F2" w:rsidP="000A4322">
      <w:pPr>
        <w:numPr>
          <w:ilvl w:val="0"/>
          <w:numId w:val="37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6D03F2" w:rsidRPr="002856B3" w:rsidRDefault="006D03F2" w:rsidP="000A4322">
      <w:pPr>
        <w:numPr>
          <w:ilvl w:val="0"/>
          <w:numId w:val="37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6D03F2" w:rsidRPr="002856B3" w:rsidRDefault="006D03F2" w:rsidP="000A4322">
      <w:pPr>
        <w:numPr>
          <w:ilvl w:val="0"/>
          <w:numId w:val="37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6D03F2" w:rsidRPr="002856B3" w:rsidRDefault="006D03F2" w:rsidP="000A4322">
      <w:pPr>
        <w:numPr>
          <w:ilvl w:val="0"/>
          <w:numId w:val="37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6D03F2" w:rsidP="00E612A5">
      <w:pPr>
        <w:numPr>
          <w:ilvl w:val="0"/>
          <w:numId w:val="37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E612A5" w:rsidRPr="002856B3" w:rsidRDefault="006D03F2" w:rsidP="00E612A5">
      <w:pPr>
        <w:numPr>
          <w:ilvl w:val="0"/>
          <w:numId w:val="37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E612A5" w:rsidRPr="002856B3" w:rsidRDefault="006D03F2" w:rsidP="00E612A5">
      <w:pPr>
        <w:numPr>
          <w:ilvl w:val="0"/>
          <w:numId w:val="37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E612A5" w:rsidRPr="002856B3" w:rsidRDefault="006D03F2" w:rsidP="00E612A5">
      <w:pPr>
        <w:numPr>
          <w:ilvl w:val="0"/>
          <w:numId w:val="37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6D03F2" w:rsidRPr="002856B3" w:rsidRDefault="006D03F2" w:rsidP="00E612A5">
      <w:pPr>
        <w:numPr>
          <w:ilvl w:val="0"/>
          <w:numId w:val="37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6D03F2" w:rsidRPr="002856B3" w:rsidRDefault="006D03F2" w:rsidP="006D03F2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  <w:hyperlink r:id="rId27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A96F3C" w:rsidRPr="002856B3" w:rsidRDefault="00A96F3C" w:rsidP="00A96F3C">
      <w:pPr>
        <w:rPr>
          <w:b/>
        </w:rPr>
      </w:pPr>
    </w:p>
    <w:p w:rsidR="002D6DBE" w:rsidRPr="002856B3" w:rsidRDefault="002D6DBE" w:rsidP="00A96F3C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A96F3C">
      <w:pPr>
        <w:jc w:val="both"/>
        <w:rPr>
          <w:b/>
        </w:rPr>
      </w:pPr>
    </w:p>
    <w:p w:rsidR="002D6DBE" w:rsidRPr="002856B3" w:rsidRDefault="002D6DBE" w:rsidP="00A96F3C">
      <w:pPr>
        <w:jc w:val="both"/>
      </w:pPr>
      <w:r w:rsidRPr="002856B3">
        <w:rPr>
          <w:b/>
        </w:rPr>
        <w:t>Цель:</w:t>
      </w:r>
      <w:r w:rsidR="00A96F3C" w:rsidRPr="002856B3">
        <w:rPr>
          <w:b/>
        </w:rPr>
        <w:t xml:space="preserve"> </w:t>
      </w:r>
      <w:r w:rsidR="00A96F3C" w:rsidRPr="002856B3">
        <w:t>развивать навыки самостоятельной работы с учебником, умения анализировать информацию</w:t>
      </w:r>
      <w:r w:rsidR="00773268" w:rsidRPr="002856B3">
        <w:t>.</w:t>
      </w:r>
    </w:p>
    <w:p w:rsidR="002D6DBE" w:rsidRPr="002856B3" w:rsidRDefault="00A96F3C" w:rsidP="00A96F3C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694F98" w:rsidRPr="002856B3" w:rsidRDefault="002D6DBE" w:rsidP="00694F98">
      <w:pPr>
        <w:ind w:firstLine="709"/>
        <w:jc w:val="both"/>
        <w:rPr>
          <w:bCs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E612A5" w:rsidRPr="002856B3">
        <w:t xml:space="preserve"> </w:t>
      </w:r>
      <w:r w:rsidRPr="002856B3">
        <w:t xml:space="preserve">письменно </w:t>
      </w:r>
      <w:r w:rsidR="00A96F3C" w:rsidRPr="002856B3">
        <w:t>ответить на вопрос</w:t>
      </w:r>
      <w:r w:rsidR="00401756" w:rsidRPr="002856B3">
        <w:t>:</w:t>
      </w:r>
      <w:r w:rsidR="00A96F3C" w:rsidRPr="002856B3">
        <w:rPr>
          <w:bCs/>
        </w:rPr>
        <w:t xml:space="preserve"> </w:t>
      </w:r>
      <w:r w:rsidR="00A96F3C" w:rsidRPr="002856B3">
        <w:rPr>
          <w:b/>
          <w:bCs/>
        </w:rPr>
        <w:t>о</w:t>
      </w:r>
      <w:r w:rsidRPr="002856B3">
        <w:rPr>
          <w:b/>
          <w:bCs/>
        </w:rPr>
        <w:t>бъясните, какая борьба за существование наиболее ожесточенная и почему</w:t>
      </w:r>
      <w:r w:rsidRPr="002856B3">
        <w:rPr>
          <w:bCs/>
        </w:rPr>
        <w:t>?</w:t>
      </w:r>
    </w:p>
    <w:p w:rsidR="002D6DBE" w:rsidRPr="002856B3" w:rsidRDefault="002D6DBE" w:rsidP="00A96F3C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2D6DBE" w:rsidRPr="002856B3" w:rsidRDefault="002D6DBE" w:rsidP="00A96F3C">
      <w:pPr>
        <w:pStyle w:val="a6"/>
        <w:numPr>
          <w:ilvl w:val="0"/>
          <w:numId w:val="74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2D6DBE" w:rsidRPr="002856B3" w:rsidRDefault="00A96F3C" w:rsidP="00A96F3C">
      <w:pPr>
        <w:pStyle w:val="a6"/>
        <w:numPr>
          <w:ilvl w:val="0"/>
          <w:numId w:val="74"/>
        </w:numPr>
        <w:spacing w:line="276" w:lineRule="auto"/>
      </w:pPr>
      <w:r w:rsidRPr="002856B3">
        <w:t>определение понятий</w:t>
      </w:r>
      <w:r w:rsidR="00401756" w:rsidRPr="002856B3">
        <w:t xml:space="preserve">: </w:t>
      </w:r>
      <w:r w:rsidRPr="002856B3">
        <w:t>естественный отбор, внутривидовая борьба, межвидовая борьба, борьба с н</w:t>
      </w:r>
      <w:r w:rsidR="00401756" w:rsidRPr="002856B3">
        <w:t>еблагоприятными условиями среды</w:t>
      </w:r>
      <w:r w:rsidR="00773268" w:rsidRPr="002856B3">
        <w:t>.</w:t>
      </w:r>
    </w:p>
    <w:p w:rsidR="002D6DBE" w:rsidRPr="002856B3" w:rsidRDefault="002D6DBE" w:rsidP="002D6DBE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2D6DBE" w:rsidRPr="002856B3" w:rsidRDefault="00A96F3C" w:rsidP="00A96F3C">
      <w:pPr>
        <w:pStyle w:val="a6"/>
        <w:numPr>
          <w:ilvl w:val="0"/>
          <w:numId w:val="75"/>
        </w:numPr>
        <w:spacing w:line="276" w:lineRule="auto"/>
        <w:jc w:val="both"/>
      </w:pPr>
      <w:r w:rsidRPr="002856B3">
        <w:t>теоретически рассмотреть виды естественного отбора</w:t>
      </w:r>
      <w:r w:rsidR="00401756" w:rsidRPr="002856B3">
        <w:t>,</w:t>
      </w:r>
      <w:r w:rsidRPr="002856B3">
        <w:t xml:space="preserve"> выявить преимущества и недостатки данных видов отбора для живых организмов</w:t>
      </w:r>
      <w:r w:rsidR="00773268" w:rsidRPr="002856B3">
        <w:t>.</w:t>
      </w:r>
    </w:p>
    <w:p w:rsidR="002D6DBE" w:rsidRPr="002856B3" w:rsidRDefault="002D6DBE" w:rsidP="00A96F3C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2856B3" w:rsidRDefault="002D6DBE" w:rsidP="00A96F3C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="00401756" w:rsidRPr="002856B3">
        <w:rPr>
          <w:i/>
        </w:rPr>
        <w:t xml:space="preserve"> </w:t>
      </w:r>
      <w:r w:rsidR="00401756" w:rsidRPr="002856B3">
        <w:t>проверка</w:t>
      </w:r>
      <w:r w:rsidRPr="002856B3">
        <w:t xml:space="preserve"> </w:t>
      </w:r>
      <w:r w:rsidR="00A96F3C" w:rsidRPr="002856B3">
        <w:t>письменной работы</w:t>
      </w:r>
      <w:r w:rsidRPr="002856B3">
        <w:t>, обсуждение на семинарском занятии</w:t>
      </w:r>
      <w:r w:rsidR="00773268" w:rsidRPr="002856B3">
        <w:t>.</w:t>
      </w:r>
    </w:p>
    <w:p w:rsidR="00B65C9E" w:rsidRPr="002856B3" w:rsidRDefault="00B65C9E" w:rsidP="00B65C9E">
      <w:pPr>
        <w:ind w:firstLine="180"/>
        <w:jc w:val="both"/>
      </w:pPr>
    </w:p>
    <w:p w:rsidR="002D6DBE" w:rsidRPr="002856B3" w:rsidRDefault="002D6DBE" w:rsidP="002D6DBE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4. </w:t>
      </w:r>
      <w:r w:rsidRPr="002856B3">
        <w:t>Учение об эволюции органического мира</w:t>
      </w:r>
      <w:r w:rsidRPr="002856B3">
        <w:rPr>
          <w:b/>
        </w:rPr>
        <w:t xml:space="preserve"> </w:t>
      </w:r>
    </w:p>
    <w:p w:rsidR="002D6DBE" w:rsidRPr="002856B3" w:rsidRDefault="002D6DBE" w:rsidP="002D6DBE">
      <w:pPr>
        <w:spacing w:line="276" w:lineRule="auto"/>
        <w:jc w:val="center"/>
        <w:rPr>
          <w:b/>
        </w:rPr>
      </w:pPr>
      <w:r w:rsidRPr="002856B3">
        <w:rPr>
          <w:b/>
        </w:rPr>
        <w:lastRenderedPageBreak/>
        <w:t>Тема 4.1.</w:t>
      </w:r>
      <w:r w:rsidRPr="002856B3">
        <w:t>Эволюционное учение</w:t>
      </w:r>
      <w:r w:rsidRPr="002856B3">
        <w:rPr>
          <w:b/>
          <w:bCs/>
        </w:rPr>
        <w:t xml:space="preserve"> </w:t>
      </w:r>
    </w:p>
    <w:p w:rsidR="002D6DBE" w:rsidRPr="002856B3" w:rsidRDefault="00694F98" w:rsidP="002D6DBE">
      <w:pPr>
        <w:jc w:val="center"/>
      </w:pPr>
      <w:r w:rsidRPr="002856B3">
        <w:rPr>
          <w:b/>
          <w:bCs/>
        </w:rPr>
        <w:t>Самостоятельная работа № 20</w:t>
      </w:r>
    </w:p>
    <w:p w:rsidR="006D03F2" w:rsidRPr="002856B3" w:rsidRDefault="0073497D" w:rsidP="006D03F2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6D03F2" w:rsidRPr="002856B3" w:rsidRDefault="006D03F2" w:rsidP="000A4322">
      <w:pPr>
        <w:numPr>
          <w:ilvl w:val="0"/>
          <w:numId w:val="39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6D03F2" w:rsidRPr="002856B3" w:rsidRDefault="006D03F2" w:rsidP="000A4322">
      <w:pPr>
        <w:numPr>
          <w:ilvl w:val="0"/>
          <w:numId w:val="39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6D03F2" w:rsidRPr="002856B3" w:rsidRDefault="006D03F2" w:rsidP="000A4322">
      <w:pPr>
        <w:numPr>
          <w:ilvl w:val="0"/>
          <w:numId w:val="39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6D03F2" w:rsidRPr="002856B3" w:rsidRDefault="006D03F2" w:rsidP="000A4322">
      <w:pPr>
        <w:numPr>
          <w:ilvl w:val="0"/>
          <w:numId w:val="39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6D03F2" w:rsidRPr="002856B3" w:rsidRDefault="006D03F2" w:rsidP="000A4322">
      <w:pPr>
        <w:numPr>
          <w:ilvl w:val="0"/>
          <w:numId w:val="39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6D03F2" w:rsidRPr="002856B3" w:rsidRDefault="006D03F2" w:rsidP="000A4322">
      <w:pPr>
        <w:numPr>
          <w:ilvl w:val="0"/>
          <w:numId w:val="39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6D03F2" w:rsidRPr="002856B3" w:rsidRDefault="006D03F2" w:rsidP="000A4322">
      <w:pPr>
        <w:numPr>
          <w:ilvl w:val="0"/>
          <w:numId w:val="39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39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39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73497D" w:rsidRPr="002856B3" w:rsidRDefault="006D03F2" w:rsidP="0073497D">
      <w:pPr>
        <w:numPr>
          <w:ilvl w:val="0"/>
          <w:numId w:val="39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73497D" w:rsidRPr="002856B3" w:rsidRDefault="006D03F2" w:rsidP="0073497D">
      <w:pPr>
        <w:numPr>
          <w:ilvl w:val="0"/>
          <w:numId w:val="39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6D03F2" w:rsidRPr="002856B3" w:rsidRDefault="006D03F2" w:rsidP="0073497D">
      <w:pPr>
        <w:numPr>
          <w:ilvl w:val="0"/>
          <w:numId w:val="39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6D03F2" w:rsidRPr="002856B3" w:rsidRDefault="006D03F2" w:rsidP="006D03F2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  <w:hyperlink r:id="rId28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2D6DBE" w:rsidRPr="002856B3" w:rsidRDefault="002D6DBE" w:rsidP="002D6DBE">
      <w:pPr>
        <w:spacing w:line="276" w:lineRule="auto"/>
        <w:rPr>
          <w:bCs/>
          <w:u w:val="single"/>
        </w:rPr>
      </w:pPr>
    </w:p>
    <w:p w:rsidR="002D6DBE" w:rsidRPr="002856B3" w:rsidRDefault="002D6DBE" w:rsidP="00A96F3C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267AD6">
      <w:pPr>
        <w:jc w:val="both"/>
        <w:rPr>
          <w:b/>
        </w:rPr>
      </w:pPr>
    </w:p>
    <w:p w:rsidR="00AC2BCD" w:rsidRPr="002856B3" w:rsidRDefault="002D6DBE" w:rsidP="00C02124">
      <w:pPr>
        <w:jc w:val="both"/>
        <w:rPr>
          <w:b/>
        </w:rPr>
      </w:pPr>
      <w:r w:rsidRPr="002856B3">
        <w:rPr>
          <w:b/>
        </w:rPr>
        <w:t>Цель:</w:t>
      </w:r>
      <w:r w:rsidR="00267AD6" w:rsidRPr="002856B3">
        <w:rPr>
          <w:b/>
        </w:rPr>
        <w:t xml:space="preserve"> </w:t>
      </w:r>
      <w:r w:rsidR="00401756" w:rsidRPr="002856B3">
        <w:t>углубить знания о типах</w:t>
      </w:r>
      <w:r w:rsidR="00267AD6" w:rsidRPr="002856B3">
        <w:t xml:space="preserve"> биологического прогресса</w:t>
      </w:r>
      <w:r w:rsidR="00773268" w:rsidRPr="002856B3">
        <w:t>.</w:t>
      </w:r>
      <w:r w:rsidR="00267AD6" w:rsidRPr="002856B3">
        <w:rPr>
          <w:b/>
        </w:rPr>
        <w:t xml:space="preserve"> </w:t>
      </w:r>
    </w:p>
    <w:p w:rsidR="002D6DBE" w:rsidRPr="002856B3" w:rsidRDefault="00267AD6" w:rsidP="00267AD6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694F98" w:rsidRPr="002856B3" w:rsidRDefault="002D6DBE" w:rsidP="00694F98">
      <w:pPr>
        <w:ind w:firstLine="709"/>
        <w:jc w:val="both"/>
        <w:rPr>
          <w:bCs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Pr="002856B3">
        <w:t xml:space="preserve"> письменно </w:t>
      </w:r>
      <w:r w:rsidR="00267AD6" w:rsidRPr="002856B3">
        <w:t>ответить на вопрос</w:t>
      </w:r>
      <w:r w:rsidRPr="002856B3">
        <w:t xml:space="preserve">: </w:t>
      </w:r>
      <w:r w:rsidR="00267AD6" w:rsidRPr="002856B3">
        <w:rPr>
          <w:b/>
          <w:bCs/>
        </w:rPr>
        <w:t>в</w:t>
      </w:r>
      <w:r w:rsidRPr="002856B3">
        <w:rPr>
          <w:b/>
          <w:bCs/>
        </w:rPr>
        <w:t xml:space="preserve"> чем заключается эволюционное значение ароморфоза и идиоадаптации</w:t>
      </w:r>
      <w:r w:rsidRPr="002856B3">
        <w:rPr>
          <w:bCs/>
        </w:rPr>
        <w:t xml:space="preserve">? </w:t>
      </w:r>
    </w:p>
    <w:p w:rsidR="002D6DBE" w:rsidRPr="002856B3" w:rsidRDefault="002D6DBE" w:rsidP="00267AD6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2D6DBE" w:rsidRPr="002856B3" w:rsidRDefault="002D6DBE" w:rsidP="00267AD6">
      <w:pPr>
        <w:pStyle w:val="a6"/>
        <w:numPr>
          <w:ilvl w:val="0"/>
          <w:numId w:val="75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2D6DBE" w:rsidRPr="002856B3" w:rsidRDefault="00267AD6" w:rsidP="00267AD6">
      <w:pPr>
        <w:pStyle w:val="a6"/>
        <w:numPr>
          <w:ilvl w:val="0"/>
          <w:numId w:val="75"/>
        </w:numPr>
        <w:spacing w:line="276" w:lineRule="auto"/>
      </w:pPr>
      <w:r w:rsidRPr="002856B3">
        <w:t>определение понятий ароморфоз, идиоадаптации</w:t>
      </w:r>
      <w:r w:rsidR="00773268" w:rsidRPr="002856B3">
        <w:t>;</w:t>
      </w:r>
    </w:p>
    <w:p w:rsidR="00267AD6" w:rsidRPr="002856B3" w:rsidRDefault="00267AD6" w:rsidP="00267AD6">
      <w:pPr>
        <w:pStyle w:val="a6"/>
        <w:numPr>
          <w:ilvl w:val="0"/>
          <w:numId w:val="75"/>
        </w:numPr>
        <w:spacing w:line="276" w:lineRule="auto"/>
      </w:pPr>
      <w:r w:rsidRPr="002856B3">
        <w:t>пр</w:t>
      </w:r>
      <w:r w:rsidR="00401756" w:rsidRPr="002856B3">
        <w:t>имеры ароморфозов, идиоадаптаций</w:t>
      </w:r>
      <w:r w:rsidR="00773268" w:rsidRPr="002856B3">
        <w:t>.</w:t>
      </w:r>
    </w:p>
    <w:p w:rsidR="002D6DBE" w:rsidRPr="002856B3" w:rsidRDefault="002D6DBE" w:rsidP="002D6DBE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2D6DBE" w:rsidRPr="002856B3" w:rsidRDefault="00401756" w:rsidP="00267AD6">
      <w:pPr>
        <w:pStyle w:val="a6"/>
        <w:numPr>
          <w:ilvl w:val="0"/>
          <w:numId w:val="76"/>
        </w:numPr>
        <w:spacing w:line="276" w:lineRule="auto"/>
        <w:jc w:val="both"/>
      </w:pPr>
      <w:r w:rsidRPr="002856B3">
        <w:t>теоретически рассмотреть типы</w:t>
      </w:r>
      <w:r w:rsidR="00267AD6" w:rsidRPr="002856B3">
        <w:t xml:space="preserve"> биологического прогресса, их значение в эволюции</w:t>
      </w:r>
      <w:r w:rsidR="00773268" w:rsidRPr="002856B3">
        <w:t>.</w:t>
      </w:r>
    </w:p>
    <w:p w:rsidR="002D6DBE" w:rsidRPr="002856B3" w:rsidRDefault="002D6DBE" w:rsidP="00267AD6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2856B3" w:rsidRDefault="002D6DBE" w:rsidP="00267AD6">
      <w:pPr>
        <w:jc w:val="both"/>
      </w:pPr>
      <w:r w:rsidRPr="002856B3">
        <w:rPr>
          <w:b/>
        </w:rPr>
        <w:t>Контроль выполнения</w:t>
      </w:r>
      <w:r w:rsidR="00AC2BCD" w:rsidRPr="002856B3">
        <w:t xml:space="preserve">: проверка </w:t>
      </w:r>
      <w:r w:rsidR="00267AD6" w:rsidRPr="002856B3">
        <w:t>письменной работы</w:t>
      </w:r>
      <w:r w:rsidR="00773268" w:rsidRPr="002856B3">
        <w:t>.</w:t>
      </w:r>
      <w:r w:rsidR="00267AD6" w:rsidRPr="002856B3">
        <w:t xml:space="preserve"> </w:t>
      </w:r>
    </w:p>
    <w:p w:rsidR="002D6DBE" w:rsidRPr="002856B3" w:rsidRDefault="002D6DBE" w:rsidP="00267AD6">
      <w:pPr>
        <w:jc w:val="both"/>
      </w:pPr>
    </w:p>
    <w:p w:rsidR="002D6DBE" w:rsidRPr="002856B3" w:rsidRDefault="002D6DBE" w:rsidP="002D6DBE">
      <w:pPr>
        <w:spacing w:line="276" w:lineRule="auto"/>
        <w:jc w:val="center"/>
        <w:rPr>
          <w:b/>
        </w:rPr>
      </w:pPr>
      <w:r w:rsidRPr="002856B3">
        <w:rPr>
          <w:b/>
        </w:rPr>
        <w:lastRenderedPageBreak/>
        <w:t xml:space="preserve">Раздел 4. </w:t>
      </w:r>
      <w:r w:rsidRPr="002856B3">
        <w:t>Учение об эволюции органического мира</w:t>
      </w:r>
      <w:r w:rsidRPr="002856B3">
        <w:rPr>
          <w:b/>
        </w:rPr>
        <w:t xml:space="preserve"> </w:t>
      </w:r>
    </w:p>
    <w:p w:rsidR="002D6DBE" w:rsidRPr="002856B3" w:rsidRDefault="002D6DBE" w:rsidP="002D6DBE">
      <w:pPr>
        <w:spacing w:line="276" w:lineRule="auto"/>
        <w:jc w:val="center"/>
        <w:rPr>
          <w:b/>
        </w:rPr>
      </w:pPr>
      <w:r w:rsidRPr="002856B3">
        <w:rPr>
          <w:b/>
        </w:rPr>
        <w:t>Тема 4.1.</w:t>
      </w:r>
      <w:r w:rsidRPr="002856B3">
        <w:t>Эволюционное учение</w:t>
      </w:r>
      <w:r w:rsidRPr="002856B3">
        <w:rPr>
          <w:b/>
          <w:bCs/>
        </w:rPr>
        <w:t xml:space="preserve"> </w:t>
      </w:r>
    </w:p>
    <w:p w:rsidR="002D6DBE" w:rsidRPr="002856B3" w:rsidRDefault="00694F98" w:rsidP="002D6DBE">
      <w:pPr>
        <w:jc w:val="center"/>
      </w:pPr>
      <w:r w:rsidRPr="002856B3">
        <w:rPr>
          <w:b/>
          <w:bCs/>
        </w:rPr>
        <w:t>Самостоятельная работа № 21</w:t>
      </w:r>
    </w:p>
    <w:p w:rsidR="002D6DBE" w:rsidRPr="002856B3" w:rsidRDefault="0073497D" w:rsidP="002D6DBE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2D6DBE" w:rsidRPr="002856B3" w:rsidRDefault="002D6DBE" w:rsidP="00267AD6">
      <w:pPr>
        <w:pStyle w:val="a6"/>
        <w:numPr>
          <w:ilvl w:val="0"/>
          <w:numId w:val="77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2D6DBE" w:rsidRPr="002856B3" w:rsidRDefault="002D6DBE" w:rsidP="002D6DBE">
      <w:pPr>
        <w:pStyle w:val="a6"/>
        <w:numPr>
          <w:ilvl w:val="0"/>
          <w:numId w:val="77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2D6DBE" w:rsidRPr="002856B3" w:rsidRDefault="002D6DBE" w:rsidP="002D6DBE">
      <w:pPr>
        <w:spacing w:line="276" w:lineRule="auto"/>
        <w:rPr>
          <w:bCs/>
          <w:u w:val="single"/>
        </w:rPr>
      </w:pPr>
    </w:p>
    <w:p w:rsidR="002D6DBE" w:rsidRPr="002856B3" w:rsidRDefault="002D6DBE" w:rsidP="00267AD6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267AD6">
      <w:pPr>
        <w:jc w:val="both"/>
        <w:rPr>
          <w:b/>
        </w:rPr>
      </w:pPr>
    </w:p>
    <w:p w:rsidR="00AC2BCD" w:rsidRPr="002856B3" w:rsidRDefault="002D6DBE" w:rsidP="00E01E46">
      <w:pPr>
        <w:jc w:val="both"/>
      </w:pPr>
      <w:r w:rsidRPr="002856B3">
        <w:rPr>
          <w:b/>
        </w:rPr>
        <w:t>Цель:</w:t>
      </w:r>
      <w:r w:rsidR="00267AD6" w:rsidRPr="002856B3">
        <w:rPr>
          <w:b/>
        </w:rPr>
        <w:t xml:space="preserve"> </w:t>
      </w:r>
      <w:r w:rsidR="00267AD6" w:rsidRPr="002856B3">
        <w:t xml:space="preserve">рассмотреть разнообразие приспособленности </w:t>
      </w:r>
      <w:r w:rsidR="002735BD" w:rsidRPr="002856B3">
        <w:t>организмов</w:t>
      </w:r>
      <w:r w:rsidR="00267AD6" w:rsidRPr="002856B3">
        <w:t xml:space="preserve"> к среде обитания</w:t>
      </w:r>
      <w:r w:rsidR="00773268" w:rsidRPr="002856B3">
        <w:t>.</w:t>
      </w:r>
    </w:p>
    <w:p w:rsidR="002D6DBE" w:rsidRPr="002856B3" w:rsidRDefault="00267AD6" w:rsidP="00267AD6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2D6DBE" w:rsidRPr="002856B3" w:rsidRDefault="002D6DBE" w:rsidP="00267AD6">
      <w:pPr>
        <w:ind w:firstLine="709"/>
        <w:jc w:val="both"/>
        <w:rPr>
          <w:bCs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773D4F" w:rsidRPr="002856B3">
        <w:t xml:space="preserve"> </w:t>
      </w:r>
      <w:r w:rsidRPr="002856B3">
        <w:t xml:space="preserve">письменно </w:t>
      </w:r>
      <w:r w:rsidR="00267AD6" w:rsidRPr="002856B3">
        <w:t>выполнить задание</w:t>
      </w:r>
      <w:r w:rsidRPr="002856B3">
        <w:t xml:space="preserve">: </w:t>
      </w:r>
      <w:r w:rsidR="00267AD6" w:rsidRPr="002856B3">
        <w:rPr>
          <w:b/>
          <w:bCs/>
        </w:rPr>
        <w:t>н</w:t>
      </w:r>
      <w:r w:rsidRPr="002856B3">
        <w:rPr>
          <w:b/>
          <w:bCs/>
        </w:rPr>
        <w:t>а примерах животных и растений вашего края объясните, как возникает приспособленность</w:t>
      </w:r>
      <w:r w:rsidRPr="002856B3">
        <w:rPr>
          <w:bCs/>
        </w:rPr>
        <w:t xml:space="preserve">? </w:t>
      </w:r>
    </w:p>
    <w:p w:rsidR="002D6DBE" w:rsidRPr="002856B3" w:rsidRDefault="002D6DBE" w:rsidP="00267AD6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2D6DBE" w:rsidRPr="002856B3" w:rsidRDefault="002D6DBE" w:rsidP="00267AD6">
      <w:pPr>
        <w:pStyle w:val="a6"/>
        <w:numPr>
          <w:ilvl w:val="0"/>
          <w:numId w:val="76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2D6DBE" w:rsidRPr="002856B3" w:rsidRDefault="00267AD6" w:rsidP="00267AD6">
      <w:pPr>
        <w:pStyle w:val="a6"/>
        <w:numPr>
          <w:ilvl w:val="0"/>
          <w:numId w:val="76"/>
        </w:numPr>
        <w:spacing w:line="276" w:lineRule="auto"/>
      </w:pPr>
      <w:r w:rsidRPr="002856B3">
        <w:t>виды приспособленности</w:t>
      </w:r>
      <w:r w:rsidR="00773268" w:rsidRPr="002856B3">
        <w:t>;</w:t>
      </w:r>
    </w:p>
    <w:p w:rsidR="00267AD6" w:rsidRPr="002856B3" w:rsidRDefault="00267AD6" w:rsidP="00AA5CC7">
      <w:pPr>
        <w:pStyle w:val="a6"/>
        <w:numPr>
          <w:ilvl w:val="0"/>
          <w:numId w:val="78"/>
        </w:numPr>
        <w:spacing w:line="276" w:lineRule="auto"/>
      </w:pPr>
      <w:r w:rsidRPr="002856B3">
        <w:t>относительность приспособленности</w:t>
      </w:r>
      <w:r w:rsidR="00773268" w:rsidRPr="002856B3">
        <w:t>.</w:t>
      </w:r>
    </w:p>
    <w:p w:rsidR="002D6DBE" w:rsidRPr="002856B3" w:rsidRDefault="002D6DBE" w:rsidP="002D6DBE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2D6DBE" w:rsidRPr="002856B3" w:rsidRDefault="00267AD6" w:rsidP="00AA5CC7">
      <w:pPr>
        <w:pStyle w:val="a6"/>
        <w:numPr>
          <w:ilvl w:val="0"/>
          <w:numId w:val="78"/>
        </w:numPr>
        <w:spacing w:line="276" w:lineRule="auto"/>
        <w:jc w:val="both"/>
      </w:pPr>
      <w:r w:rsidRPr="002856B3">
        <w:t xml:space="preserve">теоретически рассмотреть виды приспособленности и привести примеры животных и растений </w:t>
      </w:r>
      <w:r w:rsidR="00401756" w:rsidRPr="002856B3">
        <w:t xml:space="preserve">на </w:t>
      </w:r>
      <w:r w:rsidRPr="002856B3">
        <w:t xml:space="preserve">территории </w:t>
      </w:r>
      <w:r w:rsidR="00401756" w:rsidRPr="002856B3">
        <w:t xml:space="preserve">их </w:t>
      </w:r>
      <w:r w:rsidRPr="002856B3">
        <w:t>проживания</w:t>
      </w:r>
      <w:r w:rsidR="00773268" w:rsidRPr="002856B3">
        <w:t>.</w:t>
      </w:r>
    </w:p>
    <w:p w:rsidR="002D6DBE" w:rsidRPr="002856B3" w:rsidRDefault="002D6DBE" w:rsidP="00267AD6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2856B3" w:rsidRDefault="002D6DBE" w:rsidP="00267AD6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AC2BCD" w:rsidRPr="002856B3">
        <w:t>проверка</w:t>
      </w:r>
      <w:r w:rsidRPr="002856B3">
        <w:t xml:space="preserve"> </w:t>
      </w:r>
      <w:r w:rsidR="00267AD6" w:rsidRPr="002856B3">
        <w:t>задания</w:t>
      </w:r>
      <w:r w:rsidRPr="002856B3">
        <w:t>, обсуждение на семинарском занятии</w:t>
      </w:r>
      <w:r w:rsidR="00773268" w:rsidRPr="002856B3">
        <w:t>.</w:t>
      </w:r>
    </w:p>
    <w:p w:rsidR="002D6DBE" w:rsidRPr="002856B3" w:rsidRDefault="002D6DBE" w:rsidP="002D6DBE">
      <w:pPr>
        <w:jc w:val="both"/>
      </w:pPr>
    </w:p>
    <w:p w:rsidR="002D6DBE" w:rsidRPr="002856B3" w:rsidRDefault="002D6DBE" w:rsidP="002D6DBE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4. </w:t>
      </w:r>
      <w:r w:rsidRPr="002856B3">
        <w:t>Учение об эволюции органического мира</w:t>
      </w:r>
      <w:r w:rsidRPr="002856B3">
        <w:rPr>
          <w:b/>
        </w:rPr>
        <w:t xml:space="preserve"> </w:t>
      </w:r>
    </w:p>
    <w:p w:rsidR="002D6DBE" w:rsidRPr="002856B3" w:rsidRDefault="002D6DBE" w:rsidP="002D6DBE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Тема .4.4. </w:t>
      </w:r>
      <w:r w:rsidRPr="002856B3">
        <w:t>Происхождение человека</w:t>
      </w:r>
      <w:r w:rsidRPr="002856B3">
        <w:rPr>
          <w:b/>
        </w:rPr>
        <w:t xml:space="preserve"> </w:t>
      </w:r>
    </w:p>
    <w:p w:rsidR="002D6DBE" w:rsidRPr="002856B3" w:rsidRDefault="00694F98" w:rsidP="002D6DBE">
      <w:pPr>
        <w:jc w:val="center"/>
      </w:pPr>
      <w:r w:rsidRPr="002856B3">
        <w:rPr>
          <w:b/>
          <w:bCs/>
        </w:rPr>
        <w:t>Самостоятельная работа № 22</w:t>
      </w:r>
    </w:p>
    <w:p w:rsidR="002D6DBE" w:rsidRPr="002856B3" w:rsidRDefault="0073497D" w:rsidP="002D6DBE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2D6DBE" w:rsidRPr="002856B3" w:rsidRDefault="002D6DBE" w:rsidP="00AA5CC7">
      <w:pPr>
        <w:pStyle w:val="a6"/>
        <w:numPr>
          <w:ilvl w:val="0"/>
          <w:numId w:val="79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2D6DBE" w:rsidRPr="002856B3" w:rsidRDefault="002D6DBE" w:rsidP="002D6DBE">
      <w:pPr>
        <w:pStyle w:val="a6"/>
        <w:numPr>
          <w:ilvl w:val="0"/>
          <w:numId w:val="79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2D6DBE" w:rsidRPr="002856B3" w:rsidRDefault="002D6DBE" w:rsidP="002D6DBE">
      <w:pPr>
        <w:spacing w:line="276" w:lineRule="auto"/>
        <w:rPr>
          <w:bCs/>
          <w:u w:val="single"/>
        </w:rPr>
      </w:pPr>
      <w:r w:rsidRPr="002856B3">
        <w:rPr>
          <w:b/>
          <w:bCs/>
        </w:rPr>
        <w:t xml:space="preserve">Интернет-ресурсы: </w:t>
      </w:r>
      <w:hyperlink r:id="rId29" w:history="1">
        <w:r w:rsidR="00DD05F8" w:rsidRPr="002856B3">
          <w:rPr>
            <w:rStyle w:val="a7"/>
            <w:bCs/>
          </w:rPr>
          <w:t>http://bip-ip.com/gipotezyi-proishozhdeniya-zhizni</w:t>
        </w:r>
      </w:hyperlink>
    </w:p>
    <w:p w:rsidR="002D6DBE" w:rsidRPr="002856B3" w:rsidRDefault="002D6DBE" w:rsidP="002D6DBE">
      <w:pPr>
        <w:spacing w:line="276" w:lineRule="auto"/>
        <w:rPr>
          <w:b/>
          <w:bCs/>
        </w:rPr>
      </w:pPr>
    </w:p>
    <w:p w:rsidR="002D6DBE" w:rsidRPr="002856B3" w:rsidRDefault="002D6DBE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790124">
      <w:pPr>
        <w:jc w:val="both"/>
        <w:rPr>
          <w:b/>
        </w:rPr>
      </w:pPr>
    </w:p>
    <w:p w:rsidR="002D6DBE" w:rsidRPr="002856B3" w:rsidRDefault="002D6DBE" w:rsidP="00790124">
      <w:pPr>
        <w:jc w:val="both"/>
      </w:pPr>
      <w:r w:rsidRPr="002856B3">
        <w:rPr>
          <w:b/>
        </w:rPr>
        <w:t>Цель:</w:t>
      </w:r>
      <w:r w:rsidR="00267AD6" w:rsidRPr="002856B3">
        <w:rPr>
          <w:b/>
        </w:rPr>
        <w:t xml:space="preserve"> </w:t>
      </w:r>
      <w:r w:rsidR="00790124" w:rsidRPr="002856B3">
        <w:t>развивать навыки самостоятельной работы с учебником, умения анализировать информацию</w:t>
      </w:r>
      <w:r w:rsidR="00773268" w:rsidRPr="002856B3">
        <w:t>.</w:t>
      </w:r>
    </w:p>
    <w:p w:rsidR="002D6DBE" w:rsidRPr="002856B3" w:rsidRDefault="00790124" w:rsidP="00790124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2D6DBE" w:rsidRPr="002856B3" w:rsidRDefault="002D6DBE" w:rsidP="00790124">
      <w:pPr>
        <w:ind w:firstLine="709"/>
        <w:jc w:val="both"/>
        <w:rPr>
          <w:b/>
        </w:rPr>
      </w:pPr>
      <w:r w:rsidRPr="002856B3">
        <w:lastRenderedPageBreak/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C02124" w:rsidRPr="002856B3">
        <w:t xml:space="preserve"> </w:t>
      </w:r>
      <w:r w:rsidRPr="002856B3">
        <w:t xml:space="preserve">письменно </w:t>
      </w:r>
      <w:r w:rsidR="00790124" w:rsidRPr="002856B3">
        <w:t>выполнить задание:</w:t>
      </w:r>
      <w:r w:rsidRPr="002856B3">
        <w:t xml:space="preserve"> </w:t>
      </w:r>
      <w:r w:rsidR="00790124" w:rsidRPr="002856B3">
        <w:rPr>
          <w:b/>
          <w:bCs/>
        </w:rPr>
        <w:t>н</w:t>
      </w:r>
      <w:r w:rsidRPr="002856B3">
        <w:rPr>
          <w:b/>
          <w:bCs/>
        </w:rPr>
        <w:t>азовите вам известные гипотезы о возникновении жизни на Земле</w:t>
      </w:r>
      <w:r w:rsidR="00694F98" w:rsidRPr="002856B3">
        <w:rPr>
          <w:bCs/>
        </w:rPr>
        <w:t>.</w:t>
      </w:r>
      <w:r w:rsidR="00694F98" w:rsidRPr="002856B3">
        <w:rPr>
          <w:rFonts w:eastAsia="Calibri"/>
        </w:rPr>
        <w:t xml:space="preserve">  </w:t>
      </w:r>
    </w:p>
    <w:p w:rsidR="002D6DBE" w:rsidRPr="002856B3" w:rsidRDefault="002D6DBE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2D6DBE" w:rsidRPr="002856B3" w:rsidRDefault="002D6DBE" w:rsidP="00AA5CC7">
      <w:pPr>
        <w:pStyle w:val="a6"/>
        <w:numPr>
          <w:ilvl w:val="0"/>
          <w:numId w:val="78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2D6DBE" w:rsidRPr="002856B3" w:rsidRDefault="00790124" w:rsidP="00AA5CC7">
      <w:pPr>
        <w:pStyle w:val="a6"/>
        <w:numPr>
          <w:ilvl w:val="0"/>
          <w:numId w:val="78"/>
        </w:numPr>
        <w:spacing w:line="276" w:lineRule="auto"/>
      </w:pPr>
      <w:r w:rsidRPr="002856B3">
        <w:t>гипотезы о возникновении жизни на Земле</w:t>
      </w:r>
      <w:r w:rsidR="00773268" w:rsidRPr="002856B3">
        <w:t>.</w:t>
      </w:r>
    </w:p>
    <w:p w:rsidR="002D6DBE" w:rsidRPr="002856B3" w:rsidRDefault="002D6DBE" w:rsidP="002D6DBE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2D6DBE" w:rsidRPr="002856B3" w:rsidRDefault="00790124" w:rsidP="00AA5CC7">
      <w:pPr>
        <w:pStyle w:val="a6"/>
        <w:numPr>
          <w:ilvl w:val="0"/>
          <w:numId w:val="78"/>
        </w:numPr>
        <w:spacing w:line="276" w:lineRule="auto"/>
        <w:jc w:val="both"/>
      </w:pPr>
      <w:r w:rsidRPr="002856B3">
        <w:t>теоретически рассмотреть различные гипотезы о возникновении жизни на Земле</w:t>
      </w:r>
      <w:r w:rsidR="00773268" w:rsidRPr="002856B3">
        <w:t>.</w:t>
      </w:r>
    </w:p>
    <w:p w:rsidR="002D6DBE" w:rsidRPr="002856B3" w:rsidRDefault="002D6DBE" w:rsidP="00790124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2856B3" w:rsidRDefault="002D6DBE" w:rsidP="00790124">
      <w:pPr>
        <w:jc w:val="both"/>
      </w:pPr>
      <w:r w:rsidRPr="002856B3">
        <w:rPr>
          <w:b/>
        </w:rPr>
        <w:t>Контроль выполнения</w:t>
      </w:r>
      <w:r w:rsidR="00AC2BCD" w:rsidRPr="002856B3">
        <w:t xml:space="preserve">: проверка </w:t>
      </w:r>
      <w:r w:rsidR="00790124" w:rsidRPr="002856B3">
        <w:t>задания</w:t>
      </w:r>
      <w:r w:rsidRPr="002856B3">
        <w:t>, обсуждение на семинарском занятии</w:t>
      </w:r>
      <w:r w:rsidR="00773268" w:rsidRPr="002856B3">
        <w:t>.</w:t>
      </w:r>
    </w:p>
    <w:p w:rsidR="002D6DBE" w:rsidRPr="002856B3" w:rsidRDefault="002D6DBE" w:rsidP="002D6DBE">
      <w:pPr>
        <w:ind w:firstLine="180"/>
        <w:jc w:val="both"/>
      </w:pPr>
    </w:p>
    <w:p w:rsidR="002D6DBE" w:rsidRPr="002856B3" w:rsidRDefault="002D6DBE" w:rsidP="002D6DBE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4. </w:t>
      </w:r>
      <w:r w:rsidRPr="002856B3">
        <w:t>Учение об эволюции органического мира</w:t>
      </w:r>
      <w:r w:rsidRPr="002856B3">
        <w:rPr>
          <w:b/>
        </w:rPr>
        <w:t xml:space="preserve"> </w:t>
      </w:r>
    </w:p>
    <w:p w:rsidR="002D6DBE" w:rsidRPr="002856B3" w:rsidRDefault="002D6DBE" w:rsidP="002D6DBE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Тема .4.4. </w:t>
      </w:r>
      <w:r w:rsidRPr="002856B3">
        <w:t>Происхождение человека</w:t>
      </w:r>
      <w:r w:rsidRPr="002856B3">
        <w:rPr>
          <w:b/>
        </w:rPr>
        <w:t xml:space="preserve"> </w:t>
      </w:r>
    </w:p>
    <w:p w:rsidR="002D6DBE" w:rsidRPr="002856B3" w:rsidRDefault="00694F98" w:rsidP="002D6DBE">
      <w:pPr>
        <w:jc w:val="center"/>
      </w:pPr>
      <w:r w:rsidRPr="002856B3">
        <w:rPr>
          <w:b/>
          <w:bCs/>
        </w:rPr>
        <w:t>Самостоятельная работа № 23</w:t>
      </w:r>
    </w:p>
    <w:p w:rsidR="002D6DBE" w:rsidRPr="002856B3" w:rsidRDefault="0073497D" w:rsidP="002D6DBE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2D6DBE" w:rsidRPr="002856B3" w:rsidRDefault="002D6DBE" w:rsidP="00AA5CC7">
      <w:pPr>
        <w:pStyle w:val="a6"/>
        <w:numPr>
          <w:ilvl w:val="0"/>
          <w:numId w:val="80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2D6DBE" w:rsidRPr="002856B3" w:rsidRDefault="002D6DBE" w:rsidP="00AA5CC7">
      <w:pPr>
        <w:pStyle w:val="a6"/>
        <w:numPr>
          <w:ilvl w:val="0"/>
          <w:numId w:val="80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2D6DBE" w:rsidRPr="002856B3" w:rsidRDefault="00DD05F8" w:rsidP="002D6DBE">
      <w:pPr>
        <w:spacing w:line="276" w:lineRule="auto"/>
        <w:rPr>
          <w:bCs/>
          <w:u w:val="single"/>
        </w:rPr>
      </w:pPr>
      <w:r w:rsidRPr="002856B3">
        <w:rPr>
          <w:b/>
          <w:bCs/>
        </w:rPr>
        <w:t xml:space="preserve"> </w:t>
      </w:r>
    </w:p>
    <w:p w:rsidR="002D6DBE" w:rsidRPr="002856B3" w:rsidRDefault="002D6DBE" w:rsidP="00790124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790124">
      <w:pPr>
        <w:jc w:val="both"/>
        <w:rPr>
          <w:b/>
        </w:rPr>
      </w:pPr>
    </w:p>
    <w:p w:rsidR="002D6DBE" w:rsidRPr="002856B3" w:rsidRDefault="002D6DBE" w:rsidP="00790124">
      <w:pPr>
        <w:jc w:val="both"/>
      </w:pPr>
      <w:r w:rsidRPr="002856B3">
        <w:rPr>
          <w:b/>
        </w:rPr>
        <w:t>Цель:</w:t>
      </w:r>
      <w:r w:rsidR="00790124" w:rsidRPr="002856B3">
        <w:rPr>
          <w:b/>
        </w:rPr>
        <w:t xml:space="preserve"> </w:t>
      </w:r>
      <w:r w:rsidR="00790124" w:rsidRPr="002856B3">
        <w:t>обобщить, углубить знания о доказательствах происхождения человека от животных, роли биологических и социальных факторов на разных стадиях антропогенеза</w:t>
      </w:r>
      <w:r w:rsidR="00773268" w:rsidRPr="002856B3">
        <w:t>.</w:t>
      </w:r>
    </w:p>
    <w:p w:rsidR="002D6DBE" w:rsidRPr="002856B3" w:rsidRDefault="00790124" w:rsidP="00790124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694F98" w:rsidRPr="002856B3" w:rsidRDefault="002D6DBE" w:rsidP="00694F98">
      <w:pPr>
        <w:ind w:firstLine="709"/>
        <w:jc w:val="both"/>
        <w:rPr>
          <w:bCs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Pr="002856B3">
        <w:t xml:space="preserve">   письменно </w:t>
      </w:r>
      <w:r w:rsidR="00790124" w:rsidRPr="002856B3">
        <w:t>выполните задание:</w:t>
      </w:r>
      <w:r w:rsidRPr="002856B3">
        <w:t xml:space="preserve"> </w:t>
      </w:r>
      <w:r w:rsidR="00790124" w:rsidRPr="002856B3">
        <w:rPr>
          <w:b/>
          <w:bCs/>
        </w:rPr>
        <w:t>д</w:t>
      </w:r>
      <w:r w:rsidRPr="002856B3">
        <w:rPr>
          <w:b/>
          <w:bCs/>
        </w:rPr>
        <w:t>окажите положение о том, что человек биологическое и социальное существо</w:t>
      </w:r>
      <w:r w:rsidRPr="002856B3">
        <w:rPr>
          <w:bCs/>
        </w:rPr>
        <w:t>.</w:t>
      </w:r>
    </w:p>
    <w:p w:rsidR="002D6DBE" w:rsidRPr="002856B3" w:rsidRDefault="002D6DBE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2D6DBE" w:rsidRPr="002856B3" w:rsidRDefault="002D6DBE" w:rsidP="00AA5CC7">
      <w:pPr>
        <w:pStyle w:val="a6"/>
        <w:numPr>
          <w:ilvl w:val="0"/>
          <w:numId w:val="78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2D6DBE" w:rsidRPr="002856B3" w:rsidRDefault="00790124" w:rsidP="00AA5CC7">
      <w:pPr>
        <w:pStyle w:val="a6"/>
        <w:numPr>
          <w:ilvl w:val="0"/>
          <w:numId w:val="78"/>
        </w:numPr>
        <w:spacing w:line="276" w:lineRule="auto"/>
      </w:pPr>
      <w:r w:rsidRPr="002856B3">
        <w:t>биологические факторы, примеры</w:t>
      </w:r>
      <w:r w:rsidR="00773268" w:rsidRPr="002856B3">
        <w:t>;</w:t>
      </w:r>
    </w:p>
    <w:p w:rsidR="00790124" w:rsidRPr="002856B3" w:rsidRDefault="00790124" w:rsidP="00AA5CC7">
      <w:pPr>
        <w:pStyle w:val="a6"/>
        <w:numPr>
          <w:ilvl w:val="0"/>
          <w:numId w:val="78"/>
        </w:numPr>
        <w:spacing w:line="276" w:lineRule="auto"/>
      </w:pPr>
      <w:r w:rsidRPr="002856B3">
        <w:t>социальные факторы, примеры</w:t>
      </w:r>
      <w:r w:rsidR="00773268" w:rsidRPr="002856B3">
        <w:t>.</w:t>
      </w:r>
    </w:p>
    <w:p w:rsidR="002D6DBE" w:rsidRPr="002856B3" w:rsidRDefault="002D6DBE" w:rsidP="002D6DBE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2D6DBE" w:rsidRPr="002856B3" w:rsidRDefault="00790124" w:rsidP="00AA5CC7">
      <w:pPr>
        <w:pStyle w:val="a6"/>
        <w:numPr>
          <w:ilvl w:val="0"/>
          <w:numId w:val="81"/>
        </w:numPr>
        <w:spacing w:line="276" w:lineRule="auto"/>
        <w:jc w:val="both"/>
      </w:pPr>
      <w:r w:rsidRPr="002856B3">
        <w:t>теоретически рассмотреть стадии эволюции человека, и обоснованно доказать роль биологических и социальных факторов на развитие антропогенеза</w:t>
      </w:r>
      <w:r w:rsidR="00773268" w:rsidRPr="002856B3">
        <w:t>.</w:t>
      </w:r>
      <w:r w:rsidRPr="002856B3">
        <w:t xml:space="preserve"> </w:t>
      </w:r>
    </w:p>
    <w:p w:rsidR="002D6DBE" w:rsidRPr="002856B3" w:rsidRDefault="002D6DBE" w:rsidP="00790124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2856B3" w:rsidRDefault="002D6DBE" w:rsidP="00790124">
      <w:pPr>
        <w:jc w:val="both"/>
      </w:pPr>
      <w:r w:rsidRPr="002856B3">
        <w:rPr>
          <w:b/>
        </w:rPr>
        <w:t>Контроль выполнения</w:t>
      </w:r>
      <w:r w:rsidR="00AC2BCD" w:rsidRPr="002856B3">
        <w:t xml:space="preserve">: проверка </w:t>
      </w:r>
      <w:r w:rsidR="00790124" w:rsidRPr="002856B3">
        <w:t>задания</w:t>
      </w:r>
      <w:r w:rsidRPr="002856B3">
        <w:t>, обсуждение на семинарском занятии</w:t>
      </w:r>
      <w:r w:rsidR="00773268" w:rsidRPr="002856B3">
        <w:t>.</w:t>
      </w:r>
    </w:p>
    <w:p w:rsidR="002D6DBE" w:rsidRPr="002856B3" w:rsidRDefault="002D6DBE" w:rsidP="002D6DBE">
      <w:pPr>
        <w:ind w:firstLine="180"/>
        <w:jc w:val="both"/>
      </w:pPr>
    </w:p>
    <w:p w:rsidR="002D6DBE" w:rsidRPr="002856B3" w:rsidRDefault="002D6DBE" w:rsidP="002D6DBE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5. </w:t>
      </w:r>
      <w:r w:rsidRPr="002856B3">
        <w:t>Взаимоотношения организма и среды</w:t>
      </w:r>
      <w:r w:rsidRPr="002856B3">
        <w:rPr>
          <w:b/>
        </w:rPr>
        <w:t xml:space="preserve"> </w:t>
      </w:r>
    </w:p>
    <w:p w:rsidR="002D6DBE" w:rsidRPr="002856B3" w:rsidRDefault="002D6DBE" w:rsidP="002D6DBE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Тема .5.2. </w:t>
      </w:r>
      <w:r w:rsidRPr="002856B3">
        <w:t>Жизнь в сообществах</w:t>
      </w:r>
      <w:r w:rsidRPr="002856B3">
        <w:rPr>
          <w:b/>
          <w:bCs/>
        </w:rPr>
        <w:t xml:space="preserve"> </w:t>
      </w:r>
    </w:p>
    <w:p w:rsidR="002D6DBE" w:rsidRPr="002856B3" w:rsidRDefault="00851280" w:rsidP="002D6DBE">
      <w:pPr>
        <w:jc w:val="center"/>
      </w:pPr>
      <w:r w:rsidRPr="002856B3">
        <w:rPr>
          <w:b/>
          <w:bCs/>
        </w:rPr>
        <w:t>Самостоятельная работа № 24</w:t>
      </w:r>
    </w:p>
    <w:p w:rsidR="006D03F2" w:rsidRPr="002856B3" w:rsidRDefault="0073497D" w:rsidP="006D03F2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6D03F2" w:rsidRPr="002856B3" w:rsidRDefault="006D03F2" w:rsidP="000A4322">
      <w:pPr>
        <w:numPr>
          <w:ilvl w:val="0"/>
          <w:numId w:val="41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lastRenderedPageBreak/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6D03F2" w:rsidRPr="002856B3" w:rsidRDefault="006D03F2" w:rsidP="000A4322">
      <w:pPr>
        <w:numPr>
          <w:ilvl w:val="0"/>
          <w:numId w:val="41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6D03F2" w:rsidRPr="002856B3" w:rsidRDefault="006D03F2" w:rsidP="000A4322">
      <w:pPr>
        <w:numPr>
          <w:ilvl w:val="0"/>
          <w:numId w:val="41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6D03F2" w:rsidRPr="002856B3" w:rsidRDefault="006D03F2" w:rsidP="000A4322">
      <w:pPr>
        <w:numPr>
          <w:ilvl w:val="0"/>
          <w:numId w:val="41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6D03F2" w:rsidRPr="002856B3" w:rsidRDefault="006D03F2" w:rsidP="000A4322">
      <w:pPr>
        <w:numPr>
          <w:ilvl w:val="0"/>
          <w:numId w:val="41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6D03F2" w:rsidRPr="002856B3" w:rsidRDefault="006D03F2" w:rsidP="000A4322">
      <w:pPr>
        <w:numPr>
          <w:ilvl w:val="0"/>
          <w:numId w:val="41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6D03F2" w:rsidRPr="002856B3" w:rsidRDefault="006D03F2" w:rsidP="000A4322">
      <w:pPr>
        <w:numPr>
          <w:ilvl w:val="0"/>
          <w:numId w:val="41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41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41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73497D" w:rsidRPr="002856B3" w:rsidRDefault="006D03F2" w:rsidP="0073497D">
      <w:pPr>
        <w:numPr>
          <w:ilvl w:val="0"/>
          <w:numId w:val="41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73497D" w:rsidRPr="002856B3" w:rsidRDefault="006D03F2" w:rsidP="0073497D">
      <w:pPr>
        <w:numPr>
          <w:ilvl w:val="0"/>
          <w:numId w:val="41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6D03F2" w:rsidRPr="002856B3" w:rsidRDefault="006D03F2" w:rsidP="0073497D">
      <w:pPr>
        <w:numPr>
          <w:ilvl w:val="0"/>
          <w:numId w:val="41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6D03F2" w:rsidRPr="002856B3" w:rsidRDefault="006D03F2" w:rsidP="006D03F2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  <w:hyperlink r:id="rId30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2D6DBE" w:rsidRPr="002856B3" w:rsidRDefault="002D6DBE" w:rsidP="002D6DBE">
      <w:pPr>
        <w:spacing w:line="276" w:lineRule="auto"/>
        <w:rPr>
          <w:bCs/>
          <w:u w:val="single"/>
        </w:rPr>
      </w:pPr>
    </w:p>
    <w:p w:rsidR="002D6DBE" w:rsidRPr="002856B3" w:rsidRDefault="002D6DBE" w:rsidP="00790124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C7205B">
      <w:pPr>
        <w:jc w:val="both"/>
        <w:rPr>
          <w:b/>
        </w:rPr>
      </w:pPr>
    </w:p>
    <w:p w:rsidR="002D6DBE" w:rsidRPr="002856B3" w:rsidRDefault="002D6DBE" w:rsidP="00C7205B">
      <w:pPr>
        <w:jc w:val="both"/>
      </w:pPr>
      <w:r w:rsidRPr="002856B3">
        <w:rPr>
          <w:b/>
        </w:rPr>
        <w:t>Цель:</w:t>
      </w:r>
      <w:r w:rsidR="00C7205B" w:rsidRPr="002856B3">
        <w:rPr>
          <w:b/>
        </w:rPr>
        <w:t xml:space="preserve"> </w:t>
      </w:r>
      <w:r w:rsidR="00C7205B" w:rsidRPr="002856B3">
        <w:t>показать, каким образом взаимоотношения между организмами обеспечивают биологическое разнообразие и равновесие в экологической системе</w:t>
      </w:r>
      <w:r w:rsidR="00773268" w:rsidRPr="002856B3">
        <w:t>.</w:t>
      </w:r>
    </w:p>
    <w:p w:rsidR="002D6DBE" w:rsidRPr="002856B3" w:rsidRDefault="00C7205B" w:rsidP="00C7205B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2D6DBE" w:rsidRPr="002856B3" w:rsidRDefault="002D6DBE" w:rsidP="00851280">
      <w:pPr>
        <w:ind w:firstLine="709"/>
        <w:jc w:val="both"/>
        <w:rPr>
          <w:bCs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Pr="002856B3">
        <w:t xml:space="preserve"> письменно </w:t>
      </w:r>
      <w:r w:rsidR="00C7205B" w:rsidRPr="002856B3">
        <w:t>ответить на вопрос:</w:t>
      </w:r>
      <w:r w:rsidRPr="002856B3">
        <w:rPr>
          <w:bCs/>
        </w:rPr>
        <w:t xml:space="preserve"> </w:t>
      </w:r>
      <w:r w:rsidR="00C7205B" w:rsidRPr="002856B3">
        <w:rPr>
          <w:b/>
          <w:bCs/>
        </w:rPr>
        <w:t>в</w:t>
      </w:r>
      <w:r w:rsidR="007048CB" w:rsidRPr="002856B3">
        <w:rPr>
          <w:b/>
          <w:bCs/>
        </w:rPr>
        <w:t xml:space="preserve"> чем заключается сущность явления конкуренции?  </w:t>
      </w:r>
      <w:r w:rsidR="00694F98" w:rsidRPr="002856B3">
        <w:rPr>
          <w:rFonts w:eastAsia="Calibri"/>
          <w:b/>
        </w:rPr>
        <w:t>Какова его биологическая роль</w:t>
      </w:r>
      <w:r w:rsidR="00694F98" w:rsidRPr="002856B3">
        <w:rPr>
          <w:rFonts w:eastAsia="Calibri"/>
        </w:rPr>
        <w:t>.</w:t>
      </w:r>
      <w:r w:rsidRPr="002856B3">
        <w:rPr>
          <w:bCs/>
        </w:rPr>
        <w:t xml:space="preserve"> </w:t>
      </w:r>
    </w:p>
    <w:p w:rsidR="002D6DBE" w:rsidRPr="002856B3" w:rsidRDefault="002D6DBE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2D6DBE" w:rsidRPr="002856B3" w:rsidRDefault="002D6DBE" w:rsidP="00AA5CC7">
      <w:pPr>
        <w:pStyle w:val="a6"/>
        <w:numPr>
          <w:ilvl w:val="0"/>
          <w:numId w:val="81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2D6DBE" w:rsidRPr="002856B3" w:rsidRDefault="00C7205B" w:rsidP="00AA5CC7">
      <w:pPr>
        <w:pStyle w:val="a6"/>
        <w:numPr>
          <w:ilvl w:val="0"/>
          <w:numId w:val="81"/>
        </w:numPr>
        <w:spacing w:line="276" w:lineRule="auto"/>
      </w:pPr>
      <w:r w:rsidRPr="002856B3">
        <w:t>определение понятия конкуренция</w:t>
      </w:r>
      <w:r w:rsidR="00773268" w:rsidRPr="002856B3">
        <w:t>;</w:t>
      </w:r>
    </w:p>
    <w:p w:rsidR="00C7205B" w:rsidRPr="002856B3" w:rsidRDefault="00C7205B" w:rsidP="00AA5CC7">
      <w:pPr>
        <w:pStyle w:val="a6"/>
        <w:numPr>
          <w:ilvl w:val="0"/>
          <w:numId w:val="81"/>
        </w:numPr>
        <w:spacing w:line="276" w:lineRule="auto"/>
      </w:pPr>
      <w:r w:rsidRPr="002856B3">
        <w:t>примеры конкуренции, ее роль в эволюции</w:t>
      </w:r>
      <w:r w:rsidR="00773268" w:rsidRPr="002856B3">
        <w:t>.</w:t>
      </w:r>
    </w:p>
    <w:p w:rsidR="002D6DBE" w:rsidRPr="002856B3" w:rsidRDefault="002D6DBE" w:rsidP="002D6DBE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2D6DBE" w:rsidRPr="002856B3" w:rsidRDefault="00C7205B" w:rsidP="00AA5CC7">
      <w:pPr>
        <w:pStyle w:val="a6"/>
        <w:numPr>
          <w:ilvl w:val="0"/>
          <w:numId w:val="82"/>
        </w:numPr>
        <w:spacing w:line="276" w:lineRule="auto"/>
        <w:jc w:val="both"/>
      </w:pPr>
      <w:r w:rsidRPr="002856B3">
        <w:t>теоретически рассмотреть тип взаимоотношений (конкуренция) между организмами</w:t>
      </w:r>
      <w:r w:rsidR="00773268" w:rsidRPr="002856B3">
        <w:t>.</w:t>
      </w:r>
    </w:p>
    <w:p w:rsidR="002D6DBE" w:rsidRPr="002856B3" w:rsidRDefault="002D6DBE" w:rsidP="00C7205B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2856B3" w:rsidRDefault="002D6DBE" w:rsidP="00C7205B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E01E46" w:rsidRPr="002856B3">
        <w:t>проверка</w:t>
      </w:r>
      <w:r w:rsidRPr="002856B3">
        <w:t xml:space="preserve"> </w:t>
      </w:r>
      <w:r w:rsidR="00C7205B" w:rsidRPr="002856B3">
        <w:t>письменной работы</w:t>
      </w:r>
      <w:r w:rsidR="00773268" w:rsidRPr="002856B3">
        <w:t>.</w:t>
      </w:r>
      <w:r w:rsidRPr="002856B3">
        <w:t xml:space="preserve"> </w:t>
      </w:r>
      <w:r w:rsidR="00C7205B" w:rsidRPr="002856B3">
        <w:t xml:space="preserve"> </w:t>
      </w:r>
    </w:p>
    <w:p w:rsidR="002D6DBE" w:rsidRPr="002856B3" w:rsidRDefault="002D6DBE" w:rsidP="002D6DBE">
      <w:pPr>
        <w:ind w:firstLine="180"/>
        <w:jc w:val="both"/>
      </w:pP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5. </w:t>
      </w:r>
      <w:r w:rsidRPr="002856B3">
        <w:t>Взаимоотношения организма и среды</w:t>
      </w:r>
      <w:r w:rsidRPr="002856B3">
        <w:rPr>
          <w:b/>
        </w:rPr>
        <w:t xml:space="preserve"> </w:t>
      </w: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Тема .5.2. </w:t>
      </w:r>
      <w:r w:rsidRPr="002856B3">
        <w:t>Жизнь в сообществах</w:t>
      </w:r>
      <w:r w:rsidRPr="002856B3">
        <w:rPr>
          <w:b/>
          <w:bCs/>
        </w:rPr>
        <w:t xml:space="preserve"> </w:t>
      </w:r>
    </w:p>
    <w:p w:rsidR="007048CB" w:rsidRPr="002856B3" w:rsidRDefault="00851280" w:rsidP="007048CB">
      <w:pPr>
        <w:jc w:val="center"/>
      </w:pPr>
      <w:r w:rsidRPr="002856B3">
        <w:rPr>
          <w:b/>
          <w:bCs/>
        </w:rPr>
        <w:lastRenderedPageBreak/>
        <w:t>Самостоятельная работа № 25</w:t>
      </w:r>
    </w:p>
    <w:p w:rsidR="006D03F2" w:rsidRPr="002856B3" w:rsidRDefault="007048CB" w:rsidP="006D03F2">
      <w:pPr>
        <w:spacing w:line="276" w:lineRule="auto"/>
        <w:rPr>
          <w:b/>
        </w:rPr>
      </w:pPr>
      <w:r w:rsidRPr="002856B3">
        <w:rPr>
          <w:b/>
        </w:rPr>
        <w:t>Литер</w:t>
      </w:r>
      <w:r w:rsidR="0073497D" w:rsidRPr="002856B3">
        <w:rPr>
          <w:b/>
        </w:rPr>
        <w:t>атура:</w:t>
      </w:r>
    </w:p>
    <w:p w:rsidR="006D03F2" w:rsidRPr="002856B3" w:rsidRDefault="006D03F2" w:rsidP="000A4322">
      <w:pPr>
        <w:numPr>
          <w:ilvl w:val="0"/>
          <w:numId w:val="43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6D03F2" w:rsidRPr="002856B3" w:rsidRDefault="006D03F2" w:rsidP="000A4322">
      <w:pPr>
        <w:numPr>
          <w:ilvl w:val="0"/>
          <w:numId w:val="43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6D03F2" w:rsidRPr="002856B3" w:rsidRDefault="006D03F2" w:rsidP="000A4322">
      <w:pPr>
        <w:numPr>
          <w:ilvl w:val="0"/>
          <w:numId w:val="43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6D03F2" w:rsidRPr="002856B3" w:rsidRDefault="006D03F2" w:rsidP="000A4322">
      <w:pPr>
        <w:numPr>
          <w:ilvl w:val="0"/>
          <w:numId w:val="43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6D03F2" w:rsidRPr="002856B3" w:rsidRDefault="006D03F2" w:rsidP="000A4322">
      <w:pPr>
        <w:numPr>
          <w:ilvl w:val="0"/>
          <w:numId w:val="43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6D03F2" w:rsidRPr="002856B3" w:rsidRDefault="006D03F2" w:rsidP="000A4322">
      <w:pPr>
        <w:numPr>
          <w:ilvl w:val="0"/>
          <w:numId w:val="43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6D03F2" w:rsidRPr="002856B3" w:rsidRDefault="006D03F2" w:rsidP="000A4322">
      <w:pPr>
        <w:numPr>
          <w:ilvl w:val="0"/>
          <w:numId w:val="43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43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43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73497D" w:rsidRPr="002856B3" w:rsidRDefault="006D03F2" w:rsidP="0073497D">
      <w:pPr>
        <w:numPr>
          <w:ilvl w:val="0"/>
          <w:numId w:val="43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73497D" w:rsidRPr="002856B3" w:rsidRDefault="006D03F2" w:rsidP="0073497D">
      <w:pPr>
        <w:numPr>
          <w:ilvl w:val="0"/>
          <w:numId w:val="43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6D03F2" w:rsidRPr="002856B3" w:rsidRDefault="006D03F2" w:rsidP="0073497D">
      <w:pPr>
        <w:numPr>
          <w:ilvl w:val="0"/>
          <w:numId w:val="43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6D03F2" w:rsidRPr="002856B3" w:rsidRDefault="006D03F2" w:rsidP="006D03F2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  <w:hyperlink r:id="rId31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7048CB" w:rsidRPr="002856B3" w:rsidRDefault="007048CB" w:rsidP="007048CB">
      <w:pPr>
        <w:spacing w:line="276" w:lineRule="auto"/>
        <w:rPr>
          <w:bCs/>
          <w:u w:val="single"/>
        </w:rPr>
      </w:pPr>
    </w:p>
    <w:p w:rsidR="007048CB" w:rsidRPr="002856B3" w:rsidRDefault="007048CB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C7205B">
      <w:pPr>
        <w:jc w:val="both"/>
        <w:rPr>
          <w:b/>
        </w:rPr>
      </w:pPr>
    </w:p>
    <w:p w:rsidR="007048CB" w:rsidRPr="002856B3" w:rsidRDefault="007048CB" w:rsidP="00C7205B">
      <w:pPr>
        <w:jc w:val="both"/>
      </w:pPr>
      <w:r w:rsidRPr="002856B3">
        <w:rPr>
          <w:b/>
        </w:rPr>
        <w:t>Цель:</w:t>
      </w:r>
      <w:r w:rsidR="00C7205B" w:rsidRPr="002856B3">
        <w:t xml:space="preserve"> показать, каким образом взаимоотношения между организмами обеспечивают биологическое разнообразие и равновесие в экологической системе</w:t>
      </w:r>
      <w:r w:rsidR="00773268" w:rsidRPr="002856B3">
        <w:t>.</w:t>
      </w:r>
    </w:p>
    <w:p w:rsidR="007048CB" w:rsidRPr="002856B3" w:rsidRDefault="00C7205B" w:rsidP="00C7205B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CB1AE8" w:rsidRPr="002856B3" w:rsidRDefault="007048CB" w:rsidP="00CB1AE8">
      <w:pPr>
        <w:ind w:firstLine="709"/>
        <w:jc w:val="both"/>
        <w:rPr>
          <w:bCs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773D4F" w:rsidRPr="002856B3">
        <w:t xml:space="preserve"> </w:t>
      </w:r>
      <w:r w:rsidRPr="002856B3">
        <w:t xml:space="preserve">письменно </w:t>
      </w:r>
      <w:r w:rsidR="00C7205B" w:rsidRPr="002856B3">
        <w:t>ответить на вопрос:</w:t>
      </w:r>
      <w:r w:rsidRPr="002856B3">
        <w:rPr>
          <w:bCs/>
        </w:rPr>
        <w:t xml:space="preserve"> </w:t>
      </w:r>
      <w:r w:rsidR="00C7205B" w:rsidRPr="002856B3">
        <w:rPr>
          <w:b/>
          <w:bCs/>
        </w:rPr>
        <w:t>к</w:t>
      </w:r>
      <w:r w:rsidRPr="002856B3">
        <w:rPr>
          <w:b/>
          <w:bCs/>
        </w:rPr>
        <w:t xml:space="preserve"> каким последствиям может привести полное уничтожение хищников в сообществе</w:t>
      </w:r>
      <w:r w:rsidRPr="002856B3">
        <w:rPr>
          <w:bCs/>
        </w:rPr>
        <w:t>?</w:t>
      </w:r>
      <w:r w:rsidRPr="002856B3">
        <w:t xml:space="preserve"> </w:t>
      </w:r>
      <w:r w:rsidRPr="002856B3">
        <w:rPr>
          <w:bCs/>
        </w:rPr>
        <w:t xml:space="preserve">  </w:t>
      </w:r>
    </w:p>
    <w:p w:rsidR="007048CB" w:rsidRPr="002856B3" w:rsidRDefault="007048CB" w:rsidP="00CB1AE8">
      <w:pPr>
        <w:jc w:val="both"/>
        <w:rPr>
          <w:bCs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7048CB" w:rsidRPr="002856B3" w:rsidRDefault="007048CB" w:rsidP="00AA5CC7">
      <w:pPr>
        <w:pStyle w:val="a6"/>
        <w:numPr>
          <w:ilvl w:val="0"/>
          <w:numId w:val="82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7048CB" w:rsidRPr="002856B3" w:rsidRDefault="00C7205B" w:rsidP="00AA5CC7">
      <w:pPr>
        <w:pStyle w:val="a6"/>
        <w:numPr>
          <w:ilvl w:val="0"/>
          <w:numId w:val="82"/>
        </w:numPr>
        <w:spacing w:line="276" w:lineRule="auto"/>
      </w:pPr>
      <w:r w:rsidRPr="002856B3">
        <w:t>определение понятие хищничество</w:t>
      </w:r>
      <w:r w:rsidR="00773268" w:rsidRPr="002856B3">
        <w:t>;</w:t>
      </w:r>
    </w:p>
    <w:p w:rsidR="00C7205B" w:rsidRPr="002856B3" w:rsidRDefault="00C7205B" w:rsidP="00AA5CC7">
      <w:pPr>
        <w:pStyle w:val="a6"/>
        <w:numPr>
          <w:ilvl w:val="0"/>
          <w:numId w:val="82"/>
        </w:numPr>
        <w:spacing w:line="276" w:lineRule="auto"/>
      </w:pPr>
      <w:r w:rsidRPr="002856B3">
        <w:t>примеры данного типа взаимоотношений</w:t>
      </w:r>
      <w:r w:rsidR="00773268" w:rsidRPr="002856B3">
        <w:t>.</w:t>
      </w:r>
    </w:p>
    <w:p w:rsidR="007048CB" w:rsidRPr="002856B3" w:rsidRDefault="007048CB" w:rsidP="007048CB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7048CB" w:rsidRPr="002856B3" w:rsidRDefault="00C7205B" w:rsidP="00AA5CC7">
      <w:pPr>
        <w:pStyle w:val="a6"/>
        <w:numPr>
          <w:ilvl w:val="0"/>
          <w:numId w:val="82"/>
        </w:numPr>
        <w:spacing w:line="276" w:lineRule="auto"/>
        <w:jc w:val="both"/>
      </w:pPr>
      <w:r w:rsidRPr="002856B3">
        <w:t>теоретически рассмотреть тип взаимоотношений (хищничество) между организмами и сделать вывод о роли хищников в эволюции</w:t>
      </w:r>
      <w:r w:rsidR="00773268" w:rsidRPr="002856B3">
        <w:t>.</w:t>
      </w:r>
    </w:p>
    <w:p w:rsidR="007048CB" w:rsidRPr="002856B3" w:rsidRDefault="007048CB" w:rsidP="00C7205B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2856B3" w:rsidRDefault="007048CB" w:rsidP="00C7205B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401756" w:rsidRPr="002856B3">
        <w:t xml:space="preserve">проверка </w:t>
      </w:r>
      <w:r w:rsidR="00C7205B" w:rsidRPr="002856B3">
        <w:t>письменной работы</w:t>
      </w:r>
      <w:r w:rsidRPr="002856B3">
        <w:t>, обсуждение на семинарском занятии</w:t>
      </w:r>
      <w:r w:rsidR="00773268" w:rsidRPr="002856B3">
        <w:t>.</w:t>
      </w:r>
    </w:p>
    <w:p w:rsidR="007048CB" w:rsidRPr="002856B3" w:rsidRDefault="007048CB" w:rsidP="007048CB">
      <w:pPr>
        <w:ind w:firstLine="180"/>
        <w:jc w:val="both"/>
      </w:pP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5. </w:t>
      </w:r>
      <w:r w:rsidRPr="002856B3">
        <w:t>Взаимоотношения организма и среды</w:t>
      </w:r>
      <w:r w:rsidRPr="002856B3">
        <w:rPr>
          <w:b/>
        </w:rPr>
        <w:t xml:space="preserve"> </w:t>
      </w: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Тема .5.2. </w:t>
      </w:r>
      <w:r w:rsidRPr="002856B3">
        <w:t>Жизнь в сообществах</w:t>
      </w:r>
      <w:r w:rsidRPr="002856B3">
        <w:rPr>
          <w:b/>
          <w:bCs/>
        </w:rPr>
        <w:t xml:space="preserve"> </w:t>
      </w:r>
    </w:p>
    <w:p w:rsidR="007048CB" w:rsidRPr="002856B3" w:rsidRDefault="00851280" w:rsidP="007048CB">
      <w:pPr>
        <w:jc w:val="center"/>
      </w:pPr>
      <w:r w:rsidRPr="002856B3">
        <w:rPr>
          <w:b/>
          <w:bCs/>
        </w:rPr>
        <w:t>Самостоятельная работа № 26</w:t>
      </w:r>
    </w:p>
    <w:p w:rsidR="007048CB" w:rsidRPr="002856B3" w:rsidRDefault="0073497D" w:rsidP="007048CB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7048CB" w:rsidRPr="002856B3" w:rsidRDefault="007048CB" w:rsidP="00AA5CC7">
      <w:pPr>
        <w:pStyle w:val="a6"/>
        <w:numPr>
          <w:ilvl w:val="0"/>
          <w:numId w:val="83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7048CB" w:rsidRPr="002856B3" w:rsidRDefault="007048CB" w:rsidP="007048CB">
      <w:pPr>
        <w:pStyle w:val="a6"/>
        <w:numPr>
          <w:ilvl w:val="0"/>
          <w:numId w:val="83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7048CB" w:rsidRPr="002856B3" w:rsidRDefault="007048CB" w:rsidP="007048CB">
      <w:pPr>
        <w:spacing w:line="276" w:lineRule="auto"/>
        <w:rPr>
          <w:bCs/>
          <w:u w:val="single"/>
        </w:rPr>
      </w:pPr>
    </w:p>
    <w:p w:rsidR="007048CB" w:rsidRPr="002856B3" w:rsidRDefault="007048CB" w:rsidP="00DD7E35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DD7E35">
      <w:pPr>
        <w:jc w:val="both"/>
        <w:rPr>
          <w:b/>
        </w:rPr>
      </w:pPr>
    </w:p>
    <w:p w:rsidR="007048CB" w:rsidRPr="002856B3" w:rsidRDefault="007048CB" w:rsidP="00DD7E35">
      <w:pPr>
        <w:jc w:val="both"/>
      </w:pPr>
      <w:r w:rsidRPr="002856B3">
        <w:rPr>
          <w:b/>
        </w:rPr>
        <w:t>Цель:</w:t>
      </w:r>
      <w:r w:rsidR="00DD7E35" w:rsidRPr="002856B3">
        <w:t xml:space="preserve"> раскрыть сущность биогеоценоза как целостной, саморегулирующейс</w:t>
      </w:r>
      <w:r w:rsidR="00401756" w:rsidRPr="002856B3">
        <w:t>я и самоподдерживающейся системы</w:t>
      </w:r>
      <w:r w:rsidR="00773268" w:rsidRPr="002856B3">
        <w:t>.</w:t>
      </w:r>
    </w:p>
    <w:p w:rsidR="007048CB" w:rsidRPr="002856B3" w:rsidRDefault="00DD7E35" w:rsidP="00DD7E35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7048CB" w:rsidRPr="002856B3" w:rsidRDefault="007048CB" w:rsidP="00851280">
      <w:pPr>
        <w:ind w:firstLine="709"/>
        <w:jc w:val="both"/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773D4F" w:rsidRPr="002856B3">
        <w:t xml:space="preserve"> </w:t>
      </w:r>
      <w:r w:rsidRPr="002856B3">
        <w:t xml:space="preserve">письменно </w:t>
      </w:r>
      <w:r w:rsidR="00DD7E35" w:rsidRPr="002856B3">
        <w:t>выполнить задание:</w:t>
      </w:r>
      <w:r w:rsidR="00401756" w:rsidRPr="002856B3">
        <w:rPr>
          <w:bCs/>
        </w:rPr>
        <w:t xml:space="preserve"> </w:t>
      </w:r>
      <w:r w:rsidR="00DD7E35" w:rsidRPr="00085BD7">
        <w:rPr>
          <w:b/>
          <w:bCs/>
        </w:rPr>
        <w:t>п</w:t>
      </w:r>
      <w:r w:rsidRPr="00085BD7">
        <w:rPr>
          <w:b/>
          <w:bCs/>
        </w:rPr>
        <w:t>риведите примеры биогеоценозов вашей местности</w:t>
      </w:r>
      <w:r w:rsidR="00773268" w:rsidRPr="002856B3">
        <w:rPr>
          <w:bCs/>
        </w:rPr>
        <w:t>.</w:t>
      </w:r>
      <w:r w:rsidRPr="002856B3">
        <w:t xml:space="preserve"> </w:t>
      </w:r>
    </w:p>
    <w:p w:rsidR="007048CB" w:rsidRPr="002856B3" w:rsidRDefault="007048CB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7048CB" w:rsidRPr="002856B3" w:rsidRDefault="007048CB" w:rsidP="00AA5CC7">
      <w:pPr>
        <w:pStyle w:val="a6"/>
        <w:numPr>
          <w:ilvl w:val="0"/>
          <w:numId w:val="82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7048CB" w:rsidRPr="002856B3" w:rsidRDefault="00DD7E35" w:rsidP="00AA5CC7">
      <w:pPr>
        <w:pStyle w:val="a6"/>
        <w:numPr>
          <w:ilvl w:val="0"/>
          <w:numId w:val="82"/>
        </w:numPr>
        <w:spacing w:line="276" w:lineRule="auto"/>
      </w:pPr>
      <w:r w:rsidRPr="002856B3">
        <w:t>определение понятия биогеоценоз</w:t>
      </w:r>
      <w:r w:rsidR="00773268" w:rsidRPr="002856B3">
        <w:t>;</w:t>
      </w:r>
    </w:p>
    <w:p w:rsidR="00DD7E35" w:rsidRPr="002856B3" w:rsidRDefault="00DD7E35" w:rsidP="00AA5CC7">
      <w:pPr>
        <w:pStyle w:val="a6"/>
        <w:numPr>
          <w:ilvl w:val="0"/>
          <w:numId w:val="82"/>
        </w:numPr>
        <w:spacing w:line="276" w:lineRule="auto"/>
      </w:pPr>
      <w:r w:rsidRPr="002856B3">
        <w:t>примеры биогеоценозов</w:t>
      </w:r>
      <w:r w:rsidR="00773268" w:rsidRPr="002856B3">
        <w:t>.</w:t>
      </w:r>
    </w:p>
    <w:p w:rsidR="007048CB" w:rsidRPr="002856B3" w:rsidRDefault="007048CB" w:rsidP="007048CB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7048CB" w:rsidRPr="002856B3" w:rsidRDefault="00DD7E35" w:rsidP="00AA5CC7">
      <w:pPr>
        <w:pStyle w:val="a6"/>
        <w:numPr>
          <w:ilvl w:val="0"/>
          <w:numId w:val="84"/>
        </w:numPr>
        <w:spacing w:line="276" w:lineRule="auto"/>
        <w:jc w:val="both"/>
      </w:pPr>
      <w:r w:rsidRPr="002856B3">
        <w:t>теоретически рассмотреть структуру биогеоценоза и привести примеры</w:t>
      </w:r>
      <w:r w:rsidR="00773268" w:rsidRPr="002856B3">
        <w:t>.</w:t>
      </w:r>
      <w:r w:rsidRPr="002856B3">
        <w:t xml:space="preserve">  </w:t>
      </w:r>
    </w:p>
    <w:p w:rsidR="007048CB" w:rsidRPr="002856B3" w:rsidRDefault="007048CB" w:rsidP="00DD7E35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2856B3" w:rsidRDefault="007048CB" w:rsidP="00DD7E35">
      <w:pPr>
        <w:jc w:val="both"/>
      </w:pPr>
      <w:r w:rsidRPr="002856B3">
        <w:rPr>
          <w:b/>
        </w:rPr>
        <w:t>Контроль выполнения</w:t>
      </w:r>
      <w:r w:rsidR="00AC2BCD" w:rsidRPr="002856B3">
        <w:t xml:space="preserve">: проверка </w:t>
      </w:r>
      <w:r w:rsidR="00DD7E35" w:rsidRPr="002856B3">
        <w:t>задания</w:t>
      </w:r>
      <w:r w:rsidRPr="002856B3">
        <w:t>, обсуждение на семинарском занятии</w:t>
      </w:r>
      <w:r w:rsidR="00773268" w:rsidRPr="002856B3">
        <w:t>.</w:t>
      </w:r>
    </w:p>
    <w:p w:rsidR="007048CB" w:rsidRPr="002856B3" w:rsidRDefault="007048CB" w:rsidP="007048CB">
      <w:pPr>
        <w:ind w:firstLine="180"/>
        <w:jc w:val="both"/>
      </w:pP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5. </w:t>
      </w:r>
      <w:r w:rsidRPr="002856B3">
        <w:t>Взаимоотношения организма и среды</w:t>
      </w:r>
      <w:r w:rsidRPr="002856B3">
        <w:rPr>
          <w:b/>
        </w:rPr>
        <w:t xml:space="preserve"> </w:t>
      </w: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Тема .5.2. </w:t>
      </w:r>
      <w:r w:rsidRPr="002856B3">
        <w:t>Жизнь в сообществах</w:t>
      </w:r>
      <w:r w:rsidRPr="002856B3">
        <w:rPr>
          <w:b/>
          <w:bCs/>
        </w:rPr>
        <w:t xml:space="preserve"> </w:t>
      </w:r>
    </w:p>
    <w:p w:rsidR="007048CB" w:rsidRPr="002856B3" w:rsidRDefault="00851280" w:rsidP="007048CB">
      <w:pPr>
        <w:jc w:val="center"/>
      </w:pPr>
      <w:r w:rsidRPr="002856B3">
        <w:rPr>
          <w:b/>
          <w:bCs/>
        </w:rPr>
        <w:t>Самостоятельная работа № 27</w:t>
      </w:r>
    </w:p>
    <w:p w:rsidR="006D03F2" w:rsidRPr="002856B3" w:rsidRDefault="0073497D" w:rsidP="006D03F2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6D03F2" w:rsidRPr="002856B3" w:rsidRDefault="006D03F2" w:rsidP="000A4322">
      <w:pPr>
        <w:numPr>
          <w:ilvl w:val="0"/>
          <w:numId w:val="45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6D03F2" w:rsidRPr="002856B3" w:rsidRDefault="006D03F2" w:rsidP="000A4322">
      <w:pPr>
        <w:numPr>
          <w:ilvl w:val="0"/>
          <w:numId w:val="45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6D03F2" w:rsidRPr="002856B3" w:rsidRDefault="006D03F2" w:rsidP="000A4322">
      <w:pPr>
        <w:numPr>
          <w:ilvl w:val="0"/>
          <w:numId w:val="45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6D03F2" w:rsidRPr="002856B3" w:rsidRDefault="006D03F2" w:rsidP="000A4322">
      <w:pPr>
        <w:numPr>
          <w:ilvl w:val="0"/>
          <w:numId w:val="45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6D03F2" w:rsidRPr="002856B3" w:rsidRDefault="006D03F2" w:rsidP="000A4322">
      <w:pPr>
        <w:numPr>
          <w:ilvl w:val="0"/>
          <w:numId w:val="45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6D03F2" w:rsidRPr="002856B3" w:rsidRDefault="006D03F2" w:rsidP="000A4322">
      <w:pPr>
        <w:numPr>
          <w:ilvl w:val="0"/>
          <w:numId w:val="45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6D03F2" w:rsidRPr="002856B3" w:rsidRDefault="006D03F2" w:rsidP="000A4322">
      <w:pPr>
        <w:numPr>
          <w:ilvl w:val="0"/>
          <w:numId w:val="45"/>
        </w:numPr>
        <w:spacing w:line="276" w:lineRule="auto"/>
        <w:jc w:val="both"/>
      </w:pPr>
      <w:r w:rsidRPr="002856B3">
        <w:lastRenderedPageBreak/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45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45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73497D" w:rsidRPr="002856B3" w:rsidRDefault="006D03F2" w:rsidP="0073497D">
      <w:pPr>
        <w:numPr>
          <w:ilvl w:val="0"/>
          <w:numId w:val="45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73497D" w:rsidRPr="002856B3" w:rsidRDefault="006D03F2" w:rsidP="0073497D">
      <w:pPr>
        <w:numPr>
          <w:ilvl w:val="0"/>
          <w:numId w:val="45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6D03F2" w:rsidRPr="002856B3" w:rsidRDefault="006D03F2" w:rsidP="0073497D">
      <w:pPr>
        <w:numPr>
          <w:ilvl w:val="0"/>
          <w:numId w:val="45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6D03F2" w:rsidRPr="002856B3" w:rsidRDefault="006D03F2" w:rsidP="006D03F2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  <w:hyperlink r:id="rId32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7048CB" w:rsidRPr="002856B3" w:rsidRDefault="007048CB" w:rsidP="007048CB">
      <w:pPr>
        <w:spacing w:line="276" w:lineRule="auto"/>
        <w:rPr>
          <w:bCs/>
          <w:u w:val="single"/>
        </w:rPr>
      </w:pPr>
    </w:p>
    <w:p w:rsidR="007048CB" w:rsidRPr="002856B3" w:rsidRDefault="007048CB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DD7E35">
      <w:pPr>
        <w:jc w:val="both"/>
        <w:rPr>
          <w:b/>
        </w:rPr>
      </w:pPr>
    </w:p>
    <w:p w:rsidR="007048CB" w:rsidRPr="002856B3" w:rsidRDefault="007048CB" w:rsidP="00DD7E35">
      <w:pPr>
        <w:jc w:val="both"/>
      </w:pPr>
      <w:r w:rsidRPr="002856B3">
        <w:rPr>
          <w:b/>
        </w:rPr>
        <w:t>Цель:</w:t>
      </w:r>
      <w:r w:rsidR="00DD7E35" w:rsidRPr="002856B3">
        <w:t xml:space="preserve"> раскрыть сущность биогеоценоза как целостной, саморегулирующейся и самоподдерживающейся системе</w:t>
      </w:r>
      <w:r w:rsidR="00773268" w:rsidRPr="002856B3">
        <w:t>.</w:t>
      </w:r>
    </w:p>
    <w:p w:rsidR="007048CB" w:rsidRPr="002856B3" w:rsidRDefault="00DD7E35" w:rsidP="00DD7E35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694F98" w:rsidRPr="002856B3" w:rsidRDefault="007048CB" w:rsidP="00851280">
      <w:pPr>
        <w:ind w:firstLine="709"/>
        <w:jc w:val="both"/>
        <w:rPr>
          <w:bCs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773D4F" w:rsidRPr="002856B3">
        <w:t xml:space="preserve"> </w:t>
      </w:r>
      <w:r w:rsidRPr="002856B3">
        <w:t xml:space="preserve">письменно </w:t>
      </w:r>
      <w:r w:rsidR="00DD7E35" w:rsidRPr="002856B3">
        <w:t>ответить на вопрос:</w:t>
      </w:r>
      <w:r w:rsidR="00AC2BCD" w:rsidRPr="002856B3">
        <w:rPr>
          <w:bCs/>
        </w:rPr>
        <w:t xml:space="preserve"> </w:t>
      </w:r>
      <w:r w:rsidR="00DD7E35" w:rsidRPr="00085BD7">
        <w:rPr>
          <w:b/>
          <w:bCs/>
        </w:rPr>
        <w:t>к</w:t>
      </w:r>
      <w:r w:rsidRPr="00085BD7">
        <w:rPr>
          <w:b/>
          <w:bCs/>
        </w:rPr>
        <w:t>ак осуществляется саморегуляция биогеоценоза</w:t>
      </w:r>
      <w:r w:rsidRPr="002856B3">
        <w:rPr>
          <w:bCs/>
        </w:rPr>
        <w:t xml:space="preserve">? </w:t>
      </w:r>
    </w:p>
    <w:p w:rsidR="007048CB" w:rsidRPr="002856B3" w:rsidRDefault="007048CB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7048CB" w:rsidRPr="002856B3" w:rsidRDefault="007048CB" w:rsidP="00AA5CC7">
      <w:pPr>
        <w:pStyle w:val="a6"/>
        <w:numPr>
          <w:ilvl w:val="0"/>
          <w:numId w:val="84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7048CB" w:rsidRPr="002856B3" w:rsidRDefault="00DD7E35" w:rsidP="00AA5CC7">
      <w:pPr>
        <w:pStyle w:val="a6"/>
        <w:numPr>
          <w:ilvl w:val="0"/>
          <w:numId w:val="84"/>
        </w:numPr>
        <w:spacing w:line="276" w:lineRule="auto"/>
      </w:pPr>
      <w:r w:rsidRPr="002856B3">
        <w:t>структуру биогеоценоза</w:t>
      </w:r>
      <w:r w:rsidR="00773268" w:rsidRPr="002856B3">
        <w:t>.</w:t>
      </w:r>
    </w:p>
    <w:p w:rsidR="007048CB" w:rsidRPr="002856B3" w:rsidRDefault="007048CB" w:rsidP="007048CB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7048CB" w:rsidRPr="002856B3" w:rsidRDefault="00DD7E35" w:rsidP="00AA5CC7">
      <w:pPr>
        <w:pStyle w:val="a6"/>
        <w:numPr>
          <w:ilvl w:val="0"/>
          <w:numId w:val="84"/>
        </w:numPr>
        <w:spacing w:line="276" w:lineRule="auto"/>
        <w:jc w:val="both"/>
      </w:pPr>
      <w:r w:rsidRPr="002856B3">
        <w:t>теоретически рассмотреть структуру биогеоценоза и привести примеры</w:t>
      </w:r>
      <w:r w:rsidR="00773268" w:rsidRPr="002856B3">
        <w:t>.</w:t>
      </w:r>
      <w:r w:rsidRPr="002856B3">
        <w:t xml:space="preserve">  </w:t>
      </w:r>
    </w:p>
    <w:p w:rsidR="007048CB" w:rsidRPr="002856B3" w:rsidRDefault="007048CB" w:rsidP="00DD7E35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2856B3" w:rsidRDefault="007048CB" w:rsidP="00DD7E35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Pr="002856B3">
        <w:t>прове</w:t>
      </w:r>
      <w:r w:rsidR="00AC2BCD" w:rsidRPr="002856B3">
        <w:t xml:space="preserve">рка </w:t>
      </w:r>
      <w:r w:rsidR="00DD7E35" w:rsidRPr="002856B3">
        <w:t>письменной работы</w:t>
      </w:r>
      <w:r w:rsidR="00773268" w:rsidRPr="002856B3">
        <w:t>.</w:t>
      </w:r>
    </w:p>
    <w:p w:rsidR="007048CB" w:rsidRPr="002856B3" w:rsidRDefault="007048CB" w:rsidP="007048CB">
      <w:pPr>
        <w:ind w:firstLine="180"/>
        <w:jc w:val="both"/>
      </w:pP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5. </w:t>
      </w:r>
      <w:r w:rsidRPr="002856B3">
        <w:t>Взаимоотношения организма и среды</w:t>
      </w:r>
      <w:r w:rsidRPr="002856B3">
        <w:rPr>
          <w:b/>
        </w:rPr>
        <w:t xml:space="preserve"> </w:t>
      </w: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Тема .5.3. </w:t>
      </w:r>
      <w:r w:rsidRPr="002856B3">
        <w:t>Биосфера и человек</w:t>
      </w:r>
      <w:r w:rsidRPr="002856B3">
        <w:rPr>
          <w:b/>
        </w:rPr>
        <w:t xml:space="preserve"> </w:t>
      </w:r>
    </w:p>
    <w:p w:rsidR="007048CB" w:rsidRPr="002856B3" w:rsidRDefault="00851280" w:rsidP="007048CB">
      <w:pPr>
        <w:jc w:val="center"/>
      </w:pPr>
      <w:r w:rsidRPr="002856B3">
        <w:rPr>
          <w:b/>
          <w:bCs/>
        </w:rPr>
        <w:t>Самостоятельная работа № 28</w:t>
      </w:r>
    </w:p>
    <w:p w:rsidR="007048CB" w:rsidRPr="002856B3" w:rsidRDefault="0073497D" w:rsidP="007048CB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7048CB" w:rsidRPr="002856B3" w:rsidRDefault="007048CB" w:rsidP="00AA5CC7">
      <w:pPr>
        <w:pStyle w:val="a6"/>
        <w:numPr>
          <w:ilvl w:val="0"/>
          <w:numId w:val="85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7048CB" w:rsidRPr="002856B3" w:rsidRDefault="007048CB" w:rsidP="00AA5CC7">
      <w:pPr>
        <w:pStyle w:val="a6"/>
        <w:numPr>
          <w:ilvl w:val="0"/>
          <w:numId w:val="85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7048CB" w:rsidRPr="002856B3" w:rsidRDefault="00697A71" w:rsidP="007048CB">
      <w:pPr>
        <w:spacing w:line="276" w:lineRule="auto"/>
        <w:rPr>
          <w:b/>
          <w:bCs/>
        </w:rPr>
      </w:pPr>
      <w:r w:rsidRPr="002856B3">
        <w:rPr>
          <w:b/>
          <w:bCs/>
        </w:rPr>
        <w:t xml:space="preserve"> </w:t>
      </w:r>
    </w:p>
    <w:p w:rsidR="007048CB" w:rsidRPr="002856B3" w:rsidRDefault="007048CB" w:rsidP="00DD7E35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DD7E35">
      <w:pPr>
        <w:jc w:val="both"/>
        <w:rPr>
          <w:b/>
        </w:rPr>
      </w:pPr>
    </w:p>
    <w:p w:rsidR="007048CB" w:rsidRPr="002856B3" w:rsidRDefault="007048CB" w:rsidP="00DD7E35">
      <w:pPr>
        <w:jc w:val="both"/>
      </w:pPr>
      <w:r w:rsidRPr="002856B3">
        <w:rPr>
          <w:b/>
        </w:rPr>
        <w:t>Цель:</w:t>
      </w:r>
      <w:r w:rsidR="00DD7E35" w:rsidRPr="002856B3">
        <w:rPr>
          <w:b/>
        </w:rPr>
        <w:t xml:space="preserve"> </w:t>
      </w:r>
      <w:r w:rsidR="00401756" w:rsidRPr="002856B3">
        <w:t>раскрыть понятие</w:t>
      </w:r>
      <w:r w:rsidR="00DD7E35" w:rsidRPr="002856B3">
        <w:t xml:space="preserve"> «экологическая система»</w:t>
      </w:r>
      <w:r w:rsidR="00401756" w:rsidRPr="002856B3">
        <w:t>.</w:t>
      </w:r>
    </w:p>
    <w:p w:rsidR="007048CB" w:rsidRPr="002856B3" w:rsidRDefault="007048CB" w:rsidP="00DD7E35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694F98" w:rsidRPr="002856B3" w:rsidRDefault="007048CB" w:rsidP="00851280">
      <w:pPr>
        <w:ind w:firstLine="709"/>
        <w:jc w:val="both"/>
        <w:rPr>
          <w:bCs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773D4F" w:rsidRPr="002856B3">
        <w:t xml:space="preserve"> </w:t>
      </w:r>
      <w:r w:rsidRPr="002856B3">
        <w:t xml:space="preserve">письменно </w:t>
      </w:r>
      <w:r w:rsidR="002735BD" w:rsidRPr="002856B3">
        <w:t>ответить на вопрос:</w:t>
      </w:r>
      <w:r w:rsidR="00AC2BCD" w:rsidRPr="002856B3">
        <w:rPr>
          <w:bCs/>
        </w:rPr>
        <w:t xml:space="preserve"> </w:t>
      </w:r>
      <w:r w:rsidR="002735BD" w:rsidRPr="00085BD7">
        <w:rPr>
          <w:b/>
          <w:bCs/>
        </w:rPr>
        <w:t>к</w:t>
      </w:r>
      <w:r w:rsidRPr="00085BD7">
        <w:rPr>
          <w:b/>
          <w:bCs/>
        </w:rPr>
        <w:t>акие меры по охране экосистем осуществляются в вашей местности</w:t>
      </w:r>
      <w:r w:rsidRPr="002856B3">
        <w:rPr>
          <w:bCs/>
        </w:rPr>
        <w:t xml:space="preserve">? </w:t>
      </w:r>
    </w:p>
    <w:p w:rsidR="007048CB" w:rsidRPr="002856B3" w:rsidRDefault="007048CB" w:rsidP="002735BD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7048CB" w:rsidRPr="002856B3" w:rsidRDefault="007048CB" w:rsidP="00AA5CC7">
      <w:pPr>
        <w:pStyle w:val="a6"/>
        <w:numPr>
          <w:ilvl w:val="0"/>
          <w:numId w:val="84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7048CB" w:rsidRPr="002856B3" w:rsidRDefault="002735BD" w:rsidP="00AA5CC7">
      <w:pPr>
        <w:pStyle w:val="a6"/>
        <w:numPr>
          <w:ilvl w:val="0"/>
          <w:numId w:val="84"/>
        </w:numPr>
        <w:spacing w:line="276" w:lineRule="auto"/>
      </w:pPr>
      <w:r w:rsidRPr="002856B3">
        <w:lastRenderedPageBreak/>
        <w:t>определение понятия экосистема</w:t>
      </w:r>
      <w:r w:rsidR="00773268" w:rsidRPr="002856B3">
        <w:t>;</w:t>
      </w:r>
    </w:p>
    <w:p w:rsidR="002735BD" w:rsidRPr="002856B3" w:rsidRDefault="002735BD" w:rsidP="00AA5CC7">
      <w:pPr>
        <w:pStyle w:val="a6"/>
        <w:numPr>
          <w:ilvl w:val="0"/>
          <w:numId w:val="84"/>
        </w:numPr>
        <w:spacing w:line="276" w:lineRule="auto"/>
      </w:pPr>
      <w:r w:rsidRPr="002856B3">
        <w:t>меры охраны экосистем</w:t>
      </w:r>
      <w:r w:rsidR="00773268" w:rsidRPr="002856B3">
        <w:t>.</w:t>
      </w:r>
    </w:p>
    <w:p w:rsidR="007048CB" w:rsidRPr="002856B3" w:rsidRDefault="007048CB" w:rsidP="007048CB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7048CB" w:rsidRPr="002856B3" w:rsidRDefault="002735BD" w:rsidP="00AA5CC7">
      <w:pPr>
        <w:pStyle w:val="a6"/>
        <w:numPr>
          <w:ilvl w:val="0"/>
          <w:numId w:val="86"/>
        </w:numPr>
        <w:spacing w:line="276" w:lineRule="auto"/>
        <w:jc w:val="both"/>
      </w:pPr>
      <w:r w:rsidRPr="002856B3">
        <w:t>теоретически рассмотреть структуру экосистемы и предложить меры по ее охране</w:t>
      </w:r>
      <w:r w:rsidR="00773268" w:rsidRPr="002856B3">
        <w:t>.</w:t>
      </w:r>
    </w:p>
    <w:p w:rsidR="007048CB" w:rsidRPr="002856B3" w:rsidRDefault="007048CB" w:rsidP="002735BD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2856B3" w:rsidRDefault="007048CB" w:rsidP="002735BD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AC2BCD" w:rsidRPr="002856B3">
        <w:t>проверка</w:t>
      </w:r>
      <w:r w:rsidRPr="002856B3">
        <w:t xml:space="preserve"> </w:t>
      </w:r>
      <w:r w:rsidR="002735BD" w:rsidRPr="002856B3">
        <w:t>задания</w:t>
      </w:r>
      <w:r w:rsidRPr="002856B3">
        <w:t>, обсуждение на семинарском занятии</w:t>
      </w:r>
      <w:r w:rsidR="00773268" w:rsidRPr="002856B3">
        <w:t>.</w:t>
      </w:r>
    </w:p>
    <w:p w:rsidR="007048CB" w:rsidRPr="002856B3" w:rsidRDefault="007048CB" w:rsidP="007048CB">
      <w:pPr>
        <w:ind w:firstLine="180"/>
        <w:jc w:val="both"/>
      </w:pP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5. </w:t>
      </w:r>
      <w:r w:rsidRPr="002856B3">
        <w:t>Взаимоотношения организма и среды</w:t>
      </w:r>
      <w:r w:rsidRPr="002856B3">
        <w:rPr>
          <w:b/>
        </w:rPr>
        <w:t xml:space="preserve"> </w:t>
      </w: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Тема .5.3. </w:t>
      </w:r>
      <w:r w:rsidRPr="002856B3">
        <w:t>Биосфера и человек</w:t>
      </w:r>
      <w:r w:rsidRPr="002856B3">
        <w:rPr>
          <w:b/>
        </w:rPr>
        <w:t xml:space="preserve"> </w:t>
      </w:r>
    </w:p>
    <w:p w:rsidR="007048CB" w:rsidRPr="002856B3" w:rsidRDefault="00851280" w:rsidP="007048CB">
      <w:pPr>
        <w:jc w:val="center"/>
      </w:pPr>
      <w:r w:rsidRPr="002856B3">
        <w:rPr>
          <w:b/>
          <w:bCs/>
        </w:rPr>
        <w:t>Самостоятельная работа № 29</w:t>
      </w:r>
    </w:p>
    <w:p w:rsidR="006D03F2" w:rsidRPr="002856B3" w:rsidRDefault="0073497D" w:rsidP="006D03F2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6D03F2" w:rsidRPr="002856B3" w:rsidRDefault="006D03F2" w:rsidP="000A4322">
      <w:pPr>
        <w:numPr>
          <w:ilvl w:val="0"/>
          <w:numId w:val="47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6D03F2" w:rsidRPr="002856B3" w:rsidRDefault="006D03F2" w:rsidP="000A4322">
      <w:pPr>
        <w:numPr>
          <w:ilvl w:val="0"/>
          <w:numId w:val="47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6D03F2" w:rsidRPr="002856B3" w:rsidRDefault="006D03F2" w:rsidP="000A4322">
      <w:pPr>
        <w:numPr>
          <w:ilvl w:val="0"/>
          <w:numId w:val="47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6D03F2" w:rsidRPr="002856B3" w:rsidRDefault="006D03F2" w:rsidP="000A4322">
      <w:pPr>
        <w:numPr>
          <w:ilvl w:val="0"/>
          <w:numId w:val="47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6D03F2" w:rsidRPr="002856B3" w:rsidRDefault="006D03F2" w:rsidP="000A4322">
      <w:pPr>
        <w:numPr>
          <w:ilvl w:val="0"/>
          <w:numId w:val="47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6D03F2" w:rsidRPr="002856B3" w:rsidRDefault="006D03F2" w:rsidP="000A4322">
      <w:pPr>
        <w:numPr>
          <w:ilvl w:val="0"/>
          <w:numId w:val="47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6D03F2" w:rsidRPr="002856B3" w:rsidRDefault="006D03F2" w:rsidP="000A4322">
      <w:pPr>
        <w:numPr>
          <w:ilvl w:val="0"/>
          <w:numId w:val="47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47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47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73497D" w:rsidRPr="002856B3" w:rsidRDefault="006D03F2" w:rsidP="0073497D">
      <w:pPr>
        <w:numPr>
          <w:ilvl w:val="0"/>
          <w:numId w:val="47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73497D" w:rsidRPr="002856B3" w:rsidRDefault="006D03F2" w:rsidP="0073497D">
      <w:pPr>
        <w:numPr>
          <w:ilvl w:val="0"/>
          <w:numId w:val="47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6D03F2" w:rsidRPr="002856B3" w:rsidRDefault="006D03F2" w:rsidP="0073497D">
      <w:pPr>
        <w:numPr>
          <w:ilvl w:val="0"/>
          <w:numId w:val="47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085BD7" w:rsidRDefault="006D03F2" w:rsidP="002735BD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</w:p>
    <w:p w:rsidR="007048CB" w:rsidRPr="002856B3" w:rsidRDefault="000D6024" w:rsidP="002735BD">
      <w:pPr>
        <w:spacing w:line="276" w:lineRule="auto"/>
        <w:jc w:val="both"/>
      </w:pPr>
      <w:hyperlink r:id="rId33" w:history="1">
        <w:r w:rsidR="006D03F2" w:rsidRPr="002856B3">
          <w:rPr>
            <w:color w:val="0000FF"/>
            <w:u w:val="single"/>
          </w:rPr>
          <w:t>http://www.</w:t>
        </w:r>
        <w:r w:rsidR="006D03F2" w:rsidRPr="002856B3">
          <w:rPr>
            <w:color w:val="0000FF"/>
            <w:u w:val="single"/>
            <w:lang w:val="en-US"/>
          </w:rPr>
          <w:t>biology</w:t>
        </w:r>
        <w:r w:rsidR="006D03F2" w:rsidRPr="002856B3">
          <w:rPr>
            <w:color w:val="0000FF"/>
            <w:u w:val="single"/>
          </w:rPr>
          <w:t>.</w:t>
        </w:r>
        <w:proofErr w:type="spellStart"/>
        <w:r w:rsidR="006D03F2"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2735BD" w:rsidRPr="002856B3" w:rsidRDefault="000D6024" w:rsidP="00697A71">
      <w:pPr>
        <w:rPr>
          <w:u w:val="single"/>
        </w:rPr>
      </w:pPr>
      <w:hyperlink r:id="rId34" w:history="1">
        <w:r w:rsidR="00697A71" w:rsidRPr="002856B3">
          <w:rPr>
            <w:rStyle w:val="a7"/>
          </w:rPr>
          <w:t>http://sbio.info</w:t>
        </w:r>
      </w:hyperlink>
    </w:p>
    <w:p w:rsidR="00697A71" w:rsidRPr="002856B3" w:rsidRDefault="00697A71" w:rsidP="00697A71">
      <w:pPr>
        <w:rPr>
          <w:u w:val="single"/>
        </w:rPr>
      </w:pPr>
    </w:p>
    <w:p w:rsidR="007048CB" w:rsidRPr="002856B3" w:rsidRDefault="007048CB" w:rsidP="002735BD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2735BD">
      <w:pPr>
        <w:jc w:val="both"/>
        <w:rPr>
          <w:b/>
        </w:rPr>
      </w:pPr>
    </w:p>
    <w:p w:rsidR="007048CB" w:rsidRPr="002856B3" w:rsidRDefault="007048CB" w:rsidP="002735BD">
      <w:pPr>
        <w:jc w:val="both"/>
      </w:pPr>
      <w:r w:rsidRPr="002856B3">
        <w:rPr>
          <w:b/>
        </w:rPr>
        <w:t>Цель:</w:t>
      </w:r>
      <w:r w:rsidR="002735BD" w:rsidRPr="002856B3">
        <w:rPr>
          <w:b/>
        </w:rPr>
        <w:t xml:space="preserve"> </w:t>
      </w:r>
      <w:r w:rsidR="00851280" w:rsidRPr="002856B3">
        <w:t>углубить знания о глобальных нарушениях в биосфере.</w:t>
      </w:r>
    </w:p>
    <w:p w:rsidR="007048CB" w:rsidRPr="002856B3" w:rsidRDefault="002735BD" w:rsidP="002735BD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694F98" w:rsidRPr="002856B3" w:rsidRDefault="007048CB" w:rsidP="00851280">
      <w:pPr>
        <w:ind w:firstLine="709"/>
        <w:jc w:val="both"/>
        <w:rPr>
          <w:bCs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773D4F" w:rsidRPr="002856B3">
        <w:t xml:space="preserve"> </w:t>
      </w:r>
      <w:r w:rsidRPr="002856B3">
        <w:t>письменно подготовить доклад на тему</w:t>
      </w:r>
      <w:r w:rsidR="002735BD" w:rsidRPr="002856B3">
        <w:t>:</w:t>
      </w:r>
      <w:r w:rsidR="00851280" w:rsidRPr="002856B3">
        <w:rPr>
          <w:bCs/>
        </w:rPr>
        <w:t xml:space="preserve"> </w:t>
      </w:r>
      <w:r w:rsidR="002E006C" w:rsidRPr="00085BD7">
        <w:rPr>
          <w:b/>
        </w:rPr>
        <w:t>агроценозы. За и против</w:t>
      </w:r>
      <w:r w:rsidR="002E006C" w:rsidRPr="002856B3">
        <w:t>.</w:t>
      </w:r>
    </w:p>
    <w:p w:rsidR="007048CB" w:rsidRPr="002856B3" w:rsidRDefault="007048CB" w:rsidP="002735BD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7048CB" w:rsidRPr="002856B3" w:rsidRDefault="007048CB" w:rsidP="00AA5CC7">
      <w:pPr>
        <w:pStyle w:val="a6"/>
        <w:numPr>
          <w:ilvl w:val="0"/>
          <w:numId w:val="86"/>
        </w:numPr>
        <w:spacing w:line="276" w:lineRule="auto"/>
      </w:pPr>
      <w:r w:rsidRPr="002856B3">
        <w:lastRenderedPageBreak/>
        <w:t>письменный ответ на поставленный вопрос</w:t>
      </w:r>
      <w:r w:rsidR="00773268" w:rsidRPr="002856B3">
        <w:t>;</w:t>
      </w:r>
    </w:p>
    <w:p w:rsidR="007048CB" w:rsidRPr="002856B3" w:rsidRDefault="002E006C" w:rsidP="00AA5CC7">
      <w:pPr>
        <w:pStyle w:val="a6"/>
        <w:numPr>
          <w:ilvl w:val="0"/>
          <w:numId w:val="86"/>
        </w:numPr>
        <w:spacing w:line="276" w:lineRule="auto"/>
      </w:pPr>
      <w:r w:rsidRPr="002856B3">
        <w:t>определение понятия:</w:t>
      </w:r>
      <w:r w:rsidR="00851280" w:rsidRPr="002856B3">
        <w:t xml:space="preserve"> </w:t>
      </w:r>
      <w:r w:rsidRPr="002856B3">
        <w:t>агроценоз;</w:t>
      </w:r>
    </w:p>
    <w:p w:rsidR="002735BD" w:rsidRPr="002856B3" w:rsidRDefault="002E006C" w:rsidP="00AA5CC7">
      <w:pPr>
        <w:pStyle w:val="a6"/>
        <w:numPr>
          <w:ilvl w:val="0"/>
          <w:numId w:val="86"/>
        </w:numPr>
        <w:spacing w:line="276" w:lineRule="auto"/>
      </w:pPr>
      <w:r w:rsidRPr="002856B3">
        <w:t>польза и вред создания агроценозов.</w:t>
      </w:r>
    </w:p>
    <w:p w:rsidR="007048CB" w:rsidRPr="002856B3" w:rsidRDefault="007048CB" w:rsidP="007048CB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7048CB" w:rsidRPr="002856B3" w:rsidRDefault="002735BD" w:rsidP="00AA5CC7">
      <w:pPr>
        <w:pStyle w:val="a6"/>
        <w:numPr>
          <w:ilvl w:val="0"/>
          <w:numId w:val="86"/>
        </w:numPr>
        <w:spacing w:line="276" w:lineRule="auto"/>
        <w:jc w:val="both"/>
      </w:pPr>
      <w:r w:rsidRPr="002856B3">
        <w:t>теоретически рас</w:t>
      </w:r>
      <w:r w:rsidR="00851280" w:rsidRPr="002856B3">
        <w:t xml:space="preserve">смотреть </w:t>
      </w:r>
      <w:r w:rsidR="002E006C" w:rsidRPr="002856B3">
        <w:t>пользу и вред агроценозов.</w:t>
      </w:r>
    </w:p>
    <w:p w:rsidR="007048CB" w:rsidRPr="002856B3" w:rsidRDefault="007048CB" w:rsidP="002735BD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2856B3" w:rsidRDefault="007048CB" w:rsidP="002735BD">
      <w:pPr>
        <w:jc w:val="both"/>
      </w:pPr>
      <w:r w:rsidRPr="002856B3">
        <w:rPr>
          <w:b/>
        </w:rPr>
        <w:t>Контроль выполнения</w:t>
      </w:r>
      <w:r w:rsidR="00E01E46" w:rsidRPr="002856B3">
        <w:t xml:space="preserve">: проверка </w:t>
      </w:r>
      <w:r w:rsidR="002735BD" w:rsidRPr="002856B3">
        <w:t>доклада</w:t>
      </w:r>
      <w:r w:rsidRPr="002856B3">
        <w:t>, обсуждение на семинарском занятии</w:t>
      </w:r>
      <w:r w:rsidR="00773268" w:rsidRPr="002856B3">
        <w:t>.</w:t>
      </w:r>
    </w:p>
    <w:p w:rsidR="007048CB" w:rsidRPr="002856B3" w:rsidRDefault="007048CB" w:rsidP="007048CB">
      <w:pPr>
        <w:ind w:firstLine="180"/>
        <w:jc w:val="both"/>
      </w:pP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5. </w:t>
      </w:r>
      <w:r w:rsidRPr="002856B3">
        <w:t>Взаимоотношения организма и среды</w:t>
      </w:r>
      <w:r w:rsidRPr="002856B3">
        <w:rPr>
          <w:b/>
        </w:rPr>
        <w:t xml:space="preserve"> </w:t>
      </w: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Тема .5.3. </w:t>
      </w:r>
      <w:r w:rsidRPr="002856B3">
        <w:t>Биосфера и человек</w:t>
      </w:r>
      <w:r w:rsidRPr="002856B3">
        <w:rPr>
          <w:b/>
        </w:rPr>
        <w:t xml:space="preserve"> </w:t>
      </w:r>
    </w:p>
    <w:p w:rsidR="007048CB" w:rsidRPr="002856B3" w:rsidRDefault="00851280" w:rsidP="007048CB">
      <w:pPr>
        <w:jc w:val="center"/>
      </w:pPr>
      <w:r w:rsidRPr="002856B3">
        <w:rPr>
          <w:b/>
          <w:bCs/>
        </w:rPr>
        <w:t>Самостоятельная работа № 30</w:t>
      </w:r>
    </w:p>
    <w:p w:rsidR="006D03F2" w:rsidRPr="002856B3" w:rsidRDefault="0073497D" w:rsidP="006D03F2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6D03F2" w:rsidRPr="002856B3" w:rsidRDefault="006D03F2" w:rsidP="000A4322">
      <w:pPr>
        <w:numPr>
          <w:ilvl w:val="0"/>
          <w:numId w:val="49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6D03F2" w:rsidRPr="002856B3" w:rsidRDefault="006D03F2" w:rsidP="000A4322">
      <w:pPr>
        <w:numPr>
          <w:ilvl w:val="0"/>
          <w:numId w:val="49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6D03F2" w:rsidRPr="002856B3" w:rsidRDefault="006D03F2" w:rsidP="000A4322">
      <w:pPr>
        <w:numPr>
          <w:ilvl w:val="0"/>
          <w:numId w:val="49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6D03F2" w:rsidRPr="002856B3" w:rsidRDefault="006D03F2" w:rsidP="000A4322">
      <w:pPr>
        <w:numPr>
          <w:ilvl w:val="0"/>
          <w:numId w:val="49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6D03F2" w:rsidRPr="002856B3" w:rsidRDefault="006D03F2" w:rsidP="000A4322">
      <w:pPr>
        <w:numPr>
          <w:ilvl w:val="0"/>
          <w:numId w:val="49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6D03F2" w:rsidRPr="002856B3" w:rsidRDefault="006D03F2" w:rsidP="000A4322">
      <w:pPr>
        <w:numPr>
          <w:ilvl w:val="0"/>
          <w:numId w:val="49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6D03F2" w:rsidRPr="002856B3" w:rsidRDefault="006D03F2" w:rsidP="000A4322">
      <w:pPr>
        <w:numPr>
          <w:ilvl w:val="0"/>
          <w:numId w:val="49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49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49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73497D" w:rsidRPr="002856B3" w:rsidRDefault="006D03F2" w:rsidP="0073497D">
      <w:pPr>
        <w:numPr>
          <w:ilvl w:val="0"/>
          <w:numId w:val="49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73497D" w:rsidRPr="002856B3" w:rsidRDefault="006D03F2" w:rsidP="0073497D">
      <w:pPr>
        <w:numPr>
          <w:ilvl w:val="0"/>
          <w:numId w:val="49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6D03F2" w:rsidRPr="002856B3" w:rsidRDefault="006D03F2" w:rsidP="0073497D">
      <w:pPr>
        <w:numPr>
          <w:ilvl w:val="0"/>
          <w:numId w:val="49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085BD7" w:rsidRDefault="006D03F2" w:rsidP="006D03F2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</w:p>
    <w:p w:rsidR="006D03F2" w:rsidRPr="002856B3" w:rsidRDefault="000D6024" w:rsidP="006D03F2">
      <w:pPr>
        <w:spacing w:line="276" w:lineRule="auto"/>
        <w:jc w:val="both"/>
      </w:pPr>
      <w:hyperlink r:id="rId35" w:history="1">
        <w:r w:rsidR="006D03F2" w:rsidRPr="002856B3">
          <w:rPr>
            <w:color w:val="0000FF"/>
            <w:u w:val="single"/>
          </w:rPr>
          <w:t>http://www.</w:t>
        </w:r>
        <w:r w:rsidR="006D03F2" w:rsidRPr="002856B3">
          <w:rPr>
            <w:color w:val="0000FF"/>
            <w:u w:val="single"/>
            <w:lang w:val="en-US"/>
          </w:rPr>
          <w:t>biology</w:t>
        </w:r>
        <w:r w:rsidR="006D03F2" w:rsidRPr="002856B3">
          <w:rPr>
            <w:color w:val="0000FF"/>
            <w:u w:val="single"/>
          </w:rPr>
          <w:t>.</w:t>
        </w:r>
        <w:proofErr w:type="spellStart"/>
        <w:r w:rsidR="006D03F2"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697A71" w:rsidRPr="002856B3" w:rsidRDefault="000D6024" w:rsidP="00697A71">
      <w:pPr>
        <w:spacing w:line="276" w:lineRule="auto"/>
        <w:rPr>
          <w:bCs/>
          <w:u w:val="single"/>
        </w:rPr>
      </w:pPr>
      <w:hyperlink r:id="rId36" w:history="1">
        <w:r w:rsidR="00697A71" w:rsidRPr="002856B3">
          <w:rPr>
            <w:rStyle w:val="a7"/>
            <w:bCs/>
          </w:rPr>
          <w:t>http://www.coolreferat.com</w:t>
        </w:r>
      </w:hyperlink>
      <w:r w:rsidR="00697A71" w:rsidRPr="002856B3">
        <w:rPr>
          <w:bCs/>
          <w:u w:val="single"/>
        </w:rPr>
        <w:t xml:space="preserve"> </w:t>
      </w:r>
    </w:p>
    <w:p w:rsidR="007048CB" w:rsidRPr="002856B3" w:rsidRDefault="007048CB" w:rsidP="007048CB">
      <w:pPr>
        <w:spacing w:line="276" w:lineRule="auto"/>
        <w:rPr>
          <w:bCs/>
          <w:u w:val="single"/>
        </w:rPr>
      </w:pPr>
    </w:p>
    <w:p w:rsidR="007048CB" w:rsidRPr="002856B3" w:rsidRDefault="007048CB" w:rsidP="002735BD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2735BD">
      <w:pPr>
        <w:jc w:val="both"/>
        <w:rPr>
          <w:b/>
        </w:rPr>
      </w:pPr>
    </w:p>
    <w:p w:rsidR="007048CB" w:rsidRPr="002856B3" w:rsidRDefault="007048CB" w:rsidP="002735BD">
      <w:pPr>
        <w:jc w:val="both"/>
        <w:rPr>
          <w:b/>
        </w:rPr>
      </w:pPr>
      <w:r w:rsidRPr="002856B3">
        <w:rPr>
          <w:b/>
        </w:rPr>
        <w:t>Цель:</w:t>
      </w:r>
      <w:r w:rsidR="002735BD" w:rsidRPr="002856B3">
        <w:rPr>
          <w:b/>
        </w:rPr>
        <w:t xml:space="preserve"> </w:t>
      </w:r>
      <w:r w:rsidR="003C15A4" w:rsidRPr="002856B3">
        <w:t>углубить знания о рациональном природопользовании</w:t>
      </w:r>
      <w:r w:rsidR="00773268" w:rsidRPr="002856B3">
        <w:t>.</w:t>
      </w:r>
    </w:p>
    <w:p w:rsidR="007048CB" w:rsidRPr="002856B3" w:rsidRDefault="002735BD" w:rsidP="002735BD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694F98" w:rsidRPr="002856B3" w:rsidRDefault="007048CB" w:rsidP="00851280">
      <w:pPr>
        <w:ind w:firstLine="709"/>
        <w:jc w:val="both"/>
        <w:rPr>
          <w:bCs/>
        </w:rPr>
      </w:pPr>
      <w:r w:rsidRPr="002856B3">
        <w:lastRenderedPageBreak/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773D4F" w:rsidRPr="002856B3">
        <w:t xml:space="preserve"> </w:t>
      </w:r>
      <w:r w:rsidRPr="002856B3">
        <w:t>письменно подготовить доклад на тему</w:t>
      </w:r>
      <w:r w:rsidR="002735BD" w:rsidRPr="002856B3">
        <w:t>:</w:t>
      </w:r>
      <w:r w:rsidR="00851280" w:rsidRPr="002856B3">
        <w:rPr>
          <w:bCs/>
        </w:rPr>
        <w:t xml:space="preserve"> </w:t>
      </w:r>
      <w:r w:rsidR="002E006C" w:rsidRPr="00085BD7">
        <w:rPr>
          <w:b/>
        </w:rPr>
        <w:t>сукцессии</w:t>
      </w:r>
      <w:r w:rsidR="002E006C" w:rsidRPr="002856B3">
        <w:t>.</w:t>
      </w:r>
    </w:p>
    <w:p w:rsidR="007048CB" w:rsidRPr="002856B3" w:rsidRDefault="007048CB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7048CB" w:rsidRPr="002856B3" w:rsidRDefault="007048CB" w:rsidP="00AA5CC7">
      <w:pPr>
        <w:pStyle w:val="a6"/>
        <w:numPr>
          <w:ilvl w:val="0"/>
          <w:numId w:val="86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7048CB" w:rsidRPr="002856B3" w:rsidRDefault="00851280" w:rsidP="00AA5CC7">
      <w:pPr>
        <w:pStyle w:val="a6"/>
        <w:numPr>
          <w:ilvl w:val="0"/>
          <w:numId w:val="86"/>
        </w:numPr>
        <w:spacing w:line="276" w:lineRule="auto"/>
      </w:pPr>
      <w:r w:rsidRPr="002856B3">
        <w:t>определение понятия</w:t>
      </w:r>
      <w:r w:rsidR="002E006C" w:rsidRPr="002856B3">
        <w:t>:</w:t>
      </w:r>
      <w:r w:rsidRPr="002856B3">
        <w:t xml:space="preserve"> </w:t>
      </w:r>
      <w:r w:rsidR="002E006C" w:rsidRPr="002856B3">
        <w:t>сукцессии первичные и вторичные;</w:t>
      </w:r>
    </w:p>
    <w:p w:rsidR="002735BD" w:rsidRPr="002856B3" w:rsidRDefault="003C15A4" w:rsidP="00AA5CC7">
      <w:pPr>
        <w:pStyle w:val="a6"/>
        <w:numPr>
          <w:ilvl w:val="0"/>
          <w:numId w:val="86"/>
        </w:numPr>
        <w:spacing w:line="276" w:lineRule="auto"/>
      </w:pPr>
      <w:r w:rsidRPr="002856B3">
        <w:t xml:space="preserve">примеры </w:t>
      </w:r>
      <w:r w:rsidR="002E006C" w:rsidRPr="002856B3">
        <w:t>предотвращения образования сукцессий.</w:t>
      </w:r>
    </w:p>
    <w:p w:rsidR="007048CB" w:rsidRPr="002856B3" w:rsidRDefault="007048CB" w:rsidP="007048CB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7048CB" w:rsidRPr="002856B3" w:rsidRDefault="002735BD" w:rsidP="00AA5CC7">
      <w:pPr>
        <w:pStyle w:val="a6"/>
        <w:numPr>
          <w:ilvl w:val="0"/>
          <w:numId w:val="87"/>
        </w:numPr>
        <w:spacing w:line="276" w:lineRule="auto"/>
        <w:jc w:val="both"/>
      </w:pPr>
      <w:r w:rsidRPr="002856B3">
        <w:t xml:space="preserve">теоретически рассмотреть </w:t>
      </w:r>
      <w:r w:rsidR="00F374C1" w:rsidRPr="002856B3">
        <w:t>причины возникновения первичных и вторичных сукцессий.</w:t>
      </w:r>
    </w:p>
    <w:p w:rsidR="007048CB" w:rsidRPr="002856B3" w:rsidRDefault="007048CB" w:rsidP="002735BD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2856B3" w:rsidRDefault="007048CB" w:rsidP="002735BD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E01E46" w:rsidRPr="002856B3">
        <w:t xml:space="preserve">проверка </w:t>
      </w:r>
      <w:r w:rsidR="002735BD" w:rsidRPr="002856B3">
        <w:t>доклада</w:t>
      </w:r>
      <w:r w:rsidRPr="002856B3">
        <w:t>, обсуждение на семинарском занятии</w:t>
      </w:r>
      <w:r w:rsidR="00773268" w:rsidRPr="002856B3">
        <w:t>.</w:t>
      </w:r>
    </w:p>
    <w:p w:rsidR="007048CB" w:rsidRPr="002856B3" w:rsidRDefault="007048CB" w:rsidP="007048CB">
      <w:pPr>
        <w:ind w:firstLine="180"/>
        <w:jc w:val="both"/>
      </w:pP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5. </w:t>
      </w:r>
      <w:r w:rsidRPr="002856B3">
        <w:t>Взаимоотношения организма и среды</w:t>
      </w:r>
      <w:r w:rsidRPr="002856B3">
        <w:rPr>
          <w:b/>
        </w:rPr>
        <w:t xml:space="preserve"> </w:t>
      </w: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Тема .5.3. </w:t>
      </w:r>
      <w:r w:rsidRPr="002856B3">
        <w:t>Биосфера и человек</w:t>
      </w:r>
      <w:r w:rsidRPr="002856B3">
        <w:rPr>
          <w:b/>
        </w:rPr>
        <w:t xml:space="preserve"> </w:t>
      </w:r>
    </w:p>
    <w:p w:rsidR="007048CB" w:rsidRPr="002856B3" w:rsidRDefault="003C15A4" w:rsidP="007048CB">
      <w:pPr>
        <w:jc w:val="center"/>
      </w:pPr>
      <w:r w:rsidRPr="002856B3">
        <w:rPr>
          <w:b/>
          <w:bCs/>
        </w:rPr>
        <w:t>Самостоятельная работа № 31</w:t>
      </w:r>
    </w:p>
    <w:p w:rsidR="006D03F2" w:rsidRPr="002856B3" w:rsidRDefault="0073497D" w:rsidP="006D03F2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6D03F2" w:rsidRPr="002856B3" w:rsidRDefault="006D03F2" w:rsidP="000A4322">
      <w:pPr>
        <w:numPr>
          <w:ilvl w:val="0"/>
          <w:numId w:val="51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6D03F2" w:rsidRPr="002856B3" w:rsidRDefault="006D03F2" w:rsidP="000A4322">
      <w:pPr>
        <w:numPr>
          <w:ilvl w:val="0"/>
          <w:numId w:val="51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6D03F2" w:rsidRPr="002856B3" w:rsidRDefault="006D03F2" w:rsidP="000A4322">
      <w:pPr>
        <w:numPr>
          <w:ilvl w:val="0"/>
          <w:numId w:val="51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6D03F2" w:rsidRPr="002856B3" w:rsidRDefault="006D03F2" w:rsidP="000A4322">
      <w:pPr>
        <w:numPr>
          <w:ilvl w:val="0"/>
          <w:numId w:val="51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6D03F2" w:rsidRPr="002856B3" w:rsidRDefault="006D03F2" w:rsidP="000A4322">
      <w:pPr>
        <w:numPr>
          <w:ilvl w:val="0"/>
          <w:numId w:val="51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6D03F2" w:rsidRPr="002856B3" w:rsidRDefault="006D03F2" w:rsidP="000A4322">
      <w:pPr>
        <w:numPr>
          <w:ilvl w:val="0"/>
          <w:numId w:val="51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6D03F2" w:rsidRPr="002856B3" w:rsidRDefault="006D03F2" w:rsidP="000A4322">
      <w:pPr>
        <w:numPr>
          <w:ilvl w:val="0"/>
          <w:numId w:val="51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51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51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73497D" w:rsidRPr="002856B3" w:rsidRDefault="006D03F2" w:rsidP="0073497D">
      <w:pPr>
        <w:numPr>
          <w:ilvl w:val="0"/>
          <w:numId w:val="51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73497D" w:rsidRPr="002856B3" w:rsidRDefault="006D03F2" w:rsidP="0073497D">
      <w:pPr>
        <w:numPr>
          <w:ilvl w:val="0"/>
          <w:numId w:val="51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6D03F2" w:rsidRPr="002856B3" w:rsidRDefault="006D03F2" w:rsidP="0073497D">
      <w:pPr>
        <w:numPr>
          <w:ilvl w:val="0"/>
          <w:numId w:val="51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085BD7" w:rsidRDefault="006D03F2" w:rsidP="006D03F2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="00AC2BCD" w:rsidRPr="002856B3">
        <w:t xml:space="preserve"> </w:t>
      </w:r>
    </w:p>
    <w:p w:rsidR="006D03F2" w:rsidRPr="002856B3" w:rsidRDefault="000D6024" w:rsidP="006D03F2">
      <w:pPr>
        <w:spacing w:line="276" w:lineRule="auto"/>
        <w:jc w:val="both"/>
      </w:pPr>
      <w:hyperlink r:id="rId37" w:history="1">
        <w:r w:rsidR="006D03F2" w:rsidRPr="002856B3">
          <w:rPr>
            <w:color w:val="0000FF"/>
            <w:u w:val="single"/>
          </w:rPr>
          <w:t>http://www.</w:t>
        </w:r>
        <w:r w:rsidR="006D03F2" w:rsidRPr="002856B3">
          <w:rPr>
            <w:color w:val="0000FF"/>
            <w:u w:val="single"/>
            <w:lang w:val="en-US"/>
          </w:rPr>
          <w:t>biology</w:t>
        </w:r>
        <w:r w:rsidR="006D03F2" w:rsidRPr="002856B3">
          <w:rPr>
            <w:color w:val="0000FF"/>
            <w:u w:val="single"/>
          </w:rPr>
          <w:t>.</w:t>
        </w:r>
        <w:proofErr w:type="spellStart"/>
        <w:r w:rsidR="006D03F2"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7048CB" w:rsidRPr="002856B3" w:rsidRDefault="000D6024" w:rsidP="007048CB">
      <w:pPr>
        <w:spacing w:line="276" w:lineRule="auto"/>
        <w:rPr>
          <w:bCs/>
          <w:u w:val="single"/>
        </w:rPr>
      </w:pPr>
      <w:hyperlink r:id="rId38" w:history="1">
        <w:r w:rsidR="00697A71" w:rsidRPr="002856B3">
          <w:rPr>
            <w:rStyle w:val="a7"/>
            <w:bCs/>
          </w:rPr>
          <w:t>http://www.coolreferat.com</w:t>
        </w:r>
      </w:hyperlink>
      <w:r w:rsidR="00697A71" w:rsidRPr="002856B3">
        <w:rPr>
          <w:bCs/>
          <w:u w:val="single"/>
        </w:rPr>
        <w:t xml:space="preserve"> </w:t>
      </w:r>
    </w:p>
    <w:p w:rsidR="00697A71" w:rsidRPr="002856B3" w:rsidRDefault="00697A71" w:rsidP="00110101">
      <w:pPr>
        <w:rPr>
          <w:b/>
        </w:rPr>
      </w:pPr>
    </w:p>
    <w:p w:rsidR="007048CB" w:rsidRPr="002856B3" w:rsidRDefault="007048CB" w:rsidP="00110101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110101">
      <w:pPr>
        <w:jc w:val="both"/>
        <w:rPr>
          <w:b/>
        </w:rPr>
      </w:pPr>
    </w:p>
    <w:p w:rsidR="007048CB" w:rsidRPr="002856B3" w:rsidRDefault="007048CB" w:rsidP="00110101">
      <w:pPr>
        <w:jc w:val="both"/>
      </w:pPr>
      <w:r w:rsidRPr="002856B3">
        <w:rPr>
          <w:b/>
        </w:rPr>
        <w:t>Цель:</w:t>
      </w:r>
      <w:r w:rsidR="003C15A4" w:rsidRPr="002856B3">
        <w:t xml:space="preserve"> углубить знания об экологических кризисах и экологических катаст</w:t>
      </w:r>
      <w:r w:rsidR="00773268" w:rsidRPr="002856B3">
        <w:t>р</w:t>
      </w:r>
      <w:r w:rsidR="003C15A4" w:rsidRPr="002856B3">
        <w:t>офах</w:t>
      </w:r>
      <w:r w:rsidR="00773268" w:rsidRPr="002856B3">
        <w:t>.</w:t>
      </w:r>
    </w:p>
    <w:p w:rsidR="007048CB" w:rsidRPr="002856B3" w:rsidRDefault="00AA5CC7" w:rsidP="00AA5CC7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694F98" w:rsidRPr="002856B3" w:rsidRDefault="007048CB" w:rsidP="003C15A4">
      <w:pPr>
        <w:ind w:firstLine="709"/>
        <w:jc w:val="both"/>
        <w:rPr>
          <w:bCs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Pr="002856B3">
        <w:t xml:space="preserve"> письменно подготовить доклад на тему</w:t>
      </w:r>
      <w:r w:rsidR="00AA5CC7" w:rsidRPr="002856B3">
        <w:t>:</w:t>
      </w:r>
      <w:r w:rsidR="00AC2BCD" w:rsidRPr="002856B3">
        <w:rPr>
          <w:bCs/>
        </w:rPr>
        <w:t xml:space="preserve"> </w:t>
      </w:r>
      <w:r w:rsidR="00F374C1" w:rsidRPr="00085BD7">
        <w:rPr>
          <w:rFonts w:eastAsia="Calibri"/>
          <w:b/>
        </w:rPr>
        <w:t>фитоценозы</w:t>
      </w:r>
      <w:r w:rsidR="00F374C1" w:rsidRPr="002856B3">
        <w:rPr>
          <w:rFonts w:eastAsia="Calibri"/>
        </w:rPr>
        <w:t>.</w:t>
      </w:r>
    </w:p>
    <w:p w:rsidR="007048CB" w:rsidRPr="002856B3" w:rsidRDefault="007048CB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7048CB" w:rsidRPr="002856B3" w:rsidRDefault="007048CB" w:rsidP="00AA5CC7">
      <w:pPr>
        <w:pStyle w:val="a6"/>
        <w:numPr>
          <w:ilvl w:val="0"/>
          <w:numId w:val="87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AA5CC7" w:rsidRPr="002856B3" w:rsidRDefault="00F374C1" w:rsidP="00F374C1">
      <w:pPr>
        <w:pStyle w:val="a6"/>
        <w:numPr>
          <w:ilvl w:val="0"/>
          <w:numId w:val="87"/>
        </w:numPr>
        <w:spacing w:line="276" w:lineRule="auto"/>
      </w:pPr>
      <w:r w:rsidRPr="002856B3">
        <w:t>определение понятия</w:t>
      </w:r>
      <w:r w:rsidR="003C15A4" w:rsidRPr="002856B3">
        <w:t xml:space="preserve"> </w:t>
      </w:r>
      <w:r w:rsidRPr="002856B3">
        <w:t>фитоценозы.</w:t>
      </w:r>
    </w:p>
    <w:p w:rsidR="007048CB" w:rsidRPr="002856B3" w:rsidRDefault="007048CB" w:rsidP="007048CB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7048CB" w:rsidRPr="002856B3" w:rsidRDefault="00401756" w:rsidP="00AA5CC7">
      <w:pPr>
        <w:pStyle w:val="a6"/>
        <w:numPr>
          <w:ilvl w:val="0"/>
          <w:numId w:val="87"/>
        </w:numPr>
        <w:spacing w:line="276" w:lineRule="auto"/>
        <w:jc w:val="both"/>
      </w:pPr>
      <w:r w:rsidRPr="002856B3">
        <w:t>теоретически рассмотреть</w:t>
      </w:r>
      <w:r w:rsidR="003C15A4" w:rsidRPr="002856B3">
        <w:t xml:space="preserve"> </w:t>
      </w:r>
      <w:r w:rsidR="00F374C1" w:rsidRPr="002856B3">
        <w:t>фитоценозы.</w:t>
      </w:r>
    </w:p>
    <w:p w:rsidR="007048CB" w:rsidRPr="002856B3" w:rsidRDefault="007048CB" w:rsidP="00AA5CC7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2856B3" w:rsidRDefault="007048CB" w:rsidP="00AA5CC7">
      <w:pPr>
        <w:jc w:val="both"/>
      </w:pPr>
      <w:r w:rsidRPr="002856B3">
        <w:rPr>
          <w:b/>
        </w:rPr>
        <w:t>Контроль выполнения</w:t>
      </w:r>
      <w:r w:rsidR="00AC2BCD" w:rsidRPr="002856B3">
        <w:t xml:space="preserve">: проверка </w:t>
      </w:r>
      <w:r w:rsidR="00AA5CC7" w:rsidRPr="002856B3">
        <w:t>доклада</w:t>
      </w:r>
      <w:r w:rsidRPr="002856B3">
        <w:t>, обсуждение на семинарском занятии</w:t>
      </w:r>
      <w:r w:rsidR="00773268" w:rsidRPr="002856B3">
        <w:t>.</w:t>
      </w:r>
    </w:p>
    <w:p w:rsidR="007048CB" w:rsidRPr="002856B3" w:rsidRDefault="007048CB" w:rsidP="007048CB">
      <w:pPr>
        <w:ind w:firstLine="180"/>
        <w:jc w:val="both"/>
      </w:pP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5. </w:t>
      </w:r>
      <w:r w:rsidRPr="002856B3">
        <w:t>Взаимоотношения организма и среды</w:t>
      </w:r>
      <w:r w:rsidRPr="002856B3">
        <w:rPr>
          <w:b/>
        </w:rPr>
        <w:t xml:space="preserve"> </w:t>
      </w: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Тема .5.3. </w:t>
      </w:r>
      <w:r w:rsidRPr="002856B3">
        <w:t>Биосфера и человек</w:t>
      </w:r>
      <w:r w:rsidRPr="002856B3">
        <w:rPr>
          <w:b/>
        </w:rPr>
        <w:t xml:space="preserve"> </w:t>
      </w:r>
    </w:p>
    <w:p w:rsidR="007048CB" w:rsidRPr="002856B3" w:rsidRDefault="003C15A4" w:rsidP="007048CB">
      <w:pPr>
        <w:jc w:val="center"/>
      </w:pPr>
      <w:r w:rsidRPr="002856B3">
        <w:rPr>
          <w:b/>
          <w:bCs/>
        </w:rPr>
        <w:t>Самостоятельная работа № 32</w:t>
      </w:r>
    </w:p>
    <w:p w:rsidR="007048CB" w:rsidRPr="002856B3" w:rsidRDefault="0073497D" w:rsidP="007048CB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7048CB" w:rsidRPr="002856B3" w:rsidRDefault="007048CB" w:rsidP="00AA5CC7">
      <w:pPr>
        <w:pStyle w:val="a6"/>
        <w:numPr>
          <w:ilvl w:val="0"/>
          <w:numId w:val="88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7048CB" w:rsidRPr="002856B3" w:rsidRDefault="007048CB" w:rsidP="007048CB">
      <w:pPr>
        <w:pStyle w:val="a6"/>
        <w:numPr>
          <w:ilvl w:val="0"/>
          <w:numId w:val="88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7048CB" w:rsidRPr="002856B3" w:rsidRDefault="007048CB" w:rsidP="007048CB">
      <w:pPr>
        <w:spacing w:line="276" w:lineRule="auto"/>
        <w:rPr>
          <w:bCs/>
          <w:u w:val="single"/>
        </w:rPr>
      </w:pPr>
      <w:r w:rsidRPr="002856B3">
        <w:rPr>
          <w:b/>
          <w:bCs/>
        </w:rPr>
        <w:t xml:space="preserve">Интернет-ресурсы: </w:t>
      </w:r>
      <w:hyperlink r:id="rId39" w:history="1">
        <w:r w:rsidR="00DD05F8" w:rsidRPr="002856B3">
          <w:rPr>
            <w:rStyle w:val="a7"/>
            <w:bCs/>
          </w:rPr>
          <w:t>http://dic.academic.ru</w:t>
        </w:r>
      </w:hyperlink>
    </w:p>
    <w:p w:rsidR="007048CB" w:rsidRPr="002856B3" w:rsidRDefault="007048CB" w:rsidP="007048CB">
      <w:pPr>
        <w:spacing w:line="276" w:lineRule="auto"/>
        <w:rPr>
          <w:bCs/>
          <w:u w:val="single"/>
        </w:rPr>
      </w:pPr>
    </w:p>
    <w:p w:rsidR="007048CB" w:rsidRPr="002856B3" w:rsidRDefault="007048CB" w:rsidP="00AA5CC7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AA5CC7">
      <w:pPr>
        <w:jc w:val="both"/>
        <w:rPr>
          <w:b/>
        </w:rPr>
      </w:pPr>
    </w:p>
    <w:p w:rsidR="007048CB" w:rsidRPr="002856B3" w:rsidRDefault="007048CB" w:rsidP="00AA5CC7">
      <w:pPr>
        <w:jc w:val="both"/>
        <w:rPr>
          <w:b/>
        </w:rPr>
      </w:pPr>
      <w:r w:rsidRPr="002856B3">
        <w:rPr>
          <w:b/>
        </w:rPr>
        <w:t>Цель:</w:t>
      </w:r>
      <w:r w:rsidR="00AA5CC7" w:rsidRPr="002856B3">
        <w:rPr>
          <w:b/>
        </w:rPr>
        <w:t xml:space="preserve"> </w:t>
      </w:r>
      <w:r w:rsidR="00AA5CC7" w:rsidRPr="002856B3">
        <w:t>раскрыт</w:t>
      </w:r>
      <w:r w:rsidR="00401756" w:rsidRPr="002856B3">
        <w:t>ь понятие «биоиндикация», методы и виды</w:t>
      </w:r>
      <w:r w:rsidR="00AA5CC7" w:rsidRPr="002856B3">
        <w:t xml:space="preserve"> индикаторов</w:t>
      </w:r>
      <w:r w:rsidR="00773268" w:rsidRPr="002856B3">
        <w:t>.</w:t>
      </w:r>
    </w:p>
    <w:p w:rsidR="007048CB" w:rsidRPr="002856B3" w:rsidRDefault="00AA5CC7" w:rsidP="00AA5CC7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851280" w:rsidRPr="002856B3" w:rsidRDefault="007048CB" w:rsidP="003C15A4">
      <w:pPr>
        <w:ind w:firstLine="709"/>
        <w:jc w:val="both"/>
        <w:rPr>
          <w:bCs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Pr="002856B3">
        <w:t xml:space="preserve"> письменно подготовить доклад на тему</w:t>
      </w:r>
      <w:r w:rsidR="00AA5CC7" w:rsidRPr="002856B3">
        <w:t>:</w:t>
      </w:r>
      <w:r w:rsidR="00AC2BCD" w:rsidRPr="002856B3">
        <w:rPr>
          <w:bCs/>
        </w:rPr>
        <w:t xml:space="preserve"> </w:t>
      </w:r>
      <w:r w:rsidR="00773268" w:rsidRPr="00085BD7">
        <w:rPr>
          <w:b/>
        </w:rPr>
        <w:t>б</w:t>
      </w:r>
      <w:r w:rsidRPr="00085BD7">
        <w:rPr>
          <w:b/>
        </w:rPr>
        <w:t>иологические  индикаторы</w:t>
      </w:r>
      <w:r w:rsidR="00773268" w:rsidRPr="002856B3">
        <w:t>.</w:t>
      </w:r>
      <w:r w:rsidRPr="002856B3">
        <w:rPr>
          <w:bCs/>
        </w:rPr>
        <w:t xml:space="preserve">  </w:t>
      </w:r>
    </w:p>
    <w:p w:rsidR="007048CB" w:rsidRPr="002856B3" w:rsidRDefault="007048CB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7048CB" w:rsidRPr="002856B3" w:rsidRDefault="007048CB" w:rsidP="00AA5CC7">
      <w:pPr>
        <w:pStyle w:val="a6"/>
        <w:numPr>
          <w:ilvl w:val="0"/>
          <w:numId w:val="87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7048CB" w:rsidRPr="002856B3" w:rsidRDefault="00AA5CC7" w:rsidP="00AA5CC7">
      <w:pPr>
        <w:pStyle w:val="a6"/>
        <w:numPr>
          <w:ilvl w:val="0"/>
          <w:numId w:val="87"/>
        </w:numPr>
        <w:spacing w:line="276" w:lineRule="auto"/>
      </w:pPr>
      <w:r w:rsidRPr="002856B3">
        <w:t>определение понятий (биоиндикация,  биологические индикаторы)</w:t>
      </w:r>
      <w:r w:rsidR="00773268" w:rsidRPr="002856B3">
        <w:t>.</w:t>
      </w:r>
      <w:r w:rsidR="007048CB" w:rsidRPr="002856B3">
        <w:t xml:space="preserve"> </w:t>
      </w:r>
    </w:p>
    <w:p w:rsidR="007048CB" w:rsidRPr="002856B3" w:rsidRDefault="007048CB" w:rsidP="007048CB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7048CB" w:rsidRPr="002856B3" w:rsidRDefault="00AA5CC7" w:rsidP="00AA5CC7">
      <w:pPr>
        <w:pStyle w:val="a6"/>
        <w:numPr>
          <w:ilvl w:val="0"/>
          <w:numId w:val="87"/>
        </w:numPr>
        <w:spacing w:line="276" w:lineRule="auto"/>
        <w:jc w:val="both"/>
      </w:pPr>
      <w:r w:rsidRPr="002856B3">
        <w:t>теоретически рассмотреть виды биологических индикаторов, их роль для мониторинга окружающей среды</w:t>
      </w:r>
      <w:r w:rsidR="00773268" w:rsidRPr="002856B3">
        <w:t>.</w:t>
      </w:r>
    </w:p>
    <w:p w:rsidR="007048CB" w:rsidRPr="002856B3" w:rsidRDefault="007048CB" w:rsidP="00AA5CC7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2856B3" w:rsidRDefault="007048CB" w:rsidP="00AA5CC7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E01E46" w:rsidRPr="002856B3">
        <w:t>проверка</w:t>
      </w:r>
      <w:r w:rsidRPr="002856B3">
        <w:t xml:space="preserve"> </w:t>
      </w:r>
      <w:r w:rsidR="00AA5CC7" w:rsidRPr="002856B3">
        <w:t>доклада</w:t>
      </w:r>
      <w:r w:rsidRPr="002856B3">
        <w:t>, обсуждение на семинарском занятии</w:t>
      </w:r>
      <w:r w:rsidR="00773268" w:rsidRPr="002856B3">
        <w:t>.</w:t>
      </w:r>
    </w:p>
    <w:p w:rsidR="008B71AA" w:rsidRPr="002856B3" w:rsidRDefault="008B71AA" w:rsidP="007048CB">
      <w:pPr>
        <w:spacing w:line="276" w:lineRule="auto"/>
        <w:jc w:val="center"/>
        <w:rPr>
          <w:b/>
        </w:rPr>
      </w:pP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5. </w:t>
      </w:r>
      <w:r w:rsidRPr="002856B3">
        <w:t>Взаимоотношения организма и среды</w:t>
      </w:r>
      <w:r w:rsidRPr="002856B3">
        <w:rPr>
          <w:b/>
        </w:rPr>
        <w:t xml:space="preserve"> </w:t>
      </w: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Тема .5.3. </w:t>
      </w:r>
      <w:r w:rsidRPr="002856B3">
        <w:t>Биосфера и человек</w:t>
      </w:r>
      <w:r w:rsidRPr="002856B3">
        <w:rPr>
          <w:b/>
        </w:rPr>
        <w:t xml:space="preserve"> </w:t>
      </w:r>
    </w:p>
    <w:p w:rsidR="007048CB" w:rsidRPr="002856B3" w:rsidRDefault="003C15A4" w:rsidP="007048CB">
      <w:pPr>
        <w:jc w:val="center"/>
      </w:pPr>
      <w:r w:rsidRPr="002856B3">
        <w:rPr>
          <w:b/>
          <w:bCs/>
        </w:rPr>
        <w:t>Самостоятельная работа № 33</w:t>
      </w:r>
    </w:p>
    <w:p w:rsidR="007048CB" w:rsidRPr="002856B3" w:rsidRDefault="0073497D" w:rsidP="007048CB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7048CB" w:rsidRPr="002856B3" w:rsidRDefault="007048CB" w:rsidP="00AA5CC7">
      <w:pPr>
        <w:pStyle w:val="a6"/>
        <w:numPr>
          <w:ilvl w:val="0"/>
          <w:numId w:val="89"/>
        </w:numPr>
        <w:spacing w:line="276" w:lineRule="auto"/>
        <w:jc w:val="both"/>
        <w:rPr>
          <w:bCs/>
        </w:rPr>
      </w:pPr>
      <w:r w:rsidRPr="002856B3">
        <w:rPr>
          <w:bCs/>
        </w:rPr>
        <w:lastRenderedPageBreak/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7048CB" w:rsidRPr="002856B3" w:rsidRDefault="007048CB" w:rsidP="007048CB">
      <w:pPr>
        <w:pStyle w:val="a6"/>
        <w:numPr>
          <w:ilvl w:val="0"/>
          <w:numId w:val="89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DD05F8" w:rsidRPr="002856B3" w:rsidRDefault="007048CB" w:rsidP="00DD05F8">
      <w:pPr>
        <w:spacing w:line="276" w:lineRule="auto"/>
        <w:rPr>
          <w:bCs/>
          <w:u w:val="single"/>
        </w:rPr>
      </w:pPr>
      <w:r w:rsidRPr="002856B3">
        <w:rPr>
          <w:b/>
          <w:bCs/>
        </w:rPr>
        <w:t xml:space="preserve">Интернет-ресурсы: </w:t>
      </w:r>
      <w:hyperlink r:id="rId40" w:history="1">
        <w:r w:rsidR="00DD05F8" w:rsidRPr="002856B3">
          <w:rPr>
            <w:rStyle w:val="a7"/>
            <w:bCs/>
          </w:rPr>
          <w:t>http://www.coolreferat.com</w:t>
        </w:r>
      </w:hyperlink>
      <w:r w:rsidR="00DD05F8" w:rsidRPr="002856B3">
        <w:rPr>
          <w:bCs/>
          <w:u w:val="single"/>
        </w:rPr>
        <w:t xml:space="preserve"> </w:t>
      </w:r>
    </w:p>
    <w:p w:rsidR="007048CB" w:rsidRPr="002856B3" w:rsidRDefault="007048CB" w:rsidP="007048CB">
      <w:pPr>
        <w:spacing w:line="276" w:lineRule="auto"/>
        <w:rPr>
          <w:bCs/>
          <w:u w:val="single"/>
        </w:rPr>
      </w:pPr>
    </w:p>
    <w:p w:rsidR="007048CB" w:rsidRPr="002856B3" w:rsidRDefault="007048CB" w:rsidP="009B301D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9A17DC">
      <w:pPr>
        <w:jc w:val="both"/>
        <w:rPr>
          <w:b/>
        </w:rPr>
      </w:pPr>
    </w:p>
    <w:p w:rsidR="007048CB" w:rsidRPr="002856B3" w:rsidRDefault="007048CB" w:rsidP="009A17DC">
      <w:pPr>
        <w:jc w:val="both"/>
      </w:pPr>
      <w:r w:rsidRPr="002856B3">
        <w:rPr>
          <w:b/>
        </w:rPr>
        <w:t>Цель:</w:t>
      </w:r>
      <w:r w:rsidR="009B301D" w:rsidRPr="002856B3">
        <w:rPr>
          <w:b/>
        </w:rPr>
        <w:t xml:space="preserve"> </w:t>
      </w:r>
      <w:r w:rsidR="009A17DC" w:rsidRPr="002856B3">
        <w:t>углубить знания о необходимости рационального природопользования как пути сохранения экологического равновесия в биосфере</w:t>
      </w:r>
      <w:r w:rsidR="00FB786F" w:rsidRPr="002856B3">
        <w:t>,</w:t>
      </w:r>
      <w:r w:rsidR="009A17DC" w:rsidRPr="002856B3">
        <w:t xml:space="preserve"> и использовать полученные знания для нахождения путей решения экологических проблем</w:t>
      </w:r>
      <w:r w:rsidR="00773268" w:rsidRPr="002856B3">
        <w:t>.</w:t>
      </w:r>
    </w:p>
    <w:p w:rsidR="007048CB" w:rsidRPr="002856B3" w:rsidRDefault="007048CB" w:rsidP="009A17DC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851280" w:rsidRPr="002856B3" w:rsidRDefault="007048CB" w:rsidP="003C15A4">
      <w:pPr>
        <w:ind w:firstLine="709"/>
        <w:jc w:val="both"/>
        <w:rPr>
          <w:b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F374C1" w:rsidRPr="002856B3">
        <w:t xml:space="preserve"> </w:t>
      </w:r>
      <w:r w:rsidRPr="002856B3">
        <w:t xml:space="preserve">письменно </w:t>
      </w:r>
      <w:r w:rsidR="009A17DC" w:rsidRPr="002856B3">
        <w:t>выполнить задание:</w:t>
      </w:r>
      <w:r w:rsidR="00AC2BCD" w:rsidRPr="002856B3">
        <w:rPr>
          <w:bCs/>
        </w:rPr>
        <w:t xml:space="preserve"> </w:t>
      </w:r>
      <w:r w:rsidR="009A17DC" w:rsidRPr="00085BD7">
        <w:rPr>
          <w:b/>
        </w:rPr>
        <w:t>п</w:t>
      </w:r>
      <w:r w:rsidRPr="00085BD7">
        <w:rPr>
          <w:b/>
        </w:rPr>
        <w:t>редложите свои меры по очистке окружающей среды</w:t>
      </w:r>
      <w:r w:rsidR="00773268" w:rsidRPr="002856B3">
        <w:t>.</w:t>
      </w:r>
      <w:r w:rsidRPr="002856B3">
        <w:rPr>
          <w:bCs/>
        </w:rPr>
        <w:t xml:space="preserve"> </w:t>
      </w:r>
      <w:r w:rsidRPr="002856B3">
        <w:rPr>
          <w:b/>
        </w:rPr>
        <w:t xml:space="preserve"> </w:t>
      </w:r>
    </w:p>
    <w:p w:rsidR="007048CB" w:rsidRPr="002856B3" w:rsidRDefault="007048CB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7048CB" w:rsidRPr="002856B3" w:rsidRDefault="007048CB" w:rsidP="009A17DC">
      <w:pPr>
        <w:pStyle w:val="a6"/>
        <w:numPr>
          <w:ilvl w:val="0"/>
          <w:numId w:val="87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7048CB" w:rsidRPr="002856B3" w:rsidRDefault="009A17DC" w:rsidP="009A17DC">
      <w:pPr>
        <w:pStyle w:val="a6"/>
        <w:numPr>
          <w:ilvl w:val="0"/>
          <w:numId w:val="87"/>
        </w:numPr>
        <w:spacing w:line="276" w:lineRule="auto"/>
      </w:pPr>
      <w:r w:rsidRPr="002856B3">
        <w:t>понятие антропогенного фактора</w:t>
      </w:r>
      <w:r w:rsidR="00773268" w:rsidRPr="002856B3">
        <w:t>;</w:t>
      </w:r>
    </w:p>
    <w:p w:rsidR="009A17DC" w:rsidRPr="002856B3" w:rsidRDefault="009A17DC" w:rsidP="009A17DC">
      <w:pPr>
        <w:pStyle w:val="a6"/>
        <w:numPr>
          <w:ilvl w:val="0"/>
          <w:numId w:val="87"/>
        </w:numPr>
        <w:spacing w:line="276" w:lineRule="auto"/>
      </w:pPr>
      <w:r w:rsidRPr="002856B3">
        <w:t>примеры очистки и защиты окружающей среды</w:t>
      </w:r>
      <w:r w:rsidR="00773268" w:rsidRPr="002856B3">
        <w:t>.</w:t>
      </w:r>
    </w:p>
    <w:p w:rsidR="007048CB" w:rsidRPr="002856B3" w:rsidRDefault="007048CB" w:rsidP="007048CB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7048CB" w:rsidRPr="002856B3" w:rsidRDefault="009A17DC" w:rsidP="009A17DC">
      <w:pPr>
        <w:pStyle w:val="a6"/>
        <w:numPr>
          <w:ilvl w:val="0"/>
          <w:numId w:val="90"/>
        </w:numPr>
        <w:spacing w:line="276" w:lineRule="auto"/>
        <w:jc w:val="both"/>
      </w:pPr>
      <w:r w:rsidRPr="002856B3">
        <w:t>теоретически рассмотреть влияние антропогенных факторов, предложить свои меры по очистке окружающей среды</w:t>
      </w:r>
      <w:r w:rsidR="00773268" w:rsidRPr="002856B3">
        <w:t>.</w:t>
      </w:r>
    </w:p>
    <w:p w:rsidR="007048CB" w:rsidRPr="002856B3" w:rsidRDefault="007048CB" w:rsidP="009A17DC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2856B3" w:rsidRDefault="007048CB" w:rsidP="009A17DC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E01E46" w:rsidRPr="002856B3">
        <w:t xml:space="preserve">проверка </w:t>
      </w:r>
      <w:r w:rsidR="009A17DC" w:rsidRPr="002856B3">
        <w:t>задания</w:t>
      </w:r>
      <w:r w:rsidRPr="002856B3">
        <w:t>, обсуждение на семинарском занятии</w:t>
      </w:r>
      <w:r w:rsidR="00773268" w:rsidRPr="002856B3">
        <w:t>.</w:t>
      </w:r>
    </w:p>
    <w:p w:rsidR="00C42892" w:rsidRPr="002856B3" w:rsidRDefault="00C42892" w:rsidP="00F374C1">
      <w:pPr>
        <w:spacing w:line="276" w:lineRule="auto"/>
        <w:jc w:val="center"/>
        <w:rPr>
          <w:b/>
        </w:rPr>
      </w:pPr>
    </w:p>
    <w:p w:rsidR="00F374C1" w:rsidRPr="002856B3" w:rsidRDefault="00F374C1" w:rsidP="00F374C1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5. </w:t>
      </w:r>
      <w:r w:rsidRPr="002856B3">
        <w:t>Взаимоотношения организма и среды</w:t>
      </w:r>
      <w:r w:rsidRPr="002856B3">
        <w:rPr>
          <w:b/>
        </w:rPr>
        <w:t xml:space="preserve"> </w:t>
      </w:r>
    </w:p>
    <w:p w:rsidR="00F374C1" w:rsidRPr="002856B3" w:rsidRDefault="00F374C1" w:rsidP="00F374C1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Тема .5.3. </w:t>
      </w:r>
      <w:r w:rsidRPr="002856B3">
        <w:t>Биосфера и человек</w:t>
      </w:r>
      <w:r w:rsidRPr="002856B3">
        <w:rPr>
          <w:b/>
        </w:rPr>
        <w:t xml:space="preserve"> </w:t>
      </w:r>
    </w:p>
    <w:p w:rsidR="00F374C1" w:rsidRPr="002856B3" w:rsidRDefault="00F374C1" w:rsidP="00C42892">
      <w:pPr>
        <w:jc w:val="center"/>
      </w:pPr>
      <w:r w:rsidRPr="002856B3">
        <w:rPr>
          <w:b/>
          <w:bCs/>
        </w:rPr>
        <w:t>Самостоятельная работа № 34</w:t>
      </w:r>
    </w:p>
    <w:p w:rsidR="00F374C1" w:rsidRPr="002856B3" w:rsidRDefault="0073497D" w:rsidP="00F374C1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F374C1" w:rsidRPr="002856B3" w:rsidRDefault="00F374C1" w:rsidP="00F374C1">
      <w:pPr>
        <w:pStyle w:val="a6"/>
        <w:numPr>
          <w:ilvl w:val="0"/>
          <w:numId w:val="117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F374C1" w:rsidRPr="002856B3" w:rsidRDefault="00F374C1" w:rsidP="00F374C1">
      <w:pPr>
        <w:pStyle w:val="a6"/>
        <w:numPr>
          <w:ilvl w:val="0"/>
          <w:numId w:val="117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F374C1" w:rsidRPr="002856B3" w:rsidRDefault="00F374C1" w:rsidP="00F374C1">
      <w:pPr>
        <w:spacing w:line="276" w:lineRule="auto"/>
        <w:rPr>
          <w:bCs/>
          <w:u w:val="single"/>
        </w:rPr>
      </w:pPr>
      <w:r w:rsidRPr="002856B3">
        <w:rPr>
          <w:b/>
          <w:bCs/>
        </w:rPr>
        <w:t xml:space="preserve">Интернет-ресурсы: </w:t>
      </w:r>
      <w:hyperlink r:id="rId41" w:history="1">
        <w:r w:rsidRPr="002856B3">
          <w:rPr>
            <w:rStyle w:val="a7"/>
            <w:bCs/>
          </w:rPr>
          <w:t>http://www.coolreferat.com</w:t>
        </w:r>
      </w:hyperlink>
      <w:r w:rsidRPr="002856B3">
        <w:rPr>
          <w:bCs/>
          <w:u w:val="single"/>
        </w:rPr>
        <w:t xml:space="preserve"> </w:t>
      </w:r>
    </w:p>
    <w:p w:rsidR="00F374C1" w:rsidRPr="002856B3" w:rsidRDefault="00F374C1" w:rsidP="00F374C1">
      <w:pPr>
        <w:spacing w:line="276" w:lineRule="auto"/>
        <w:rPr>
          <w:bCs/>
          <w:u w:val="single"/>
        </w:rPr>
      </w:pPr>
    </w:p>
    <w:p w:rsidR="00F374C1" w:rsidRPr="002856B3" w:rsidRDefault="00F374C1" w:rsidP="00F374C1">
      <w:pPr>
        <w:rPr>
          <w:b/>
        </w:rPr>
      </w:pPr>
      <w:r w:rsidRPr="002856B3">
        <w:rPr>
          <w:b/>
        </w:rPr>
        <w:t>Время на выполнение: 1 час</w:t>
      </w:r>
    </w:p>
    <w:p w:rsidR="00F374C1" w:rsidRPr="002856B3" w:rsidRDefault="00F374C1" w:rsidP="00F374C1">
      <w:pPr>
        <w:jc w:val="both"/>
        <w:rPr>
          <w:b/>
        </w:rPr>
      </w:pPr>
    </w:p>
    <w:p w:rsidR="00F374C1" w:rsidRPr="002856B3" w:rsidRDefault="00F374C1" w:rsidP="00F374C1">
      <w:pPr>
        <w:jc w:val="both"/>
      </w:pPr>
      <w:r w:rsidRPr="002856B3">
        <w:rPr>
          <w:b/>
        </w:rPr>
        <w:t xml:space="preserve">Цель: </w:t>
      </w:r>
      <w:r w:rsidRPr="002856B3">
        <w:t>углубить знания о необходимости рационального природопользования как пути сохранения экологического равновесия в биосфере и использовать полученные знания для нахождения путей решения экологических проблем.</w:t>
      </w:r>
    </w:p>
    <w:p w:rsidR="00F374C1" w:rsidRPr="002856B3" w:rsidRDefault="00F374C1" w:rsidP="00F374C1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F374C1" w:rsidRPr="002856B3" w:rsidRDefault="00F374C1" w:rsidP="00F374C1">
      <w:pPr>
        <w:ind w:firstLine="709"/>
        <w:jc w:val="both"/>
        <w:rPr>
          <w:b/>
        </w:rPr>
      </w:pPr>
      <w:r w:rsidRPr="002856B3">
        <w:t>В рабочих тетрадях, пользуясь учебником и дополнительной литературой, письменно выполнить задание:</w:t>
      </w:r>
      <w:r w:rsidRPr="002856B3">
        <w:rPr>
          <w:bCs/>
        </w:rPr>
        <w:t xml:space="preserve"> </w:t>
      </w:r>
      <w:r w:rsidRPr="00085BD7">
        <w:rPr>
          <w:rFonts w:eastAsia="Calibri"/>
          <w:b/>
        </w:rPr>
        <w:t>предложите свои меры по предотвращению пожаров</w:t>
      </w:r>
      <w:r w:rsidRPr="002856B3">
        <w:rPr>
          <w:rFonts w:eastAsia="Calibri"/>
        </w:rPr>
        <w:t>.</w:t>
      </w:r>
    </w:p>
    <w:p w:rsidR="00F374C1" w:rsidRPr="002856B3" w:rsidRDefault="00F374C1" w:rsidP="00F374C1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F374C1" w:rsidRPr="002856B3" w:rsidRDefault="00F374C1" w:rsidP="00F374C1">
      <w:pPr>
        <w:pStyle w:val="a6"/>
        <w:numPr>
          <w:ilvl w:val="0"/>
          <w:numId w:val="87"/>
        </w:numPr>
        <w:spacing w:line="276" w:lineRule="auto"/>
      </w:pPr>
      <w:r w:rsidRPr="002856B3">
        <w:lastRenderedPageBreak/>
        <w:t>письменный ответ на поставленный вопрос;</w:t>
      </w:r>
    </w:p>
    <w:p w:rsidR="00F374C1" w:rsidRPr="002856B3" w:rsidRDefault="00F374C1" w:rsidP="00F374C1">
      <w:pPr>
        <w:pStyle w:val="a6"/>
        <w:numPr>
          <w:ilvl w:val="0"/>
          <w:numId w:val="87"/>
        </w:numPr>
        <w:spacing w:line="276" w:lineRule="auto"/>
      </w:pPr>
      <w:r w:rsidRPr="002856B3">
        <w:t>понятие антропогенного фактора;</w:t>
      </w:r>
    </w:p>
    <w:p w:rsidR="00F374C1" w:rsidRPr="002856B3" w:rsidRDefault="00F374C1" w:rsidP="00F374C1">
      <w:pPr>
        <w:pStyle w:val="a6"/>
        <w:numPr>
          <w:ilvl w:val="0"/>
          <w:numId w:val="87"/>
        </w:numPr>
        <w:spacing w:line="276" w:lineRule="auto"/>
      </w:pPr>
      <w:r w:rsidRPr="002856B3">
        <w:t>примеры очистки и защиты окружающей среды.</w:t>
      </w:r>
    </w:p>
    <w:p w:rsidR="00F374C1" w:rsidRPr="002856B3" w:rsidRDefault="00F374C1" w:rsidP="00F374C1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F374C1" w:rsidRPr="002856B3" w:rsidRDefault="00F374C1" w:rsidP="00F374C1">
      <w:pPr>
        <w:pStyle w:val="a6"/>
        <w:numPr>
          <w:ilvl w:val="0"/>
          <w:numId w:val="90"/>
        </w:numPr>
        <w:spacing w:line="276" w:lineRule="auto"/>
        <w:jc w:val="both"/>
      </w:pPr>
      <w:r w:rsidRPr="002856B3">
        <w:t>теоретически рассмотреть влияние антропогенных факторов, предложить свои меры по очистке окружающей среды.</w:t>
      </w:r>
    </w:p>
    <w:p w:rsidR="00F374C1" w:rsidRPr="002856B3" w:rsidRDefault="00F374C1" w:rsidP="00F374C1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F374C1" w:rsidRPr="002856B3" w:rsidRDefault="00F374C1" w:rsidP="00F374C1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Pr="002856B3">
        <w:t>проверка задания, обсуждение на семинарском занятии.</w:t>
      </w:r>
    </w:p>
    <w:p w:rsidR="005A2667" w:rsidRPr="002856B3" w:rsidRDefault="005A2667" w:rsidP="007048CB">
      <w:pPr>
        <w:spacing w:line="276" w:lineRule="auto"/>
        <w:jc w:val="center"/>
        <w:rPr>
          <w:b/>
        </w:rPr>
      </w:pPr>
    </w:p>
    <w:p w:rsidR="008B71AA" w:rsidRPr="002856B3" w:rsidRDefault="008B71AA" w:rsidP="008B71AA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5. </w:t>
      </w:r>
      <w:r w:rsidRPr="002856B3">
        <w:t>Взаимоотношения организма и среды</w:t>
      </w:r>
      <w:r w:rsidRPr="002856B3">
        <w:rPr>
          <w:b/>
        </w:rPr>
        <w:t xml:space="preserve"> </w:t>
      </w:r>
    </w:p>
    <w:p w:rsidR="008B71AA" w:rsidRPr="002856B3" w:rsidRDefault="008B71AA" w:rsidP="008B71AA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Тема .5.3. </w:t>
      </w:r>
      <w:r w:rsidRPr="002856B3">
        <w:t>Биосфера и человек</w:t>
      </w:r>
      <w:r w:rsidRPr="002856B3">
        <w:rPr>
          <w:b/>
        </w:rPr>
        <w:t xml:space="preserve"> </w:t>
      </w:r>
    </w:p>
    <w:p w:rsidR="008B71AA" w:rsidRPr="002856B3" w:rsidRDefault="00F374C1" w:rsidP="008B71AA">
      <w:pPr>
        <w:jc w:val="center"/>
      </w:pPr>
      <w:r w:rsidRPr="002856B3">
        <w:rPr>
          <w:b/>
          <w:bCs/>
        </w:rPr>
        <w:t>Самостоятельная работа № 35</w:t>
      </w:r>
    </w:p>
    <w:p w:rsidR="008B71AA" w:rsidRPr="002856B3" w:rsidRDefault="0073497D" w:rsidP="008B71AA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8B71AA" w:rsidRPr="002856B3" w:rsidRDefault="008B71AA" w:rsidP="00FB786F">
      <w:pPr>
        <w:pStyle w:val="a6"/>
        <w:numPr>
          <w:ilvl w:val="0"/>
          <w:numId w:val="116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8B71AA" w:rsidRPr="002856B3" w:rsidRDefault="008B71AA" w:rsidP="00FB786F">
      <w:pPr>
        <w:pStyle w:val="a6"/>
        <w:numPr>
          <w:ilvl w:val="0"/>
          <w:numId w:val="116"/>
        </w:numPr>
        <w:spacing w:line="276" w:lineRule="auto"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8B71AA" w:rsidRPr="002856B3" w:rsidRDefault="008B71AA" w:rsidP="008B71AA">
      <w:pPr>
        <w:spacing w:line="276" w:lineRule="auto"/>
        <w:rPr>
          <w:bCs/>
          <w:u w:val="single"/>
        </w:rPr>
      </w:pPr>
      <w:r w:rsidRPr="002856B3">
        <w:rPr>
          <w:b/>
          <w:bCs/>
        </w:rPr>
        <w:t xml:space="preserve">Интернет-ресурсы: </w:t>
      </w:r>
      <w:hyperlink r:id="rId42" w:history="1">
        <w:r w:rsidRPr="002856B3">
          <w:rPr>
            <w:rStyle w:val="a7"/>
            <w:bCs/>
          </w:rPr>
          <w:t>http://www.coolreferat.com</w:t>
        </w:r>
      </w:hyperlink>
      <w:r w:rsidRPr="002856B3">
        <w:rPr>
          <w:bCs/>
          <w:u w:val="single"/>
        </w:rPr>
        <w:t xml:space="preserve"> </w:t>
      </w:r>
    </w:p>
    <w:p w:rsidR="008B71AA" w:rsidRPr="002856B3" w:rsidRDefault="008B71AA" w:rsidP="008B71AA">
      <w:pPr>
        <w:spacing w:line="276" w:lineRule="auto"/>
        <w:rPr>
          <w:bCs/>
          <w:u w:val="single"/>
        </w:rPr>
      </w:pPr>
    </w:p>
    <w:p w:rsidR="008B71AA" w:rsidRPr="002856B3" w:rsidRDefault="008B71AA" w:rsidP="008B71AA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8B71AA">
      <w:pPr>
        <w:jc w:val="both"/>
        <w:rPr>
          <w:b/>
        </w:rPr>
      </w:pPr>
    </w:p>
    <w:p w:rsidR="008B71AA" w:rsidRPr="002856B3" w:rsidRDefault="008B71AA" w:rsidP="008B71AA">
      <w:pPr>
        <w:jc w:val="both"/>
      </w:pPr>
      <w:r w:rsidRPr="002856B3">
        <w:rPr>
          <w:b/>
        </w:rPr>
        <w:t xml:space="preserve">Цель: </w:t>
      </w:r>
      <w:r w:rsidRPr="002856B3">
        <w:t>углубить знания о необходимости рационального природопользования как пути сохранения экологического равновесия в биосфере и использовать полученные знания для нахождения путей решения экологических проблем</w:t>
      </w:r>
      <w:r w:rsidR="00773268" w:rsidRPr="002856B3">
        <w:t>.</w:t>
      </w:r>
    </w:p>
    <w:p w:rsidR="008B71AA" w:rsidRPr="002856B3" w:rsidRDefault="008B71AA" w:rsidP="008B71AA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Содержание работы</w:t>
      </w:r>
    </w:p>
    <w:p w:rsidR="008B71AA" w:rsidRPr="002856B3" w:rsidRDefault="008B71AA" w:rsidP="008B71AA">
      <w:pPr>
        <w:ind w:firstLine="709"/>
        <w:jc w:val="both"/>
        <w:rPr>
          <w:b/>
        </w:rPr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Pr="002856B3">
        <w:t xml:space="preserve"> письменно выполнить задание:</w:t>
      </w:r>
      <w:r w:rsidR="00E01E46" w:rsidRPr="002856B3">
        <w:rPr>
          <w:bCs/>
        </w:rPr>
        <w:t xml:space="preserve"> </w:t>
      </w:r>
      <w:r w:rsidR="00773268" w:rsidRPr="00085BD7">
        <w:rPr>
          <w:rFonts w:eastAsia="Calibri"/>
          <w:b/>
        </w:rPr>
        <w:t>п</w:t>
      </w:r>
      <w:r w:rsidRPr="00085BD7">
        <w:rPr>
          <w:rFonts w:eastAsia="Calibri"/>
          <w:b/>
        </w:rPr>
        <w:t>редложите свои меры по очистке водных источников</w:t>
      </w:r>
      <w:r w:rsidRPr="002856B3">
        <w:rPr>
          <w:rFonts w:eastAsia="Calibri"/>
        </w:rPr>
        <w:t>.</w:t>
      </w:r>
    </w:p>
    <w:p w:rsidR="008B71AA" w:rsidRPr="002856B3" w:rsidRDefault="008B71AA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8B71AA" w:rsidRPr="002856B3" w:rsidRDefault="008B71AA" w:rsidP="008B71AA">
      <w:pPr>
        <w:pStyle w:val="a6"/>
        <w:numPr>
          <w:ilvl w:val="0"/>
          <w:numId w:val="87"/>
        </w:numPr>
        <w:spacing w:line="276" w:lineRule="auto"/>
      </w:pPr>
      <w:r w:rsidRPr="002856B3">
        <w:t>письменный ответ на поставленный вопрос</w:t>
      </w:r>
      <w:r w:rsidR="00773268" w:rsidRPr="002856B3">
        <w:t>;</w:t>
      </w:r>
    </w:p>
    <w:p w:rsidR="008B71AA" w:rsidRPr="002856B3" w:rsidRDefault="008B71AA" w:rsidP="008B71AA">
      <w:pPr>
        <w:pStyle w:val="a6"/>
        <w:numPr>
          <w:ilvl w:val="0"/>
          <w:numId w:val="87"/>
        </w:numPr>
        <w:spacing w:line="276" w:lineRule="auto"/>
      </w:pPr>
      <w:r w:rsidRPr="002856B3">
        <w:t>понятие антропогенного фактора</w:t>
      </w:r>
      <w:r w:rsidR="00773268" w:rsidRPr="002856B3">
        <w:t>;</w:t>
      </w:r>
    </w:p>
    <w:p w:rsidR="008B71AA" w:rsidRPr="002856B3" w:rsidRDefault="008B71AA" w:rsidP="008B71AA">
      <w:pPr>
        <w:pStyle w:val="a6"/>
        <w:numPr>
          <w:ilvl w:val="0"/>
          <w:numId w:val="87"/>
        </w:numPr>
        <w:spacing w:line="276" w:lineRule="auto"/>
      </w:pPr>
      <w:r w:rsidRPr="002856B3">
        <w:t>примеры очистки и защиты окружающей среды</w:t>
      </w:r>
      <w:r w:rsidR="00773268" w:rsidRPr="002856B3">
        <w:t>.</w:t>
      </w:r>
    </w:p>
    <w:p w:rsidR="008B71AA" w:rsidRPr="002856B3" w:rsidRDefault="008B71AA" w:rsidP="008B71AA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8B71AA" w:rsidRPr="002856B3" w:rsidRDefault="008B71AA" w:rsidP="008B71AA">
      <w:pPr>
        <w:pStyle w:val="a6"/>
        <w:numPr>
          <w:ilvl w:val="0"/>
          <w:numId w:val="90"/>
        </w:numPr>
        <w:spacing w:line="276" w:lineRule="auto"/>
        <w:jc w:val="both"/>
      </w:pPr>
      <w:r w:rsidRPr="002856B3">
        <w:t>теоретически рассмотреть влияние антропогенных факторов, предложить свои меры по очистке окружающей среды</w:t>
      </w:r>
      <w:r w:rsidR="00773268" w:rsidRPr="002856B3">
        <w:t>.</w:t>
      </w:r>
    </w:p>
    <w:p w:rsidR="008B71AA" w:rsidRPr="002856B3" w:rsidRDefault="008B71AA" w:rsidP="008B71AA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8B71AA" w:rsidRPr="002856B3" w:rsidRDefault="008B71AA" w:rsidP="008B71AA">
      <w:pPr>
        <w:jc w:val="both"/>
      </w:pPr>
      <w:r w:rsidRPr="002856B3">
        <w:rPr>
          <w:b/>
        </w:rPr>
        <w:t>Контроль выполнения</w:t>
      </w:r>
      <w:r w:rsidRPr="002856B3">
        <w:t>:</w:t>
      </w:r>
      <w:r w:rsidRPr="002856B3">
        <w:rPr>
          <w:i/>
        </w:rPr>
        <w:t xml:space="preserve"> </w:t>
      </w:r>
      <w:r w:rsidR="00E01E46" w:rsidRPr="002856B3">
        <w:t xml:space="preserve">проверка </w:t>
      </w:r>
      <w:r w:rsidRPr="002856B3">
        <w:t>задания, обсуждение на семинарском занятии</w:t>
      </w:r>
      <w:r w:rsidR="00773268" w:rsidRPr="002856B3">
        <w:t>.</w:t>
      </w:r>
    </w:p>
    <w:p w:rsidR="003C15A4" w:rsidRPr="002856B3" w:rsidRDefault="003C15A4" w:rsidP="008B71AA">
      <w:pPr>
        <w:spacing w:line="276" w:lineRule="auto"/>
        <w:rPr>
          <w:b/>
        </w:rPr>
      </w:pP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Раздел 5. </w:t>
      </w:r>
      <w:r w:rsidRPr="002856B3">
        <w:t>Взаимоотношения организма и среды</w:t>
      </w:r>
      <w:r w:rsidRPr="002856B3">
        <w:rPr>
          <w:b/>
        </w:rPr>
        <w:t xml:space="preserve"> </w:t>
      </w:r>
    </w:p>
    <w:p w:rsidR="007048CB" w:rsidRPr="002856B3" w:rsidRDefault="007048CB" w:rsidP="007048CB">
      <w:pPr>
        <w:spacing w:line="276" w:lineRule="auto"/>
        <w:jc w:val="center"/>
        <w:rPr>
          <w:b/>
        </w:rPr>
      </w:pPr>
      <w:r w:rsidRPr="002856B3">
        <w:rPr>
          <w:b/>
        </w:rPr>
        <w:t xml:space="preserve">Тема .5.3. </w:t>
      </w:r>
      <w:r w:rsidRPr="002856B3">
        <w:t>Биосфера и человек</w:t>
      </w:r>
      <w:r w:rsidRPr="002856B3">
        <w:rPr>
          <w:b/>
        </w:rPr>
        <w:t xml:space="preserve"> </w:t>
      </w:r>
    </w:p>
    <w:p w:rsidR="007048CB" w:rsidRPr="002856B3" w:rsidRDefault="00F374C1" w:rsidP="007048CB">
      <w:pPr>
        <w:jc w:val="center"/>
      </w:pPr>
      <w:r w:rsidRPr="002856B3">
        <w:rPr>
          <w:b/>
          <w:bCs/>
        </w:rPr>
        <w:t>Самостоятельная работа № 36</w:t>
      </w:r>
    </w:p>
    <w:p w:rsidR="006D03F2" w:rsidRPr="002856B3" w:rsidRDefault="0073497D" w:rsidP="006D03F2">
      <w:pPr>
        <w:spacing w:line="276" w:lineRule="auto"/>
        <w:rPr>
          <w:b/>
        </w:rPr>
      </w:pPr>
      <w:r w:rsidRPr="002856B3">
        <w:rPr>
          <w:b/>
        </w:rPr>
        <w:t>Литература:</w:t>
      </w:r>
    </w:p>
    <w:p w:rsidR="006D03F2" w:rsidRPr="002856B3" w:rsidRDefault="006D03F2" w:rsidP="000A4322">
      <w:pPr>
        <w:numPr>
          <w:ilvl w:val="0"/>
          <w:numId w:val="53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lastRenderedPageBreak/>
        <w:t xml:space="preserve">Биология. Общая биология. Профильный уровень. 10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352 с.</w:t>
      </w:r>
    </w:p>
    <w:p w:rsidR="006D03F2" w:rsidRPr="002856B3" w:rsidRDefault="006D03F2" w:rsidP="000A4322">
      <w:pPr>
        <w:numPr>
          <w:ilvl w:val="0"/>
          <w:numId w:val="53"/>
        </w:numPr>
        <w:spacing w:line="276" w:lineRule="auto"/>
        <w:contextualSpacing/>
        <w:jc w:val="both"/>
        <w:rPr>
          <w:bCs/>
        </w:rPr>
      </w:pPr>
      <w:r w:rsidRPr="002856B3">
        <w:rPr>
          <w:bCs/>
        </w:rPr>
        <w:t xml:space="preserve">Биология. Общая биология. Профильный уровень. 11 </w:t>
      </w:r>
      <w:proofErr w:type="spellStart"/>
      <w:r w:rsidRPr="002856B3">
        <w:rPr>
          <w:bCs/>
        </w:rPr>
        <w:t>кл</w:t>
      </w:r>
      <w:proofErr w:type="spellEnd"/>
      <w:r w:rsidRPr="002856B3">
        <w:rPr>
          <w:bCs/>
        </w:rPr>
        <w:t>.: учеб</w:t>
      </w:r>
      <w:proofErr w:type="gramStart"/>
      <w:r w:rsidRPr="002856B3">
        <w:rPr>
          <w:bCs/>
        </w:rPr>
        <w:t>.</w:t>
      </w:r>
      <w:proofErr w:type="gramEnd"/>
      <w:r w:rsidRPr="002856B3">
        <w:rPr>
          <w:bCs/>
        </w:rPr>
        <w:t xml:space="preserve"> </w:t>
      </w:r>
      <w:proofErr w:type="gramStart"/>
      <w:r w:rsidRPr="002856B3">
        <w:rPr>
          <w:bCs/>
        </w:rPr>
        <w:t>д</w:t>
      </w:r>
      <w:proofErr w:type="gramEnd"/>
      <w:r w:rsidRPr="002856B3">
        <w:rPr>
          <w:bCs/>
        </w:rPr>
        <w:t xml:space="preserve">ля </w:t>
      </w:r>
      <w:proofErr w:type="spellStart"/>
      <w:r w:rsidRPr="002856B3">
        <w:rPr>
          <w:bCs/>
        </w:rPr>
        <w:t>общеобразоват</w:t>
      </w:r>
      <w:proofErr w:type="spellEnd"/>
      <w:r w:rsidRPr="002856B3">
        <w:rPr>
          <w:bCs/>
        </w:rPr>
        <w:t>. учреждений / В.Б  Захаров, С.Г. Мамонтов, Н.И. Сонин, Е.Т. Захарова. – М.: Дрофа, 2011. – 283 с.</w:t>
      </w:r>
    </w:p>
    <w:p w:rsidR="006D03F2" w:rsidRPr="002856B3" w:rsidRDefault="006D03F2" w:rsidP="000A4322">
      <w:pPr>
        <w:numPr>
          <w:ilvl w:val="0"/>
          <w:numId w:val="53"/>
        </w:numPr>
        <w:spacing w:line="276" w:lineRule="auto"/>
        <w:jc w:val="both"/>
      </w:pPr>
      <w:r w:rsidRPr="002856B3">
        <w:t xml:space="preserve">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>. учреждений / Д.К. Беляев, Н.Н. Воронцов, Г.М. Дымшиц и др. – М.: Просвещение, 1997.</w:t>
      </w:r>
    </w:p>
    <w:p w:rsidR="006D03F2" w:rsidRPr="002856B3" w:rsidRDefault="006D03F2" w:rsidP="000A4322">
      <w:pPr>
        <w:numPr>
          <w:ilvl w:val="0"/>
          <w:numId w:val="53"/>
        </w:numPr>
        <w:spacing w:line="276" w:lineRule="auto"/>
        <w:jc w:val="both"/>
      </w:pPr>
      <w:r w:rsidRPr="002856B3">
        <w:t xml:space="preserve">Захаров В.Б. и др. Общая биология: учеб. Для 10-11 </w:t>
      </w:r>
      <w:proofErr w:type="spellStart"/>
      <w:r w:rsidRPr="002856B3">
        <w:t>кл</w:t>
      </w:r>
      <w:proofErr w:type="spellEnd"/>
      <w:r w:rsidRPr="002856B3">
        <w:t xml:space="preserve">. </w:t>
      </w:r>
      <w:proofErr w:type="spellStart"/>
      <w:r w:rsidRPr="002856B3">
        <w:t>общеобразоват</w:t>
      </w:r>
      <w:proofErr w:type="spellEnd"/>
      <w:r w:rsidRPr="002856B3">
        <w:t xml:space="preserve">. учреждений / В.Б. Захаров, С.Г. Мамонтов, Н.И. Сонин. – М.: Дрофа, 2001. – </w:t>
      </w:r>
    </w:p>
    <w:p w:rsidR="006D03F2" w:rsidRPr="002856B3" w:rsidRDefault="006D03F2" w:rsidP="000A4322">
      <w:pPr>
        <w:numPr>
          <w:ilvl w:val="0"/>
          <w:numId w:val="53"/>
        </w:numPr>
        <w:spacing w:line="276" w:lineRule="auto"/>
        <w:jc w:val="both"/>
      </w:pPr>
      <w:r w:rsidRPr="002856B3">
        <w:t xml:space="preserve">Каменский А.А., </w:t>
      </w:r>
      <w:proofErr w:type="spellStart"/>
      <w:r w:rsidRPr="002856B3">
        <w:t>Криксунов</w:t>
      </w:r>
      <w:proofErr w:type="spellEnd"/>
      <w:r w:rsidRPr="002856B3">
        <w:t xml:space="preserve"> Е.А., Пасечник В.В. Общая биология. 10—11 </w:t>
      </w:r>
      <w:proofErr w:type="spellStart"/>
      <w:r w:rsidRPr="002856B3">
        <w:t>кл</w:t>
      </w:r>
      <w:proofErr w:type="spellEnd"/>
      <w:r w:rsidRPr="002856B3">
        <w:t>. – М., 2001.</w:t>
      </w:r>
    </w:p>
    <w:p w:rsidR="006D03F2" w:rsidRPr="002856B3" w:rsidRDefault="006D03F2" w:rsidP="000A4322">
      <w:pPr>
        <w:numPr>
          <w:ilvl w:val="0"/>
          <w:numId w:val="53"/>
        </w:numPr>
        <w:spacing w:line="276" w:lineRule="auto"/>
        <w:jc w:val="both"/>
      </w:pPr>
      <w:r w:rsidRPr="002856B3">
        <w:t>Константинов В.М., Рязанова А.П. Общая биология. Учеб</w:t>
      </w:r>
      <w:proofErr w:type="gramStart"/>
      <w:r w:rsidRPr="002856B3">
        <w:t>.</w:t>
      </w:r>
      <w:proofErr w:type="gramEnd"/>
      <w:r w:rsidRPr="002856B3">
        <w:t xml:space="preserve"> </w:t>
      </w:r>
      <w:proofErr w:type="gramStart"/>
      <w:r w:rsidRPr="002856B3">
        <w:t>п</w:t>
      </w:r>
      <w:proofErr w:type="gramEnd"/>
      <w:r w:rsidRPr="002856B3">
        <w:t>особие для СПО. – М., 2002.</w:t>
      </w:r>
    </w:p>
    <w:p w:rsidR="006D03F2" w:rsidRPr="002856B3" w:rsidRDefault="006D03F2" w:rsidP="000A4322">
      <w:pPr>
        <w:numPr>
          <w:ilvl w:val="0"/>
          <w:numId w:val="53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10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53"/>
        </w:numPr>
        <w:spacing w:line="276" w:lineRule="auto"/>
        <w:jc w:val="both"/>
      </w:pPr>
      <w:r w:rsidRPr="002856B3">
        <w:t xml:space="preserve">Пономарева И.Н., Корнилова О.А., </w:t>
      </w:r>
      <w:proofErr w:type="spellStart"/>
      <w:r w:rsidRPr="002856B3">
        <w:t>Лощилина</w:t>
      </w:r>
      <w:proofErr w:type="spellEnd"/>
      <w:r w:rsidRPr="002856B3">
        <w:t xml:space="preserve"> Е.Н. Общая биология. 11 </w:t>
      </w:r>
      <w:proofErr w:type="spellStart"/>
      <w:r w:rsidRPr="002856B3">
        <w:t>кл</w:t>
      </w:r>
      <w:proofErr w:type="spellEnd"/>
      <w:r w:rsidRPr="002856B3">
        <w:t>. Учебник. – М., 2002.</w:t>
      </w:r>
    </w:p>
    <w:p w:rsidR="0073497D" w:rsidRPr="002856B3" w:rsidRDefault="006D03F2" w:rsidP="0073497D">
      <w:pPr>
        <w:numPr>
          <w:ilvl w:val="0"/>
          <w:numId w:val="53"/>
        </w:numPr>
        <w:spacing w:line="276" w:lineRule="auto"/>
        <w:jc w:val="both"/>
      </w:pPr>
      <w:r w:rsidRPr="002856B3">
        <w:t xml:space="preserve">Чернова Н.М. и др. Общая биология: учеб. Для сред. ПТУ / Н.М. Чернова, А.И. Никишов, Н.А. </w:t>
      </w:r>
      <w:proofErr w:type="spellStart"/>
      <w:r w:rsidRPr="002856B3">
        <w:t>Топорина</w:t>
      </w:r>
      <w:proofErr w:type="spellEnd"/>
      <w:r w:rsidRPr="002856B3">
        <w:t xml:space="preserve">. – М.: </w:t>
      </w:r>
      <w:proofErr w:type="spellStart"/>
      <w:r w:rsidRPr="002856B3">
        <w:t>Высш</w:t>
      </w:r>
      <w:proofErr w:type="spellEnd"/>
      <w:r w:rsidRPr="002856B3">
        <w:t xml:space="preserve">. </w:t>
      </w:r>
      <w:proofErr w:type="spellStart"/>
      <w:r w:rsidRPr="002856B3">
        <w:t>шк</w:t>
      </w:r>
      <w:proofErr w:type="spellEnd"/>
      <w:r w:rsidRPr="002856B3">
        <w:t xml:space="preserve">., 1985. </w:t>
      </w:r>
    </w:p>
    <w:p w:rsidR="0073497D" w:rsidRPr="002856B3" w:rsidRDefault="006D03F2" w:rsidP="0073497D">
      <w:pPr>
        <w:numPr>
          <w:ilvl w:val="0"/>
          <w:numId w:val="53"/>
        </w:numPr>
        <w:spacing w:line="276" w:lineRule="auto"/>
        <w:jc w:val="both"/>
      </w:pPr>
      <w:r w:rsidRPr="002856B3">
        <w:t>Константинов В.М., Рязанов А.Г., Фадеева Е.О. Общая биология.      – М., 2006.</w:t>
      </w:r>
    </w:p>
    <w:p w:rsidR="0073497D" w:rsidRPr="002856B3" w:rsidRDefault="006D03F2" w:rsidP="0073497D">
      <w:pPr>
        <w:numPr>
          <w:ilvl w:val="0"/>
          <w:numId w:val="53"/>
        </w:numPr>
        <w:spacing w:line="276" w:lineRule="auto"/>
        <w:jc w:val="both"/>
      </w:pPr>
      <w:r w:rsidRPr="002856B3">
        <w:t xml:space="preserve">Беляев Д.К., Дымшиц Г.М., </w:t>
      </w:r>
      <w:proofErr w:type="spellStart"/>
      <w:r w:rsidRPr="002856B3">
        <w:t>Рувимский</w:t>
      </w:r>
      <w:proofErr w:type="spellEnd"/>
      <w:r w:rsidRPr="002856B3">
        <w:t xml:space="preserve"> А.О. Общая биология. – М., 2000.</w:t>
      </w:r>
    </w:p>
    <w:p w:rsidR="006D03F2" w:rsidRPr="002856B3" w:rsidRDefault="006D03F2" w:rsidP="0073497D">
      <w:pPr>
        <w:numPr>
          <w:ilvl w:val="0"/>
          <w:numId w:val="53"/>
        </w:numPr>
        <w:spacing w:line="276" w:lineRule="auto"/>
        <w:jc w:val="both"/>
      </w:pPr>
      <w:r w:rsidRPr="002856B3">
        <w:t xml:space="preserve">Захаров В.Б., Мамонтов С.Г., </w:t>
      </w:r>
      <w:proofErr w:type="spellStart"/>
      <w:r w:rsidRPr="002856B3">
        <w:t>Сивоглазов</w:t>
      </w:r>
      <w:proofErr w:type="spellEnd"/>
      <w:r w:rsidRPr="002856B3">
        <w:t xml:space="preserve"> В.И. Биология. Общие закономерности. – М., 1996.</w:t>
      </w:r>
    </w:p>
    <w:p w:rsidR="003C15A4" w:rsidRPr="002856B3" w:rsidRDefault="006D03F2" w:rsidP="00F374C1">
      <w:pPr>
        <w:spacing w:line="276" w:lineRule="auto"/>
        <w:jc w:val="both"/>
      </w:pPr>
      <w:r w:rsidRPr="002856B3">
        <w:rPr>
          <w:b/>
          <w:bCs/>
        </w:rPr>
        <w:t>Интернет-ресурсы:</w:t>
      </w:r>
      <w:r w:rsidRPr="002856B3">
        <w:t xml:space="preserve">  </w:t>
      </w:r>
      <w:hyperlink r:id="rId43" w:history="1">
        <w:r w:rsidRPr="002856B3">
          <w:rPr>
            <w:color w:val="0000FF"/>
            <w:u w:val="single"/>
          </w:rPr>
          <w:t>http://www.</w:t>
        </w:r>
        <w:r w:rsidRPr="002856B3">
          <w:rPr>
            <w:color w:val="0000FF"/>
            <w:u w:val="single"/>
            <w:lang w:val="en-US"/>
          </w:rPr>
          <w:t>biology</w:t>
        </w:r>
        <w:r w:rsidRPr="002856B3">
          <w:rPr>
            <w:color w:val="0000FF"/>
            <w:u w:val="single"/>
          </w:rPr>
          <w:t>.</w:t>
        </w:r>
        <w:proofErr w:type="spellStart"/>
        <w:r w:rsidRPr="002856B3">
          <w:rPr>
            <w:color w:val="0000FF"/>
            <w:u w:val="single"/>
            <w:lang w:val="en-US"/>
          </w:rPr>
          <w:t>ru</w:t>
        </w:r>
        <w:proofErr w:type="spellEnd"/>
      </w:hyperlink>
    </w:p>
    <w:p w:rsidR="007048CB" w:rsidRPr="002856B3" w:rsidRDefault="007048CB" w:rsidP="007048CB">
      <w:pPr>
        <w:spacing w:line="276" w:lineRule="auto"/>
        <w:rPr>
          <w:bCs/>
          <w:u w:val="single"/>
        </w:rPr>
      </w:pPr>
    </w:p>
    <w:p w:rsidR="007048CB" w:rsidRPr="002856B3" w:rsidRDefault="007048CB" w:rsidP="009A17DC">
      <w:pPr>
        <w:rPr>
          <w:b/>
        </w:rPr>
      </w:pPr>
      <w:r w:rsidRPr="002856B3">
        <w:rPr>
          <w:b/>
        </w:rPr>
        <w:t>Время на выполнение: 1 час</w:t>
      </w:r>
    </w:p>
    <w:p w:rsidR="00562844" w:rsidRPr="002856B3" w:rsidRDefault="00562844" w:rsidP="009A17DC">
      <w:pPr>
        <w:jc w:val="both"/>
        <w:rPr>
          <w:b/>
        </w:rPr>
      </w:pPr>
    </w:p>
    <w:p w:rsidR="007048CB" w:rsidRPr="002856B3" w:rsidRDefault="007048CB" w:rsidP="009A17DC">
      <w:pPr>
        <w:jc w:val="both"/>
      </w:pPr>
      <w:r w:rsidRPr="002856B3">
        <w:rPr>
          <w:b/>
        </w:rPr>
        <w:t>Цель:</w:t>
      </w:r>
      <w:r w:rsidR="009A17DC" w:rsidRPr="002856B3">
        <w:t xml:space="preserve"> углубить знания о необходимости рационального природопользования как пути сохранения экологического равновесия в биосфере и использовать полученные знания для нахождения путей решения экологических проблем</w:t>
      </w:r>
      <w:r w:rsidR="00773268" w:rsidRPr="002856B3">
        <w:t>.</w:t>
      </w:r>
    </w:p>
    <w:p w:rsidR="007048CB" w:rsidRPr="002856B3" w:rsidRDefault="007048CB" w:rsidP="009A17DC">
      <w:pPr>
        <w:tabs>
          <w:tab w:val="num" w:pos="284"/>
        </w:tabs>
        <w:jc w:val="center"/>
        <w:rPr>
          <w:b/>
          <w:iCs/>
        </w:rPr>
      </w:pPr>
      <w:r w:rsidRPr="002856B3">
        <w:rPr>
          <w:b/>
          <w:iCs/>
        </w:rPr>
        <w:t>Со</w:t>
      </w:r>
      <w:r w:rsidR="009A17DC" w:rsidRPr="002856B3">
        <w:rPr>
          <w:b/>
          <w:iCs/>
        </w:rPr>
        <w:t>держание работы</w:t>
      </w:r>
    </w:p>
    <w:p w:rsidR="007048CB" w:rsidRPr="002856B3" w:rsidRDefault="007048CB" w:rsidP="009A17DC">
      <w:pPr>
        <w:ind w:firstLine="709"/>
        <w:jc w:val="both"/>
      </w:pPr>
      <w:r w:rsidRPr="002856B3">
        <w:t>В рабочих тетрадях</w:t>
      </w:r>
      <w:r w:rsidR="00F13F74" w:rsidRPr="002856B3">
        <w:t>,</w:t>
      </w:r>
      <w:r w:rsidRPr="002856B3">
        <w:t xml:space="preserve"> пользуясь учебником и дополнительной литературой</w:t>
      </w:r>
      <w:r w:rsidR="00F13F74" w:rsidRPr="002856B3">
        <w:t>,</w:t>
      </w:r>
      <w:r w:rsidR="00773D4F" w:rsidRPr="002856B3">
        <w:t xml:space="preserve"> </w:t>
      </w:r>
      <w:r w:rsidRPr="002856B3">
        <w:t>письменно подготовить доклад на тему</w:t>
      </w:r>
      <w:r w:rsidR="009A17DC" w:rsidRPr="002856B3">
        <w:t>:</w:t>
      </w:r>
      <w:r w:rsidRPr="002856B3">
        <w:rPr>
          <w:bCs/>
        </w:rPr>
        <w:t xml:space="preserve">  </w:t>
      </w:r>
      <w:r w:rsidR="00773268" w:rsidRPr="00085BD7">
        <w:rPr>
          <w:b/>
          <w:bCs/>
        </w:rPr>
        <w:t>о</w:t>
      </w:r>
      <w:r w:rsidRPr="00085BD7">
        <w:rPr>
          <w:b/>
        </w:rPr>
        <w:t>храна окружающей среды</w:t>
      </w:r>
      <w:r w:rsidR="00773268" w:rsidRPr="002856B3">
        <w:t>.</w:t>
      </w:r>
    </w:p>
    <w:p w:rsidR="007048CB" w:rsidRPr="002856B3" w:rsidRDefault="007048CB" w:rsidP="00CB1AE8">
      <w:pPr>
        <w:jc w:val="both"/>
        <w:rPr>
          <w:b/>
        </w:rPr>
      </w:pPr>
      <w:r w:rsidRPr="002856B3">
        <w:rPr>
          <w:b/>
        </w:rPr>
        <w:t>По итогам выполнения обучающийся должен представить:</w:t>
      </w:r>
    </w:p>
    <w:p w:rsidR="007048CB" w:rsidRPr="002856B3" w:rsidRDefault="007048CB" w:rsidP="00CF564B">
      <w:pPr>
        <w:pStyle w:val="a6"/>
        <w:numPr>
          <w:ilvl w:val="0"/>
          <w:numId w:val="90"/>
        </w:numPr>
        <w:spacing w:line="276" w:lineRule="auto"/>
        <w:jc w:val="both"/>
      </w:pPr>
      <w:r w:rsidRPr="002856B3">
        <w:t>письменный ответ на поставленный вопрос</w:t>
      </w:r>
      <w:r w:rsidR="00773268" w:rsidRPr="002856B3">
        <w:t>;</w:t>
      </w:r>
    </w:p>
    <w:p w:rsidR="007048CB" w:rsidRPr="002856B3" w:rsidRDefault="009A17DC" w:rsidP="00CF564B">
      <w:pPr>
        <w:pStyle w:val="a6"/>
        <w:numPr>
          <w:ilvl w:val="0"/>
          <w:numId w:val="90"/>
        </w:numPr>
        <w:spacing w:line="276" w:lineRule="auto"/>
        <w:jc w:val="both"/>
      </w:pPr>
      <w:r w:rsidRPr="002856B3">
        <w:t>определение понятий (экологический кризис, экологическая катастрофа, мониторинг, рациональное природопользование, охрана природы)</w:t>
      </w:r>
      <w:r w:rsidR="00773268" w:rsidRPr="002856B3">
        <w:t>;</w:t>
      </w:r>
    </w:p>
    <w:p w:rsidR="009A17DC" w:rsidRPr="002856B3" w:rsidRDefault="009A17DC" w:rsidP="00CF564B">
      <w:pPr>
        <w:pStyle w:val="a6"/>
        <w:numPr>
          <w:ilvl w:val="0"/>
          <w:numId w:val="90"/>
        </w:numPr>
        <w:spacing w:line="276" w:lineRule="auto"/>
        <w:jc w:val="both"/>
      </w:pPr>
      <w:r w:rsidRPr="002856B3">
        <w:t>программы на предотвращение катастрофических последствий</w:t>
      </w:r>
      <w:r w:rsidR="00773268" w:rsidRPr="002856B3">
        <w:t>.</w:t>
      </w:r>
    </w:p>
    <w:p w:rsidR="007048CB" w:rsidRPr="002856B3" w:rsidRDefault="007048CB" w:rsidP="007048CB">
      <w:pPr>
        <w:spacing w:line="276" w:lineRule="auto"/>
        <w:rPr>
          <w:b/>
        </w:rPr>
      </w:pPr>
      <w:r w:rsidRPr="002856B3">
        <w:rPr>
          <w:b/>
        </w:rPr>
        <w:t xml:space="preserve">В процессе выполнения работы </w:t>
      </w:r>
      <w:proofErr w:type="gramStart"/>
      <w:r w:rsidRPr="002856B3">
        <w:rPr>
          <w:b/>
        </w:rPr>
        <w:t>обучающийся</w:t>
      </w:r>
      <w:proofErr w:type="gramEnd"/>
      <w:r w:rsidRPr="002856B3">
        <w:rPr>
          <w:b/>
        </w:rPr>
        <w:t xml:space="preserve"> должен:</w:t>
      </w:r>
    </w:p>
    <w:p w:rsidR="007048CB" w:rsidRPr="002856B3" w:rsidRDefault="009A17DC" w:rsidP="00CF564B">
      <w:pPr>
        <w:pStyle w:val="a6"/>
        <w:numPr>
          <w:ilvl w:val="0"/>
          <w:numId w:val="91"/>
        </w:numPr>
        <w:spacing w:line="276" w:lineRule="auto"/>
        <w:jc w:val="both"/>
      </w:pPr>
      <w:r w:rsidRPr="002856B3">
        <w:t xml:space="preserve">теоретически рассмотреть сущность </w:t>
      </w:r>
      <w:r w:rsidR="00CF564B" w:rsidRPr="002856B3">
        <w:t>экологического кризиса и меры по его предотвращения</w:t>
      </w:r>
      <w:r w:rsidR="00773268" w:rsidRPr="002856B3">
        <w:t>.</w:t>
      </w:r>
    </w:p>
    <w:p w:rsidR="007048CB" w:rsidRPr="002856B3" w:rsidRDefault="007048CB" w:rsidP="00CF564B">
      <w:pPr>
        <w:jc w:val="both"/>
      </w:pPr>
      <w:r w:rsidRPr="002856B3">
        <w:rPr>
          <w:b/>
          <w:iCs/>
        </w:rPr>
        <w:t>Критерии оценки:</w:t>
      </w:r>
      <w:r w:rsidRPr="002856B3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2856B3" w:rsidRDefault="007048CB" w:rsidP="00CF564B">
      <w:pPr>
        <w:jc w:val="both"/>
      </w:pPr>
      <w:r w:rsidRPr="002856B3">
        <w:rPr>
          <w:b/>
        </w:rPr>
        <w:t>Контроль выполнения</w:t>
      </w:r>
      <w:r w:rsidR="00E01E46" w:rsidRPr="002856B3">
        <w:t xml:space="preserve">: проверка </w:t>
      </w:r>
      <w:r w:rsidR="00CF564B" w:rsidRPr="002856B3">
        <w:t>доклада</w:t>
      </w:r>
      <w:r w:rsidRPr="002856B3">
        <w:t>, обсуждение на семинарском занятии</w:t>
      </w:r>
      <w:r w:rsidR="00773268" w:rsidRPr="002856B3">
        <w:t>.</w:t>
      </w:r>
    </w:p>
    <w:p w:rsidR="0073497D" w:rsidRDefault="0073497D" w:rsidP="00085BD7">
      <w:pPr>
        <w:rPr>
          <w:rFonts w:eastAsia="Calibri"/>
        </w:rPr>
      </w:pPr>
    </w:p>
    <w:p w:rsidR="00085BD7" w:rsidRPr="002856B3" w:rsidRDefault="00085BD7" w:rsidP="00085BD7">
      <w:pPr>
        <w:rPr>
          <w:b/>
          <w:i/>
        </w:rPr>
      </w:pPr>
    </w:p>
    <w:p w:rsidR="0073497D" w:rsidRPr="002856B3" w:rsidRDefault="0073497D" w:rsidP="008771E5">
      <w:pPr>
        <w:jc w:val="right"/>
        <w:rPr>
          <w:b/>
          <w:i/>
        </w:rPr>
      </w:pPr>
    </w:p>
    <w:p w:rsidR="008771E5" w:rsidRPr="002856B3" w:rsidRDefault="00AC2BCD" w:rsidP="008771E5">
      <w:pPr>
        <w:jc w:val="right"/>
        <w:rPr>
          <w:b/>
          <w:i/>
        </w:rPr>
      </w:pPr>
      <w:r w:rsidRPr="002856B3">
        <w:rPr>
          <w:b/>
          <w:i/>
        </w:rPr>
        <w:t xml:space="preserve">Приложение </w:t>
      </w:r>
    </w:p>
    <w:p w:rsidR="008771E5" w:rsidRPr="002856B3" w:rsidRDefault="00E01E46" w:rsidP="008771E5">
      <w:pPr>
        <w:jc w:val="center"/>
        <w:rPr>
          <w:b/>
        </w:rPr>
      </w:pPr>
      <w:r w:rsidRPr="002856B3">
        <w:rPr>
          <w:b/>
        </w:rPr>
        <w:t>Алгоритмы выполнения</w:t>
      </w:r>
      <w:r w:rsidR="008771E5" w:rsidRPr="002856B3">
        <w:rPr>
          <w:b/>
        </w:rPr>
        <w:t xml:space="preserve"> внеаудиторной самостоятельн</w:t>
      </w:r>
      <w:r w:rsidR="005722E9" w:rsidRPr="002856B3">
        <w:rPr>
          <w:b/>
        </w:rPr>
        <w:t>ой работы</w:t>
      </w:r>
    </w:p>
    <w:p w:rsidR="008771E5" w:rsidRPr="002856B3" w:rsidRDefault="008771E5" w:rsidP="008771E5">
      <w:pPr>
        <w:ind w:left="709"/>
        <w:jc w:val="center"/>
        <w:rPr>
          <w:b/>
          <w:i/>
        </w:rPr>
      </w:pPr>
    </w:p>
    <w:p w:rsidR="008771E5" w:rsidRPr="002856B3" w:rsidRDefault="008771E5" w:rsidP="005722E9">
      <w:pPr>
        <w:rPr>
          <w:b/>
          <w:i/>
        </w:rPr>
      </w:pPr>
      <w:r w:rsidRPr="002856B3">
        <w:rPr>
          <w:b/>
          <w:i/>
        </w:rPr>
        <w:t>Памятка-алгоритм по формирован</w:t>
      </w:r>
      <w:r w:rsidR="005722E9" w:rsidRPr="002856B3">
        <w:rPr>
          <w:b/>
          <w:i/>
        </w:rPr>
        <w:t>ию (развитию) умения доказывать</w:t>
      </w:r>
    </w:p>
    <w:p w:rsidR="008771E5" w:rsidRPr="002856B3" w:rsidRDefault="008771E5" w:rsidP="0027414F">
      <w:pPr>
        <w:numPr>
          <w:ilvl w:val="0"/>
          <w:numId w:val="108"/>
        </w:numPr>
        <w:contextualSpacing/>
        <w:jc w:val="both"/>
      </w:pPr>
      <w:r w:rsidRPr="002856B3">
        <w:t>Доказательство состоит из аргументов (доводов), рассуждения и вывода.</w:t>
      </w:r>
    </w:p>
    <w:p w:rsidR="008771E5" w:rsidRPr="002856B3" w:rsidRDefault="005722E9" w:rsidP="0027414F">
      <w:pPr>
        <w:numPr>
          <w:ilvl w:val="0"/>
          <w:numId w:val="108"/>
        </w:numPr>
        <w:contextualSpacing/>
        <w:jc w:val="both"/>
      </w:pPr>
      <w:r w:rsidRPr="002856B3">
        <w:t>Проанализируйте</w:t>
      </w:r>
      <w:r w:rsidR="008771E5" w:rsidRPr="002856B3">
        <w:t xml:space="preserve"> задание, уясни</w:t>
      </w:r>
      <w:r w:rsidRPr="002856B3">
        <w:t>те</w:t>
      </w:r>
      <w:r w:rsidR="008771E5" w:rsidRPr="002856B3">
        <w:t>, что требуется доказать.</w:t>
      </w:r>
    </w:p>
    <w:p w:rsidR="008771E5" w:rsidRPr="002856B3" w:rsidRDefault="008771E5" w:rsidP="0027414F">
      <w:pPr>
        <w:numPr>
          <w:ilvl w:val="0"/>
          <w:numId w:val="108"/>
        </w:numPr>
        <w:contextualSpacing/>
        <w:jc w:val="both"/>
      </w:pPr>
      <w:r w:rsidRPr="002856B3">
        <w:t>Определи</w:t>
      </w:r>
      <w:r w:rsidR="005722E9" w:rsidRPr="002856B3">
        <w:t>те</w:t>
      </w:r>
      <w:r w:rsidRPr="002856B3">
        <w:t xml:space="preserve"> вывод, который должен вытекать из</w:t>
      </w:r>
      <w:r w:rsidR="005722E9" w:rsidRPr="002856B3">
        <w:t xml:space="preserve"> доказательства</w:t>
      </w:r>
    </w:p>
    <w:p w:rsidR="008771E5" w:rsidRPr="002856B3" w:rsidRDefault="008771E5" w:rsidP="0027414F">
      <w:pPr>
        <w:numPr>
          <w:ilvl w:val="0"/>
          <w:numId w:val="108"/>
        </w:numPr>
        <w:contextualSpacing/>
        <w:jc w:val="both"/>
      </w:pPr>
      <w:r w:rsidRPr="002856B3">
        <w:t>Определи</w:t>
      </w:r>
      <w:r w:rsidR="005722E9" w:rsidRPr="002856B3">
        <w:t>те источник, каким будите</w:t>
      </w:r>
      <w:r w:rsidRPr="002856B3">
        <w:t xml:space="preserve"> пользоваться для аргументации своих выводов.</w:t>
      </w:r>
    </w:p>
    <w:p w:rsidR="008771E5" w:rsidRPr="002856B3" w:rsidRDefault="008771E5" w:rsidP="0027414F">
      <w:pPr>
        <w:numPr>
          <w:ilvl w:val="0"/>
          <w:numId w:val="108"/>
        </w:numPr>
        <w:contextualSpacing/>
        <w:jc w:val="both"/>
      </w:pPr>
      <w:r w:rsidRPr="002856B3">
        <w:t>Выдели</w:t>
      </w:r>
      <w:r w:rsidR="005722E9" w:rsidRPr="002856B3">
        <w:t>те</w:t>
      </w:r>
      <w:r w:rsidRPr="002856B3">
        <w:t xml:space="preserve"> суще</w:t>
      </w:r>
      <w:r w:rsidR="005722E9" w:rsidRPr="002856B3">
        <w:t>ственные факты, подтверждающие ваш</w:t>
      </w:r>
      <w:r w:rsidRPr="002856B3">
        <w:t xml:space="preserve"> вывод, </w:t>
      </w:r>
      <w:r w:rsidR="005722E9" w:rsidRPr="002856B3">
        <w:t xml:space="preserve"> </w:t>
      </w:r>
      <w:r w:rsidRPr="002856B3">
        <w:t>систематизируй</w:t>
      </w:r>
      <w:r w:rsidR="005722E9" w:rsidRPr="002856B3">
        <w:t>те</w:t>
      </w:r>
      <w:r w:rsidRPr="002856B3">
        <w:t xml:space="preserve"> их.</w:t>
      </w:r>
    </w:p>
    <w:p w:rsidR="008771E5" w:rsidRPr="002856B3" w:rsidRDefault="005722E9" w:rsidP="0027414F">
      <w:pPr>
        <w:numPr>
          <w:ilvl w:val="0"/>
          <w:numId w:val="108"/>
        </w:numPr>
        <w:contextualSpacing/>
        <w:jc w:val="both"/>
      </w:pPr>
      <w:r w:rsidRPr="002856B3">
        <w:t>Логично выстроите</w:t>
      </w:r>
      <w:r w:rsidR="008771E5" w:rsidRPr="002856B3">
        <w:t xml:space="preserve"> свои доказательства, свяжи</w:t>
      </w:r>
      <w:r w:rsidRPr="002856B3">
        <w:t>те</w:t>
      </w:r>
      <w:r w:rsidR="008771E5" w:rsidRPr="002856B3">
        <w:t xml:space="preserve"> их с выводом.</w:t>
      </w:r>
    </w:p>
    <w:p w:rsidR="008771E5" w:rsidRPr="002856B3" w:rsidRDefault="008771E5" w:rsidP="008771E5">
      <w:pPr>
        <w:ind w:left="709"/>
        <w:jc w:val="center"/>
        <w:rPr>
          <w:b/>
          <w:i/>
        </w:rPr>
      </w:pPr>
    </w:p>
    <w:p w:rsidR="008771E5" w:rsidRPr="002856B3" w:rsidRDefault="008771E5" w:rsidP="005722E9">
      <w:pPr>
        <w:rPr>
          <w:b/>
          <w:i/>
        </w:rPr>
      </w:pPr>
      <w:r w:rsidRPr="002856B3">
        <w:rPr>
          <w:b/>
          <w:i/>
        </w:rPr>
        <w:t>Памятк</w:t>
      </w:r>
      <w:r w:rsidR="005722E9" w:rsidRPr="002856B3">
        <w:rPr>
          <w:b/>
          <w:i/>
        </w:rPr>
        <w:t>а-алгоритм для составления схем</w:t>
      </w:r>
    </w:p>
    <w:p w:rsidR="008771E5" w:rsidRPr="002856B3" w:rsidRDefault="008771E5" w:rsidP="0027414F">
      <w:pPr>
        <w:numPr>
          <w:ilvl w:val="0"/>
          <w:numId w:val="109"/>
        </w:numPr>
        <w:ind w:left="709"/>
        <w:contextualSpacing/>
        <w:jc w:val="both"/>
      </w:pPr>
      <w:r w:rsidRPr="002856B3">
        <w:t>Подготовь</w:t>
      </w:r>
      <w:r w:rsidR="005722E9" w:rsidRPr="002856B3">
        <w:t>те</w:t>
      </w:r>
      <w:r w:rsidRPr="002856B3">
        <w:t xml:space="preserve"> рабочее место и канцелярские принадлежности.</w:t>
      </w:r>
    </w:p>
    <w:p w:rsidR="008771E5" w:rsidRPr="002856B3" w:rsidRDefault="005722E9" w:rsidP="0027414F">
      <w:pPr>
        <w:numPr>
          <w:ilvl w:val="0"/>
          <w:numId w:val="109"/>
        </w:numPr>
        <w:ind w:left="709"/>
        <w:contextualSpacing/>
        <w:jc w:val="both"/>
      </w:pPr>
      <w:r w:rsidRPr="002856B3">
        <w:t>Прочтите</w:t>
      </w:r>
      <w:r w:rsidR="008771E5" w:rsidRPr="002856B3">
        <w:t xml:space="preserve"> текст.</w:t>
      </w:r>
    </w:p>
    <w:p w:rsidR="008771E5" w:rsidRPr="002856B3" w:rsidRDefault="008771E5" w:rsidP="0027414F">
      <w:pPr>
        <w:numPr>
          <w:ilvl w:val="0"/>
          <w:numId w:val="109"/>
        </w:numPr>
        <w:ind w:left="709"/>
        <w:contextualSpacing/>
        <w:jc w:val="both"/>
      </w:pPr>
      <w:r w:rsidRPr="002856B3">
        <w:t>Выдели</w:t>
      </w:r>
      <w:r w:rsidR="005722E9" w:rsidRPr="002856B3">
        <w:t>те</w:t>
      </w:r>
      <w:r w:rsidRPr="002856B3">
        <w:t xml:space="preserve"> главную идею текста, раздели</w:t>
      </w:r>
      <w:r w:rsidR="005722E9" w:rsidRPr="002856B3">
        <w:t>те</w:t>
      </w:r>
      <w:r w:rsidRPr="002856B3">
        <w:t xml:space="preserve"> текст на части.</w:t>
      </w:r>
    </w:p>
    <w:p w:rsidR="008771E5" w:rsidRPr="002856B3" w:rsidRDefault="008771E5" w:rsidP="0027414F">
      <w:pPr>
        <w:numPr>
          <w:ilvl w:val="0"/>
          <w:numId w:val="109"/>
        </w:numPr>
        <w:ind w:left="709"/>
        <w:contextualSpacing/>
        <w:jc w:val="both"/>
      </w:pPr>
      <w:r w:rsidRPr="002856B3">
        <w:t>Подбери</w:t>
      </w:r>
      <w:r w:rsidR="005722E9" w:rsidRPr="002856B3">
        <w:t>те</w:t>
      </w:r>
      <w:r w:rsidRPr="002856B3">
        <w:t xml:space="preserve"> факты для составления схемы.</w:t>
      </w:r>
    </w:p>
    <w:p w:rsidR="008771E5" w:rsidRPr="002856B3" w:rsidRDefault="008771E5" w:rsidP="0027414F">
      <w:pPr>
        <w:numPr>
          <w:ilvl w:val="0"/>
          <w:numId w:val="109"/>
        </w:numPr>
        <w:ind w:left="709"/>
        <w:contextualSpacing/>
        <w:jc w:val="both"/>
      </w:pPr>
      <w:r w:rsidRPr="002856B3">
        <w:t>Определи</w:t>
      </w:r>
      <w:r w:rsidR="005722E9" w:rsidRPr="002856B3">
        <w:t>те</w:t>
      </w:r>
      <w:r w:rsidRPr="002856B3">
        <w:t xml:space="preserve"> ключевые слова, фразы, помогающие раскрыть суть основного понятия.</w:t>
      </w:r>
    </w:p>
    <w:p w:rsidR="008771E5" w:rsidRPr="002856B3" w:rsidRDefault="008771E5" w:rsidP="0027414F">
      <w:pPr>
        <w:numPr>
          <w:ilvl w:val="0"/>
          <w:numId w:val="109"/>
        </w:numPr>
        <w:ind w:left="709"/>
        <w:contextualSpacing/>
        <w:jc w:val="both"/>
      </w:pPr>
      <w:r w:rsidRPr="002856B3">
        <w:t>Установи</w:t>
      </w:r>
      <w:r w:rsidR="005722E9" w:rsidRPr="002856B3">
        <w:t>те</w:t>
      </w:r>
      <w:r w:rsidRPr="002856B3">
        <w:t xml:space="preserve"> связи, последовательность.</w:t>
      </w:r>
    </w:p>
    <w:p w:rsidR="008771E5" w:rsidRPr="002856B3" w:rsidRDefault="008771E5" w:rsidP="0027414F">
      <w:pPr>
        <w:numPr>
          <w:ilvl w:val="0"/>
          <w:numId w:val="109"/>
        </w:numPr>
        <w:ind w:left="709"/>
        <w:contextualSpacing/>
        <w:jc w:val="both"/>
      </w:pPr>
      <w:r w:rsidRPr="002856B3">
        <w:t>Выбери</w:t>
      </w:r>
      <w:r w:rsidR="005722E9" w:rsidRPr="002856B3">
        <w:t>те</w:t>
      </w:r>
      <w:r w:rsidRPr="002856B3">
        <w:t xml:space="preserve"> систему условных обозначений.</w:t>
      </w:r>
    </w:p>
    <w:p w:rsidR="008771E5" w:rsidRPr="002856B3" w:rsidRDefault="008771E5" w:rsidP="0027414F">
      <w:pPr>
        <w:numPr>
          <w:ilvl w:val="0"/>
          <w:numId w:val="109"/>
        </w:numPr>
        <w:ind w:left="709"/>
        <w:contextualSpacing/>
        <w:jc w:val="both"/>
      </w:pPr>
      <w:r w:rsidRPr="002856B3">
        <w:t>Продумай</w:t>
      </w:r>
      <w:r w:rsidR="005722E9" w:rsidRPr="002856B3">
        <w:t>те</w:t>
      </w:r>
      <w:r w:rsidRPr="002856B3">
        <w:t xml:space="preserve"> пространственное расположение схемы на листе.</w:t>
      </w:r>
    </w:p>
    <w:p w:rsidR="008771E5" w:rsidRPr="002856B3" w:rsidRDefault="008771E5" w:rsidP="0027414F">
      <w:pPr>
        <w:numPr>
          <w:ilvl w:val="0"/>
          <w:numId w:val="109"/>
        </w:numPr>
        <w:ind w:left="709"/>
        <w:contextualSpacing/>
        <w:jc w:val="both"/>
      </w:pPr>
      <w:r w:rsidRPr="002856B3">
        <w:t>Зафиксируйте схему на листе.</w:t>
      </w:r>
    </w:p>
    <w:p w:rsidR="008771E5" w:rsidRPr="002856B3" w:rsidRDefault="008771E5" w:rsidP="00AC2BCD">
      <w:pPr>
        <w:ind w:left="3905"/>
        <w:contextualSpacing/>
        <w:jc w:val="both"/>
        <w:rPr>
          <w:vanish/>
        </w:rPr>
      </w:pPr>
    </w:p>
    <w:p w:rsidR="008771E5" w:rsidRPr="002856B3" w:rsidRDefault="008771E5" w:rsidP="005722E9">
      <w:pPr>
        <w:rPr>
          <w:b/>
          <w:i/>
        </w:rPr>
      </w:pPr>
      <w:r w:rsidRPr="002856B3">
        <w:rPr>
          <w:b/>
          <w:i/>
        </w:rPr>
        <w:t>Памя</w:t>
      </w:r>
      <w:r w:rsidR="005722E9" w:rsidRPr="002856B3">
        <w:rPr>
          <w:b/>
          <w:i/>
        </w:rPr>
        <w:t>тка-алгоритм написания реферата</w:t>
      </w:r>
    </w:p>
    <w:p w:rsidR="008771E5" w:rsidRPr="002856B3" w:rsidRDefault="008771E5" w:rsidP="0027414F">
      <w:pPr>
        <w:numPr>
          <w:ilvl w:val="0"/>
          <w:numId w:val="102"/>
        </w:numPr>
        <w:ind w:left="709"/>
        <w:contextualSpacing/>
        <w:jc w:val="both"/>
      </w:pPr>
      <w:r w:rsidRPr="002856B3">
        <w:t>Определи</w:t>
      </w:r>
      <w:r w:rsidR="005722E9" w:rsidRPr="002856B3">
        <w:t>те</w:t>
      </w:r>
      <w:r w:rsidRPr="002856B3">
        <w:t xml:space="preserve"> тему, обоснуй</w:t>
      </w:r>
      <w:r w:rsidR="005722E9" w:rsidRPr="002856B3">
        <w:t>те ее (</w:t>
      </w:r>
      <w:r w:rsidRPr="002856B3">
        <w:t>актуальность</w:t>
      </w:r>
      <w:r w:rsidR="005722E9" w:rsidRPr="002856B3">
        <w:t xml:space="preserve"> темы</w:t>
      </w:r>
      <w:r w:rsidRPr="002856B3">
        <w:t>).</w:t>
      </w:r>
    </w:p>
    <w:p w:rsidR="008771E5" w:rsidRPr="002856B3" w:rsidRDefault="008771E5" w:rsidP="0027414F">
      <w:pPr>
        <w:numPr>
          <w:ilvl w:val="0"/>
          <w:numId w:val="102"/>
        </w:numPr>
        <w:ind w:left="709"/>
        <w:contextualSpacing/>
        <w:jc w:val="both"/>
      </w:pPr>
      <w:r w:rsidRPr="002856B3">
        <w:t>Изучи</w:t>
      </w:r>
      <w:r w:rsidR="005722E9" w:rsidRPr="002856B3">
        <w:t>те</w:t>
      </w:r>
      <w:r w:rsidRPr="002856B3">
        <w:t xml:space="preserve"> состояние проблемы по данной теме.</w:t>
      </w:r>
    </w:p>
    <w:p w:rsidR="008771E5" w:rsidRPr="002856B3" w:rsidRDefault="008771E5" w:rsidP="0027414F">
      <w:pPr>
        <w:numPr>
          <w:ilvl w:val="0"/>
          <w:numId w:val="102"/>
        </w:numPr>
        <w:ind w:left="709"/>
        <w:contextualSpacing/>
        <w:jc w:val="both"/>
      </w:pPr>
      <w:r w:rsidRPr="002856B3">
        <w:t>Подбери</w:t>
      </w:r>
      <w:r w:rsidR="005722E9" w:rsidRPr="002856B3">
        <w:t>те</w:t>
      </w:r>
      <w:r w:rsidRPr="002856B3">
        <w:t xml:space="preserve"> литературу, составь</w:t>
      </w:r>
      <w:r w:rsidR="005722E9" w:rsidRPr="002856B3">
        <w:t>те</w:t>
      </w:r>
      <w:r w:rsidRPr="002856B3">
        <w:t xml:space="preserve"> список используемой литературы.</w:t>
      </w:r>
    </w:p>
    <w:p w:rsidR="008771E5" w:rsidRPr="002856B3" w:rsidRDefault="008771E5" w:rsidP="0027414F">
      <w:pPr>
        <w:numPr>
          <w:ilvl w:val="0"/>
          <w:numId w:val="102"/>
        </w:numPr>
        <w:ind w:left="709"/>
        <w:contextualSpacing/>
        <w:jc w:val="both"/>
      </w:pPr>
      <w:r w:rsidRPr="002856B3">
        <w:t>Составь</w:t>
      </w:r>
      <w:r w:rsidR="005722E9" w:rsidRPr="002856B3">
        <w:t>те</w:t>
      </w:r>
      <w:r w:rsidRPr="002856B3">
        <w:t xml:space="preserve"> план.</w:t>
      </w:r>
    </w:p>
    <w:p w:rsidR="008771E5" w:rsidRPr="002856B3" w:rsidRDefault="008771E5" w:rsidP="0027414F">
      <w:pPr>
        <w:numPr>
          <w:ilvl w:val="0"/>
          <w:numId w:val="102"/>
        </w:numPr>
        <w:ind w:left="709"/>
        <w:contextualSpacing/>
        <w:jc w:val="both"/>
      </w:pPr>
      <w:r w:rsidRPr="002856B3">
        <w:t>Определи</w:t>
      </w:r>
      <w:r w:rsidR="005722E9" w:rsidRPr="002856B3">
        <w:t>те</w:t>
      </w:r>
      <w:r w:rsidRPr="002856B3">
        <w:t xml:space="preserve"> цель и задачи работы.</w:t>
      </w:r>
    </w:p>
    <w:p w:rsidR="008771E5" w:rsidRPr="002856B3" w:rsidRDefault="008771E5" w:rsidP="0027414F">
      <w:pPr>
        <w:numPr>
          <w:ilvl w:val="0"/>
          <w:numId w:val="102"/>
        </w:numPr>
        <w:ind w:left="709"/>
        <w:contextualSpacing/>
        <w:jc w:val="both"/>
      </w:pPr>
      <w:r w:rsidRPr="002856B3">
        <w:t>Проанализируй</w:t>
      </w:r>
      <w:r w:rsidR="005722E9" w:rsidRPr="002856B3">
        <w:t>те</w:t>
      </w:r>
      <w:r w:rsidRPr="002856B3">
        <w:t xml:space="preserve"> изученные материалы, делая краткие записи.</w:t>
      </w:r>
    </w:p>
    <w:p w:rsidR="008771E5" w:rsidRPr="002856B3" w:rsidRDefault="008771E5" w:rsidP="0027414F">
      <w:pPr>
        <w:numPr>
          <w:ilvl w:val="0"/>
          <w:numId w:val="102"/>
        </w:numPr>
        <w:ind w:left="709"/>
        <w:contextualSpacing/>
        <w:jc w:val="both"/>
      </w:pPr>
      <w:r w:rsidRPr="002856B3">
        <w:t>Распредели</w:t>
      </w:r>
      <w:r w:rsidR="005722E9" w:rsidRPr="002856B3">
        <w:t>те</w:t>
      </w:r>
      <w:r w:rsidRPr="002856B3">
        <w:t xml:space="preserve"> материалы в определенной логической последовательности, согласно плану.</w:t>
      </w:r>
    </w:p>
    <w:p w:rsidR="008771E5" w:rsidRPr="002856B3" w:rsidRDefault="008771E5" w:rsidP="0027414F">
      <w:pPr>
        <w:numPr>
          <w:ilvl w:val="0"/>
          <w:numId w:val="102"/>
        </w:numPr>
        <w:ind w:left="709"/>
        <w:contextualSpacing/>
        <w:jc w:val="both"/>
      </w:pPr>
      <w:r w:rsidRPr="002856B3">
        <w:t>Покажи</w:t>
      </w:r>
      <w:r w:rsidR="005722E9" w:rsidRPr="002856B3">
        <w:t>те</w:t>
      </w:r>
      <w:r w:rsidRPr="002856B3">
        <w:t xml:space="preserve"> разные точки зрения на проблему.</w:t>
      </w:r>
    </w:p>
    <w:p w:rsidR="008771E5" w:rsidRPr="002856B3" w:rsidRDefault="008771E5" w:rsidP="0027414F">
      <w:pPr>
        <w:numPr>
          <w:ilvl w:val="0"/>
          <w:numId w:val="102"/>
        </w:numPr>
        <w:ind w:left="709"/>
        <w:contextualSpacing/>
        <w:jc w:val="both"/>
      </w:pPr>
      <w:r w:rsidRPr="002856B3">
        <w:t>Подготовь</w:t>
      </w:r>
      <w:r w:rsidR="005722E9" w:rsidRPr="002856B3">
        <w:t>те</w:t>
      </w:r>
      <w:r w:rsidRPr="002856B3">
        <w:t xml:space="preserve"> опорные таблицы, схемы, графики.</w:t>
      </w:r>
    </w:p>
    <w:p w:rsidR="008771E5" w:rsidRPr="002856B3" w:rsidRDefault="008771E5" w:rsidP="0027414F">
      <w:pPr>
        <w:numPr>
          <w:ilvl w:val="0"/>
          <w:numId w:val="102"/>
        </w:numPr>
        <w:ind w:left="709"/>
        <w:contextualSpacing/>
        <w:jc w:val="both"/>
      </w:pPr>
      <w:r w:rsidRPr="002856B3">
        <w:t>Сформулируй</w:t>
      </w:r>
      <w:r w:rsidR="005722E9" w:rsidRPr="002856B3">
        <w:t>те</w:t>
      </w:r>
      <w:r w:rsidRPr="002856B3">
        <w:t xml:space="preserve"> выводы, свое отношение к проблеме, сделай</w:t>
      </w:r>
      <w:r w:rsidR="005722E9" w:rsidRPr="002856B3">
        <w:t>те</w:t>
      </w:r>
      <w:r w:rsidRPr="002856B3">
        <w:t xml:space="preserve"> заключение.</w:t>
      </w:r>
    </w:p>
    <w:p w:rsidR="008771E5" w:rsidRPr="002856B3" w:rsidRDefault="008771E5" w:rsidP="0027414F">
      <w:pPr>
        <w:numPr>
          <w:ilvl w:val="0"/>
          <w:numId w:val="102"/>
        </w:numPr>
        <w:ind w:left="709"/>
        <w:contextualSpacing/>
        <w:jc w:val="both"/>
      </w:pPr>
      <w:r w:rsidRPr="002856B3">
        <w:t>Произведи</w:t>
      </w:r>
      <w:r w:rsidR="005722E9" w:rsidRPr="002856B3">
        <w:t>те</w:t>
      </w:r>
      <w:r w:rsidRPr="002856B3">
        <w:t xml:space="preserve"> записи текста реферата с учетом единых требований.</w:t>
      </w:r>
    </w:p>
    <w:p w:rsidR="008771E5" w:rsidRPr="002856B3" w:rsidRDefault="008771E5" w:rsidP="008771E5">
      <w:pPr>
        <w:ind w:left="426"/>
        <w:contextualSpacing/>
        <w:jc w:val="both"/>
        <w:rPr>
          <w:b/>
        </w:rPr>
      </w:pPr>
      <w:r w:rsidRPr="002856B3">
        <w:rPr>
          <w:b/>
        </w:rPr>
        <w:tab/>
      </w:r>
    </w:p>
    <w:p w:rsidR="008771E5" w:rsidRPr="002856B3" w:rsidRDefault="008771E5" w:rsidP="008771E5">
      <w:pPr>
        <w:ind w:left="426"/>
        <w:contextualSpacing/>
        <w:jc w:val="both"/>
      </w:pPr>
      <w:r w:rsidRPr="002856B3">
        <w:rPr>
          <w:b/>
        </w:rPr>
        <w:t>Реферат</w:t>
      </w:r>
      <w:r w:rsidRPr="002856B3">
        <w:t xml:space="preserve"> - это краткое изложение в письменном виде или в форме публичного доклада научного труда.</w:t>
      </w:r>
    </w:p>
    <w:p w:rsidR="008771E5" w:rsidRPr="002856B3" w:rsidRDefault="005722E9" w:rsidP="008771E5">
      <w:pPr>
        <w:ind w:left="426"/>
        <w:contextualSpacing/>
        <w:jc w:val="both"/>
      </w:pPr>
      <w:r w:rsidRPr="002856B3">
        <w:t>Объем реферата 14-16</w:t>
      </w:r>
      <w:r w:rsidR="008771E5" w:rsidRPr="002856B3">
        <w:t xml:space="preserve"> печатных страниц. Содержание реферата:</w:t>
      </w:r>
    </w:p>
    <w:p w:rsidR="008771E5" w:rsidRPr="002856B3" w:rsidRDefault="008771E5" w:rsidP="0027414F">
      <w:pPr>
        <w:numPr>
          <w:ilvl w:val="0"/>
          <w:numId w:val="103"/>
        </w:numPr>
        <w:ind w:left="709"/>
        <w:contextualSpacing/>
        <w:jc w:val="both"/>
      </w:pPr>
      <w:r w:rsidRPr="002856B3">
        <w:t>Титульный лист</w:t>
      </w:r>
    </w:p>
    <w:p w:rsidR="008771E5" w:rsidRPr="002856B3" w:rsidRDefault="008771E5" w:rsidP="0027414F">
      <w:pPr>
        <w:numPr>
          <w:ilvl w:val="0"/>
          <w:numId w:val="103"/>
        </w:numPr>
        <w:ind w:left="709"/>
        <w:contextualSpacing/>
        <w:jc w:val="both"/>
      </w:pPr>
      <w:r w:rsidRPr="002856B3">
        <w:t>Оглавление</w:t>
      </w:r>
    </w:p>
    <w:p w:rsidR="008771E5" w:rsidRPr="002856B3" w:rsidRDefault="008771E5" w:rsidP="0027414F">
      <w:pPr>
        <w:numPr>
          <w:ilvl w:val="0"/>
          <w:numId w:val="103"/>
        </w:numPr>
        <w:ind w:left="709"/>
        <w:contextualSpacing/>
        <w:jc w:val="both"/>
      </w:pPr>
      <w:r w:rsidRPr="002856B3">
        <w:t>Введение</w:t>
      </w:r>
    </w:p>
    <w:p w:rsidR="008771E5" w:rsidRPr="002856B3" w:rsidRDefault="008771E5" w:rsidP="0027414F">
      <w:pPr>
        <w:numPr>
          <w:ilvl w:val="0"/>
          <w:numId w:val="103"/>
        </w:numPr>
        <w:ind w:left="709"/>
        <w:contextualSpacing/>
        <w:jc w:val="both"/>
      </w:pPr>
      <w:r w:rsidRPr="002856B3">
        <w:t>Основная часть, разделенная на 3-5 глав</w:t>
      </w:r>
    </w:p>
    <w:p w:rsidR="008771E5" w:rsidRPr="002856B3" w:rsidRDefault="008771E5" w:rsidP="0027414F">
      <w:pPr>
        <w:numPr>
          <w:ilvl w:val="0"/>
          <w:numId w:val="103"/>
        </w:numPr>
        <w:ind w:left="709"/>
        <w:contextualSpacing/>
        <w:jc w:val="both"/>
      </w:pPr>
      <w:r w:rsidRPr="002856B3">
        <w:t>Заключение</w:t>
      </w:r>
    </w:p>
    <w:p w:rsidR="008771E5" w:rsidRPr="002856B3" w:rsidRDefault="008771E5" w:rsidP="0027414F">
      <w:pPr>
        <w:numPr>
          <w:ilvl w:val="0"/>
          <w:numId w:val="103"/>
        </w:numPr>
        <w:ind w:left="709"/>
        <w:contextualSpacing/>
        <w:jc w:val="both"/>
      </w:pPr>
      <w:r w:rsidRPr="002856B3">
        <w:t>Список литературы</w:t>
      </w:r>
      <w:r w:rsidR="005722E9" w:rsidRPr="002856B3">
        <w:t xml:space="preserve"> (согласно действующему в настоящее время ГОСТУ)</w:t>
      </w:r>
    </w:p>
    <w:p w:rsidR="008771E5" w:rsidRPr="002856B3" w:rsidRDefault="008771E5" w:rsidP="008771E5">
      <w:pPr>
        <w:ind w:left="426"/>
        <w:contextualSpacing/>
        <w:jc w:val="both"/>
      </w:pPr>
      <w:r w:rsidRPr="002856B3">
        <w:tab/>
        <w:t>План рецензии реферата:</w:t>
      </w:r>
    </w:p>
    <w:p w:rsidR="008771E5" w:rsidRPr="002856B3" w:rsidRDefault="008771E5" w:rsidP="0027414F">
      <w:pPr>
        <w:numPr>
          <w:ilvl w:val="0"/>
          <w:numId w:val="104"/>
        </w:numPr>
        <w:ind w:left="709"/>
        <w:contextualSpacing/>
        <w:jc w:val="both"/>
      </w:pPr>
      <w:r w:rsidRPr="002856B3">
        <w:t>Предмет анализа.</w:t>
      </w:r>
    </w:p>
    <w:p w:rsidR="008771E5" w:rsidRPr="002856B3" w:rsidRDefault="008771E5" w:rsidP="008771E5">
      <w:pPr>
        <w:ind w:left="709"/>
        <w:contextualSpacing/>
        <w:jc w:val="both"/>
      </w:pPr>
      <w:r w:rsidRPr="002856B3">
        <w:lastRenderedPageBreak/>
        <w:t xml:space="preserve">Данная работа представляет собой... </w:t>
      </w:r>
      <w:proofErr w:type="gramStart"/>
      <w:r w:rsidRPr="002856B3">
        <w:t>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  <w:proofErr w:type="gramEnd"/>
    </w:p>
    <w:p w:rsidR="008771E5" w:rsidRPr="002856B3" w:rsidRDefault="008771E5" w:rsidP="0027414F">
      <w:pPr>
        <w:numPr>
          <w:ilvl w:val="0"/>
          <w:numId w:val="104"/>
        </w:numPr>
        <w:ind w:left="709"/>
        <w:contextualSpacing/>
        <w:jc w:val="both"/>
      </w:pPr>
      <w:r w:rsidRPr="002856B3">
        <w:t>Актуальность.</w:t>
      </w:r>
    </w:p>
    <w:p w:rsidR="008771E5" w:rsidRPr="002856B3" w:rsidRDefault="008771E5" w:rsidP="008771E5">
      <w:pPr>
        <w:ind w:left="709"/>
        <w:contextualSpacing/>
        <w:jc w:val="both"/>
      </w:pPr>
      <w:r w:rsidRPr="002856B3">
        <w:t>Работа посвящена актуальной теме, актуальной проблеме, актуальным вопросам, комплексу проблем.</w:t>
      </w:r>
    </w:p>
    <w:p w:rsidR="008771E5" w:rsidRPr="002856B3" w:rsidRDefault="008771E5" w:rsidP="0027414F">
      <w:pPr>
        <w:numPr>
          <w:ilvl w:val="0"/>
          <w:numId w:val="104"/>
        </w:numPr>
        <w:ind w:left="709"/>
        <w:contextualSpacing/>
        <w:jc w:val="both"/>
      </w:pPr>
      <w:r w:rsidRPr="002856B3"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8771E5" w:rsidRPr="002856B3" w:rsidRDefault="008771E5" w:rsidP="008771E5">
      <w:pPr>
        <w:ind w:left="1416"/>
        <w:jc w:val="center"/>
        <w:rPr>
          <w:b/>
          <w:i/>
        </w:rPr>
      </w:pPr>
    </w:p>
    <w:p w:rsidR="008771E5" w:rsidRPr="002856B3" w:rsidRDefault="008771E5" w:rsidP="005722E9">
      <w:pPr>
        <w:rPr>
          <w:b/>
          <w:i/>
        </w:rPr>
      </w:pPr>
      <w:r w:rsidRPr="002856B3">
        <w:rPr>
          <w:b/>
          <w:i/>
        </w:rPr>
        <w:t>Памятка-алгоритм составл</w:t>
      </w:r>
      <w:r w:rsidR="005722E9" w:rsidRPr="002856B3">
        <w:rPr>
          <w:b/>
          <w:i/>
        </w:rPr>
        <w:t>ения плана при работе с текстом</w:t>
      </w:r>
    </w:p>
    <w:p w:rsidR="008771E5" w:rsidRPr="002856B3" w:rsidRDefault="005722E9" w:rsidP="0027414F">
      <w:pPr>
        <w:numPr>
          <w:ilvl w:val="0"/>
          <w:numId w:val="105"/>
        </w:numPr>
        <w:ind w:left="709"/>
        <w:contextualSpacing/>
        <w:jc w:val="both"/>
      </w:pPr>
      <w:r w:rsidRPr="002856B3">
        <w:t>Прочтите текст, продумайте</w:t>
      </w:r>
      <w:r w:rsidR="008771E5" w:rsidRPr="002856B3">
        <w:t xml:space="preserve"> </w:t>
      </w:r>
      <w:proofErr w:type="gramStart"/>
      <w:r w:rsidR="008771E5" w:rsidRPr="002856B3">
        <w:t>прочитанное</w:t>
      </w:r>
      <w:proofErr w:type="gramEnd"/>
      <w:r w:rsidR="008771E5" w:rsidRPr="002856B3">
        <w:t>.</w:t>
      </w:r>
    </w:p>
    <w:p w:rsidR="008771E5" w:rsidRPr="002856B3" w:rsidRDefault="005722E9" w:rsidP="0027414F">
      <w:pPr>
        <w:numPr>
          <w:ilvl w:val="0"/>
          <w:numId w:val="105"/>
        </w:numPr>
        <w:ind w:left="709"/>
        <w:contextualSpacing/>
        <w:jc w:val="both"/>
      </w:pPr>
      <w:r w:rsidRPr="002856B3">
        <w:t>Разбейте текст на части и озаглавьте каждую. В заголовках передайте</w:t>
      </w:r>
      <w:r w:rsidR="008771E5" w:rsidRPr="002856B3">
        <w:t xml:space="preserve"> главную мысль каждого фрагмента.</w:t>
      </w:r>
    </w:p>
    <w:p w:rsidR="008771E5" w:rsidRPr="002856B3" w:rsidRDefault="005722E9" w:rsidP="0027414F">
      <w:pPr>
        <w:numPr>
          <w:ilvl w:val="0"/>
          <w:numId w:val="105"/>
        </w:numPr>
        <w:ind w:left="709"/>
        <w:contextualSpacing/>
        <w:jc w:val="both"/>
      </w:pPr>
      <w:r w:rsidRPr="002856B3">
        <w:t>В каждой части выделите</w:t>
      </w:r>
      <w:r w:rsidR="008771E5" w:rsidRPr="002856B3">
        <w:t xml:space="preserve"> несколько положений, развивающих главную мысль.</w:t>
      </w:r>
    </w:p>
    <w:p w:rsidR="008771E5" w:rsidRPr="002856B3" w:rsidRDefault="005722E9" w:rsidP="0027414F">
      <w:pPr>
        <w:numPr>
          <w:ilvl w:val="0"/>
          <w:numId w:val="105"/>
        </w:numPr>
        <w:ind w:left="709"/>
        <w:contextualSpacing/>
        <w:jc w:val="both"/>
      </w:pPr>
      <w:r w:rsidRPr="002856B3">
        <w:t>Проверьте</w:t>
      </w:r>
      <w:r w:rsidR="008771E5" w:rsidRPr="002856B3">
        <w:t>, отражают ли пункты плана основную мысль текста, связан ли последующий пункт плана с предыдущим.</w:t>
      </w:r>
    </w:p>
    <w:p w:rsidR="008771E5" w:rsidRPr="002856B3" w:rsidRDefault="008771E5" w:rsidP="008771E5">
      <w:pPr>
        <w:jc w:val="both"/>
      </w:pPr>
    </w:p>
    <w:p w:rsidR="008771E5" w:rsidRPr="002856B3" w:rsidRDefault="008771E5" w:rsidP="005722E9">
      <w:pPr>
        <w:ind w:left="-284"/>
        <w:rPr>
          <w:b/>
          <w:i/>
        </w:rPr>
      </w:pPr>
      <w:r w:rsidRPr="002856B3">
        <w:rPr>
          <w:b/>
          <w:i/>
        </w:rPr>
        <w:t>Памят</w:t>
      </w:r>
      <w:r w:rsidR="005722E9" w:rsidRPr="002856B3">
        <w:rPr>
          <w:b/>
          <w:i/>
        </w:rPr>
        <w:t>ка-алгоритм написания конспекта</w:t>
      </w:r>
    </w:p>
    <w:p w:rsidR="008771E5" w:rsidRPr="002856B3" w:rsidRDefault="008771E5" w:rsidP="0027414F">
      <w:pPr>
        <w:numPr>
          <w:ilvl w:val="0"/>
          <w:numId w:val="106"/>
        </w:numPr>
        <w:ind w:left="709"/>
        <w:contextualSpacing/>
        <w:jc w:val="both"/>
      </w:pPr>
      <w:r w:rsidRPr="002856B3">
        <w:t>Перед конспектированием необходимо тщательно изучить конспектируемое произведение.</w:t>
      </w:r>
    </w:p>
    <w:p w:rsidR="008771E5" w:rsidRPr="002856B3" w:rsidRDefault="008771E5" w:rsidP="0027414F">
      <w:pPr>
        <w:numPr>
          <w:ilvl w:val="0"/>
          <w:numId w:val="106"/>
        </w:numPr>
        <w:ind w:left="709"/>
        <w:contextualSpacing/>
        <w:jc w:val="both"/>
      </w:pPr>
      <w:r w:rsidRPr="002856B3">
        <w:t>Конспектированию предшествует составление плана.</w:t>
      </w:r>
    </w:p>
    <w:p w:rsidR="008771E5" w:rsidRPr="002856B3" w:rsidRDefault="008771E5" w:rsidP="0027414F">
      <w:pPr>
        <w:numPr>
          <w:ilvl w:val="0"/>
          <w:numId w:val="106"/>
        </w:numPr>
        <w:ind w:left="709"/>
        <w:contextualSpacing/>
        <w:jc w:val="both"/>
      </w:pPr>
      <w:r w:rsidRPr="002856B3"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8771E5" w:rsidRPr="002856B3" w:rsidRDefault="008771E5" w:rsidP="0027414F">
      <w:pPr>
        <w:numPr>
          <w:ilvl w:val="0"/>
          <w:numId w:val="106"/>
        </w:numPr>
        <w:ind w:left="709"/>
        <w:contextualSpacing/>
        <w:jc w:val="both"/>
      </w:pPr>
      <w:r w:rsidRPr="002856B3">
        <w:t>Наименование глав, разделов, параграфов конспектируемой работы всегда указывать точно.</w:t>
      </w:r>
    </w:p>
    <w:p w:rsidR="008771E5" w:rsidRPr="002856B3" w:rsidRDefault="008771E5" w:rsidP="0027414F">
      <w:pPr>
        <w:numPr>
          <w:ilvl w:val="0"/>
          <w:numId w:val="106"/>
        </w:numPr>
        <w:ind w:left="709"/>
        <w:contextualSpacing/>
        <w:jc w:val="both"/>
      </w:pPr>
      <w:r w:rsidRPr="002856B3">
        <w:t>Изложение текста дается сжато, но основные мысли и аргументы записываются подробно.</w:t>
      </w:r>
    </w:p>
    <w:p w:rsidR="008771E5" w:rsidRPr="002856B3" w:rsidRDefault="008771E5" w:rsidP="0027414F">
      <w:pPr>
        <w:numPr>
          <w:ilvl w:val="0"/>
          <w:numId w:val="106"/>
        </w:numPr>
        <w:ind w:left="709"/>
        <w:contextualSpacing/>
        <w:jc w:val="both"/>
      </w:pPr>
      <w:r w:rsidRPr="002856B3">
        <w:t>В конспекте можно использовать цитаты.</w:t>
      </w:r>
    </w:p>
    <w:p w:rsidR="007048CB" w:rsidRPr="002856B3" w:rsidRDefault="008771E5" w:rsidP="0027414F">
      <w:pPr>
        <w:numPr>
          <w:ilvl w:val="0"/>
          <w:numId w:val="106"/>
        </w:numPr>
        <w:ind w:left="709"/>
        <w:contextualSpacing/>
        <w:jc w:val="both"/>
      </w:pPr>
      <w:r w:rsidRPr="002856B3">
        <w:t>При оформлении конспекта используйте подчеркивания, условные знаки, пометки на полях.</w:t>
      </w:r>
    </w:p>
    <w:p w:rsidR="007048CB" w:rsidRPr="002856B3" w:rsidRDefault="007048CB" w:rsidP="004F783A">
      <w:pPr>
        <w:ind w:firstLine="180"/>
        <w:jc w:val="both"/>
      </w:pPr>
    </w:p>
    <w:p w:rsidR="000258EB" w:rsidRPr="002856B3" w:rsidRDefault="000258EB" w:rsidP="00773D4F">
      <w:pPr>
        <w:jc w:val="both"/>
      </w:pPr>
    </w:p>
    <w:sectPr w:rsidR="000258EB" w:rsidRPr="002856B3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024" w:rsidRDefault="000D6024" w:rsidP="005A2667">
      <w:r>
        <w:separator/>
      </w:r>
    </w:p>
  </w:endnote>
  <w:endnote w:type="continuationSeparator" w:id="0">
    <w:p w:rsidR="000D6024" w:rsidRDefault="000D6024" w:rsidP="005A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A5" w:rsidRDefault="00E612A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598948"/>
      <w:docPartObj>
        <w:docPartGallery w:val="Page Numbers (Bottom of Page)"/>
        <w:docPartUnique/>
      </w:docPartObj>
    </w:sdtPr>
    <w:sdtEndPr/>
    <w:sdtContent>
      <w:p w:rsidR="00E612A5" w:rsidRDefault="00E612A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1E0">
          <w:rPr>
            <w:noProof/>
          </w:rPr>
          <w:t>38</w:t>
        </w:r>
        <w:r>
          <w:fldChar w:fldCharType="end"/>
        </w:r>
      </w:p>
    </w:sdtContent>
  </w:sdt>
  <w:p w:rsidR="00E612A5" w:rsidRDefault="00E612A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A5" w:rsidRDefault="00E612A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024" w:rsidRDefault="000D6024" w:rsidP="005A2667">
      <w:r>
        <w:separator/>
      </w:r>
    </w:p>
  </w:footnote>
  <w:footnote w:type="continuationSeparator" w:id="0">
    <w:p w:rsidR="000D6024" w:rsidRDefault="000D6024" w:rsidP="005A2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A5" w:rsidRDefault="00E612A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A5" w:rsidRDefault="00E612A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A5" w:rsidRDefault="00E612A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20B3"/>
    <w:multiLevelType w:val="hybridMultilevel"/>
    <w:tmpl w:val="F5E4F8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07BEC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051A99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EE76DD"/>
    <w:multiLevelType w:val="hybridMultilevel"/>
    <w:tmpl w:val="742A11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A00DD7"/>
    <w:multiLevelType w:val="hybridMultilevel"/>
    <w:tmpl w:val="10B2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D11EC"/>
    <w:multiLevelType w:val="hybridMultilevel"/>
    <w:tmpl w:val="671AC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EE72B1"/>
    <w:multiLevelType w:val="hybridMultilevel"/>
    <w:tmpl w:val="7416E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2D6E20"/>
    <w:multiLevelType w:val="hybridMultilevel"/>
    <w:tmpl w:val="6068E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667F76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DBC23B0"/>
    <w:multiLevelType w:val="hybridMultilevel"/>
    <w:tmpl w:val="4C76CC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7F5A92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EDC47E6"/>
    <w:multiLevelType w:val="hybridMultilevel"/>
    <w:tmpl w:val="5C50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236249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6A0B6F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037EA9"/>
    <w:multiLevelType w:val="hybridMultilevel"/>
    <w:tmpl w:val="55AE5D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18666F6"/>
    <w:multiLevelType w:val="hybridMultilevel"/>
    <w:tmpl w:val="BDA62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2F57A53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2173DF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ED2891"/>
    <w:multiLevelType w:val="hybridMultilevel"/>
    <w:tmpl w:val="9BEE793A"/>
    <w:lvl w:ilvl="0" w:tplc="1554AEC2">
      <w:start w:val="1"/>
      <w:numFmt w:val="upperRoman"/>
      <w:lvlText w:val="%1."/>
      <w:lvlJc w:val="righ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75E310B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7CE7DC0"/>
    <w:multiLevelType w:val="hybridMultilevel"/>
    <w:tmpl w:val="C58E75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8F94B44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D6A2B51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FAC4CF0"/>
    <w:multiLevelType w:val="hybridMultilevel"/>
    <w:tmpl w:val="FE5E1C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A20CD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0B4E43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51F4113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53E78D3"/>
    <w:multiLevelType w:val="hybridMultilevel"/>
    <w:tmpl w:val="143E0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595094B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5AC627F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5D2168D"/>
    <w:multiLevelType w:val="hybridMultilevel"/>
    <w:tmpl w:val="529ED3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3D7B7A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C683E3A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F2609BA"/>
    <w:multiLevelType w:val="hybridMultilevel"/>
    <w:tmpl w:val="FEB2A5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F6A2E3D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B8467C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12C12FE"/>
    <w:multiLevelType w:val="hybridMultilevel"/>
    <w:tmpl w:val="DED2A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1400ED9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1833853"/>
    <w:multiLevelType w:val="hybridMultilevel"/>
    <w:tmpl w:val="99EA3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22E5DB0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25F1F4F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35B57BF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39046EA"/>
    <w:multiLevelType w:val="hybridMultilevel"/>
    <w:tmpl w:val="682CFD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39D423A"/>
    <w:multiLevelType w:val="hybridMultilevel"/>
    <w:tmpl w:val="33409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3AA4E4D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689520A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704606F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749189F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7CF410A"/>
    <w:multiLevelType w:val="hybridMultilevel"/>
    <w:tmpl w:val="47E0CF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9814430"/>
    <w:multiLevelType w:val="hybridMultilevel"/>
    <w:tmpl w:val="17629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ACB2AE3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B2076F3"/>
    <w:multiLevelType w:val="hybridMultilevel"/>
    <w:tmpl w:val="35485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B8E71C8"/>
    <w:multiLevelType w:val="hybridMultilevel"/>
    <w:tmpl w:val="BBBA74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3B8F20D5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BF320DA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EE62F81"/>
    <w:multiLevelType w:val="hybridMultilevel"/>
    <w:tmpl w:val="3A9E2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F3C1345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049625C"/>
    <w:multiLevelType w:val="hybridMultilevel"/>
    <w:tmpl w:val="43CC5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235327D"/>
    <w:multiLevelType w:val="hybridMultilevel"/>
    <w:tmpl w:val="5EDA59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2F574EF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7467E48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7802E9B"/>
    <w:multiLevelType w:val="hybridMultilevel"/>
    <w:tmpl w:val="5C1E54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47F54A1E"/>
    <w:multiLevelType w:val="hybridMultilevel"/>
    <w:tmpl w:val="F4921E30"/>
    <w:lvl w:ilvl="0" w:tplc="5D109294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48843592"/>
    <w:multiLevelType w:val="hybridMultilevel"/>
    <w:tmpl w:val="0382D0E8"/>
    <w:lvl w:ilvl="0" w:tplc="101ECE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AE5088F"/>
    <w:multiLevelType w:val="hybridMultilevel"/>
    <w:tmpl w:val="C3AE79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B857892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C860524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F9F5289"/>
    <w:multiLevelType w:val="hybridMultilevel"/>
    <w:tmpl w:val="19B224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1D175EA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3F51B55"/>
    <w:multiLevelType w:val="hybridMultilevel"/>
    <w:tmpl w:val="E4A41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4E6415E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84E6D7F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8D11DC6"/>
    <w:multiLevelType w:val="hybridMultilevel"/>
    <w:tmpl w:val="A718A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96A0BA3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9957844"/>
    <w:multiLevelType w:val="hybridMultilevel"/>
    <w:tmpl w:val="9036F53C"/>
    <w:lvl w:ilvl="0" w:tplc="157C75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>
    <w:nsid w:val="59BE1C5F"/>
    <w:multiLevelType w:val="hybridMultilevel"/>
    <w:tmpl w:val="707805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9BF4946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A8F5F3F"/>
    <w:multiLevelType w:val="hybridMultilevel"/>
    <w:tmpl w:val="F3A6F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5CB54645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DA96C10"/>
    <w:multiLevelType w:val="hybridMultilevel"/>
    <w:tmpl w:val="DB6E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DBC3875"/>
    <w:multiLevelType w:val="hybridMultilevel"/>
    <w:tmpl w:val="B83081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5E412DBB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5EC87306"/>
    <w:multiLevelType w:val="hybridMultilevel"/>
    <w:tmpl w:val="7302A1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F602C52"/>
    <w:multiLevelType w:val="hybridMultilevel"/>
    <w:tmpl w:val="E96EA4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5FCB4967"/>
    <w:multiLevelType w:val="hybridMultilevel"/>
    <w:tmpl w:val="A23E94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604A3D0A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1361368"/>
    <w:multiLevelType w:val="hybridMultilevel"/>
    <w:tmpl w:val="B744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50417B1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5292A9E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54E2086"/>
    <w:multiLevelType w:val="hybridMultilevel"/>
    <w:tmpl w:val="E3CEF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71842BE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7643C9C"/>
    <w:multiLevelType w:val="hybridMultilevel"/>
    <w:tmpl w:val="39C6F0E2"/>
    <w:lvl w:ilvl="0" w:tplc="D486C726">
      <w:start w:val="1"/>
      <w:numFmt w:val="upperRoman"/>
      <w:lvlText w:val="%1."/>
      <w:lvlJc w:val="right"/>
      <w:pPr>
        <w:ind w:left="390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7B3082A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7C41086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9577ACD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9E36DC0"/>
    <w:multiLevelType w:val="hybridMultilevel"/>
    <w:tmpl w:val="3D44CF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6B8803BD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BCB239A"/>
    <w:multiLevelType w:val="hybridMultilevel"/>
    <w:tmpl w:val="B79C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CCA42B4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D8138A2"/>
    <w:multiLevelType w:val="hybridMultilevel"/>
    <w:tmpl w:val="F20EC1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3DB5B46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3E5620C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65D1E9E"/>
    <w:multiLevelType w:val="hybridMultilevel"/>
    <w:tmpl w:val="4F96BC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774B4D33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77623B76"/>
    <w:multiLevelType w:val="hybridMultilevel"/>
    <w:tmpl w:val="3C7CD7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77927B1F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88264BA"/>
    <w:multiLevelType w:val="hybridMultilevel"/>
    <w:tmpl w:val="4D0C2DA0"/>
    <w:lvl w:ilvl="0" w:tplc="CC04695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78F071AB"/>
    <w:multiLevelType w:val="hybridMultilevel"/>
    <w:tmpl w:val="A296E034"/>
    <w:lvl w:ilvl="0" w:tplc="DA8AA0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9602D9F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E386E64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1"/>
  </w:num>
  <w:num w:numId="2">
    <w:abstractNumId w:val="75"/>
  </w:num>
  <w:num w:numId="3">
    <w:abstractNumId w:val="77"/>
  </w:num>
  <w:num w:numId="4">
    <w:abstractNumId w:val="72"/>
  </w:num>
  <w:num w:numId="5">
    <w:abstractNumId w:val="8"/>
  </w:num>
  <w:num w:numId="6">
    <w:abstractNumId w:val="5"/>
  </w:num>
  <w:num w:numId="7">
    <w:abstractNumId w:val="38"/>
  </w:num>
  <w:num w:numId="8">
    <w:abstractNumId w:val="2"/>
  </w:num>
  <w:num w:numId="9">
    <w:abstractNumId w:val="22"/>
  </w:num>
  <w:num w:numId="10">
    <w:abstractNumId w:val="88"/>
  </w:num>
  <w:num w:numId="11">
    <w:abstractNumId w:val="53"/>
  </w:num>
  <w:num w:numId="12">
    <w:abstractNumId w:val="79"/>
  </w:num>
  <w:num w:numId="13">
    <w:abstractNumId w:val="97"/>
  </w:num>
  <w:num w:numId="14">
    <w:abstractNumId w:val="100"/>
  </w:num>
  <w:num w:numId="15">
    <w:abstractNumId w:val="24"/>
  </w:num>
  <w:num w:numId="16">
    <w:abstractNumId w:val="112"/>
  </w:num>
  <w:num w:numId="17">
    <w:abstractNumId w:val="62"/>
  </w:num>
  <w:num w:numId="18">
    <w:abstractNumId w:val="68"/>
  </w:num>
  <w:num w:numId="19">
    <w:abstractNumId w:val="69"/>
  </w:num>
  <w:num w:numId="20">
    <w:abstractNumId w:val="63"/>
  </w:num>
  <w:num w:numId="21">
    <w:abstractNumId w:val="37"/>
  </w:num>
  <w:num w:numId="22">
    <w:abstractNumId w:val="32"/>
  </w:num>
  <w:num w:numId="23">
    <w:abstractNumId w:val="66"/>
  </w:num>
  <w:num w:numId="24">
    <w:abstractNumId w:val="20"/>
  </w:num>
  <w:num w:numId="25">
    <w:abstractNumId w:val="81"/>
  </w:num>
  <w:num w:numId="26">
    <w:abstractNumId w:val="113"/>
  </w:num>
  <w:num w:numId="27">
    <w:abstractNumId w:val="25"/>
  </w:num>
  <w:num w:numId="28">
    <w:abstractNumId w:val="59"/>
  </w:num>
  <w:num w:numId="29">
    <w:abstractNumId w:val="28"/>
  </w:num>
  <w:num w:numId="30">
    <w:abstractNumId w:val="43"/>
  </w:num>
  <w:num w:numId="31">
    <w:abstractNumId w:val="35"/>
  </w:num>
  <w:num w:numId="32">
    <w:abstractNumId w:val="29"/>
  </w:num>
  <w:num w:numId="33">
    <w:abstractNumId w:val="56"/>
  </w:num>
  <w:num w:numId="34">
    <w:abstractNumId w:val="92"/>
  </w:num>
  <w:num w:numId="35">
    <w:abstractNumId w:val="14"/>
  </w:num>
  <w:num w:numId="36">
    <w:abstractNumId w:val="84"/>
  </w:num>
  <w:num w:numId="37">
    <w:abstractNumId w:val="44"/>
  </w:num>
  <w:num w:numId="38">
    <w:abstractNumId w:val="42"/>
  </w:num>
  <w:num w:numId="39">
    <w:abstractNumId w:val="102"/>
  </w:num>
  <w:num w:numId="40">
    <w:abstractNumId w:val="50"/>
  </w:num>
  <w:num w:numId="41">
    <w:abstractNumId w:val="19"/>
  </w:num>
  <w:num w:numId="42">
    <w:abstractNumId w:val="49"/>
  </w:num>
  <w:num w:numId="43">
    <w:abstractNumId w:val="98"/>
  </w:num>
  <w:num w:numId="44">
    <w:abstractNumId w:val="74"/>
  </w:num>
  <w:num w:numId="45">
    <w:abstractNumId w:val="34"/>
  </w:num>
  <w:num w:numId="46">
    <w:abstractNumId w:val="40"/>
  </w:num>
  <w:num w:numId="47">
    <w:abstractNumId w:val="48"/>
  </w:num>
  <w:num w:numId="48">
    <w:abstractNumId w:val="11"/>
  </w:num>
  <w:num w:numId="49">
    <w:abstractNumId w:val="57"/>
  </w:num>
  <w:num w:numId="50">
    <w:abstractNumId w:val="109"/>
  </w:num>
  <w:num w:numId="51">
    <w:abstractNumId w:val="107"/>
  </w:num>
  <w:num w:numId="52">
    <w:abstractNumId w:val="94"/>
  </w:num>
  <w:num w:numId="53">
    <w:abstractNumId w:val="13"/>
  </w:num>
  <w:num w:numId="54">
    <w:abstractNumId w:val="1"/>
  </w:num>
  <w:num w:numId="55">
    <w:abstractNumId w:val="15"/>
  </w:num>
  <w:num w:numId="56">
    <w:abstractNumId w:val="83"/>
  </w:num>
  <w:num w:numId="57">
    <w:abstractNumId w:val="108"/>
  </w:num>
  <w:num w:numId="58">
    <w:abstractNumId w:val="23"/>
  </w:num>
  <w:num w:numId="59">
    <w:abstractNumId w:val="55"/>
  </w:num>
  <w:num w:numId="60">
    <w:abstractNumId w:val="52"/>
  </w:num>
  <w:num w:numId="61">
    <w:abstractNumId w:val="80"/>
  </w:num>
  <w:num w:numId="62">
    <w:abstractNumId w:val="18"/>
  </w:num>
  <w:num w:numId="63">
    <w:abstractNumId w:val="41"/>
  </w:num>
  <w:num w:numId="64">
    <w:abstractNumId w:val="67"/>
  </w:num>
  <w:num w:numId="65">
    <w:abstractNumId w:val="61"/>
  </w:num>
  <w:num w:numId="66">
    <w:abstractNumId w:val="45"/>
  </w:num>
  <w:num w:numId="67">
    <w:abstractNumId w:val="60"/>
  </w:num>
  <w:num w:numId="68">
    <w:abstractNumId w:val="3"/>
  </w:num>
  <w:num w:numId="69">
    <w:abstractNumId w:val="99"/>
  </w:num>
  <w:num w:numId="70">
    <w:abstractNumId w:val="0"/>
  </w:num>
  <w:num w:numId="71">
    <w:abstractNumId w:val="33"/>
  </w:num>
  <w:num w:numId="72">
    <w:abstractNumId w:val="7"/>
  </w:num>
  <w:num w:numId="73">
    <w:abstractNumId w:val="103"/>
  </w:num>
  <w:num w:numId="74">
    <w:abstractNumId w:val="10"/>
  </w:num>
  <w:num w:numId="75">
    <w:abstractNumId w:val="46"/>
  </w:num>
  <w:num w:numId="76">
    <w:abstractNumId w:val="26"/>
  </w:num>
  <w:num w:numId="77">
    <w:abstractNumId w:val="111"/>
  </w:num>
  <w:num w:numId="78">
    <w:abstractNumId w:val="12"/>
  </w:num>
  <w:num w:numId="79">
    <w:abstractNumId w:val="76"/>
  </w:num>
  <w:num w:numId="80">
    <w:abstractNumId w:val="73"/>
  </w:num>
  <w:num w:numId="81">
    <w:abstractNumId w:val="51"/>
  </w:num>
  <w:num w:numId="82">
    <w:abstractNumId w:val="36"/>
  </w:num>
  <w:num w:numId="83">
    <w:abstractNumId w:val="27"/>
  </w:num>
  <w:num w:numId="84">
    <w:abstractNumId w:val="85"/>
  </w:num>
  <w:num w:numId="85">
    <w:abstractNumId w:val="114"/>
  </w:num>
  <w:num w:numId="86">
    <w:abstractNumId w:val="64"/>
  </w:num>
  <w:num w:numId="87">
    <w:abstractNumId w:val="87"/>
  </w:num>
  <w:num w:numId="88">
    <w:abstractNumId w:val="47"/>
  </w:num>
  <w:num w:numId="89">
    <w:abstractNumId w:val="106"/>
  </w:num>
  <w:num w:numId="90">
    <w:abstractNumId w:val="110"/>
  </w:num>
  <w:num w:numId="91">
    <w:abstractNumId w:val="86"/>
  </w:num>
  <w:num w:numId="92">
    <w:abstractNumId w:val="65"/>
  </w:num>
  <w:num w:numId="93">
    <w:abstractNumId w:val="30"/>
  </w:num>
  <w:num w:numId="94">
    <w:abstractNumId w:val="82"/>
  </w:num>
  <w:num w:numId="95">
    <w:abstractNumId w:val="58"/>
  </w:num>
  <w:num w:numId="96">
    <w:abstractNumId w:val="101"/>
  </w:num>
  <w:num w:numId="97">
    <w:abstractNumId w:val="39"/>
  </w:num>
  <w:num w:numId="98">
    <w:abstractNumId w:val="93"/>
  </w:num>
  <w:num w:numId="99">
    <w:abstractNumId w:val="4"/>
  </w:num>
  <w:num w:numId="100">
    <w:abstractNumId w:val="54"/>
  </w:num>
  <w:num w:numId="1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05"/>
  </w:num>
  <w:num w:numId="111">
    <w:abstractNumId w:val="71"/>
  </w:num>
  <w:num w:numId="112">
    <w:abstractNumId w:val="78"/>
  </w:num>
  <w:num w:numId="113">
    <w:abstractNumId w:val="70"/>
  </w:num>
  <w:num w:numId="114">
    <w:abstractNumId w:val="96"/>
  </w:num>
  <w:num w:numId="115">
    <w:abstractNumId w:val="9"/>
  </w:num>
  <w:num w:numId="116">
    <w:abstractNumId w:val="115"/>
  </w:num>
  <w:num w:numId="117">
    <w:abstractNumId w:val="31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EFB"/>
    <w:rsid w:val="00024B6A"/>
    <w:rsid w:val="000258EB"/>
    <w:rsid w:val="00031DB8"/>
    <w:rsid w:val="000530E2"/>
    <w:rsid w:val="0005687C"/>
    <w:rsid w:val="00085BD7"/>
    <w:rsid w:val="000A4322"/>
    <w:rsid w:val="000A7B09"/>
    <w:rsid w:val="000D6024"/>
    <w:rsid w:val="000E0A15"/>
    <w:rsid w:val="000F3BE6"/>
    <w:rsid w:val="00110101"/>
    <w:rsid w:val="001406D4"/>
    <w:rsid w:val="00170EFB"/>
    <w:rsid w:val="00196AA8"/>
    <w:rsid w:val="00196BCA"/>
    <w:rsid w:val="001B3382"/>
    <w:rsid w:val="001C3755"/>
    <w:rsid w:val="001E7862"/>
    <w:rsid w:val="002100F6"/>
    <w:rsid w:val="0022528F"/>
    <w:rsid w:val="002504F7"/>
    <w:rsid w:val="00267AD6"/>
    <w:rsid w:val="00272B9F"/>
    <w:rsid w:val="002735BD"/>
    <w:rsid w:val="0027414F"/>
    <w:rsid w:val="002856B3"/>
    <w:rsid w:val="002D6DBE"/>
    <w:rsid w:val="002E006C"/>
    <w:rsid w:val="0031320E"/>
    <w:rsid w:val="00313ABE"/>
    <w:rsid w:val="0031562F"/>
    <w:rsid w:val="003457D9"/>
    <w:rsid w:val="00396640"/>
    <w:rsid w:val="003B439D"/>
    <w:rsid w:val="003C15A4"/>
    <w:rsid w:val="003F5529"/>
    <w:rsid w:val="00401756"/>
    <w:rsid w:val="004125D5"/>
    <w:rsid w:val="00414188"/>
    <w:rsid w:val="004563F5"/>
    <w:rsid w:val="004630B2"/>
    <w:rsid w:val="004641D8"/>
    <w:rsid w:val="004A3707"/>
    <w:rsid w:val="004C180F"/>
    <w:rsid w:val="004C2BEA"/>
    <w:rsid w:val="004C3701"/>
    <w:rsid w:val="004D632D"/>
    <w:rsid w:val="004F6582"/>
    <w:rsid w:val="004F783A"/>
    <w:rsid w:val="0054104F"/>
    <w:rsid w:val="00562844"/>
    <w:rsid w:val="005722E9"/>
    <w:rsid w:val="005A2667"/>
    <w:rsid w:val="005C3831"/>
    <w:rsid w:val="005D20AB"/>
    <w:rsid w:val="00631701"/>
    <w:rsid w:val="00686E47"/>
    <w:rsid w:val="00694F98"/>
    <w:rsid w:val="00697A71"/>
    <w:rsid w:val="006D03F2"/>
    <w:rsid w:val="006E1E1B"/>
    <w:rsid w:val="006F2803"/>
    <w:rsid w:val="007048CB"/>
    <w:rsid w:val="00731622"/>
    <w:rsid w:val="007329F8"/>
    <w:rsid w:val="00733A9A"/>
    <w:rsid w:val="0073497D"/>
    <w:rsid w:val="00773268"/>
    <w:rsid w:val="00773D4F"/>
    <w:rsid w:val="00790092"/>
    <w:rsid w:val="00790124"/>
    <w:rsid w:val="00794B89"/>
    <w:rsid w:val="0079665E"/>
    <w:rsid w:val="007A540D"/>
    <w:rsid w:val="007B2A4E"/>
    <w:rsid w:val="007B4978"/>
    <w:rsid w:val="007C1E1D"/>
    <w:rsid w:val="0081298E"/>
    <w:rsid w:val="008278B8"/>
    <w:rsid w:val="00851280"/>
    <w:rsid w:val="0086535F"/>
    <w:rsid w:val="008771E5"/>
    <w:rsid w:val="00891845"/>
    <w:rsid w:val="00894E19"/>
    <w:rsid w:val="008B1DE7"/>
    <w:rsid w:val="008B71AA"/>
    <w:rsid w:val="008C2A28"/>
    <w:rsid w:val="008E0EEC"/>
    <w:rsid w:val="009010D8"/>
    <w:rsid w:val="0092600D"/>
    <w:rsid w:val="0096212D"/>
    <w:rsid w:val="00973B01"/>
    <w:rsid w:val="0097708D"/>
    <w:rsid w:val="009A17DC"/>
    <w:rsid w:val="009B301D"/>
    <w:rsid w:val="009B549B"/>
    <w:rsid w:val="009E01E0"/>
    <w:rsid w:val="009E282C"/>
    <w:rsid w:val="00A21AC4"/>
    <w:rsid w:val="00A353B7"/>
    <w:rsid w:val="00A44793"/>
    <w:rsid w:val="00A51731"/>
    <w:rsid w:val="00A53A76"/>
    <w:rsid w:val="00A85D6B"/>
    <w:rsid w:val="00A96F3C"/>
    <w:rsid w:val="00AA5CC7"/>
    <w:rsid w:val="00AB1D96"/>
    <w:rsid w:val="00AC2BCD"/>
    <w:rsid w:val="00B142FE"/>
    <w:rsid w:val="00B22096"/>
    <w:rsid w:val="00B46DB5"/>
    <w:rsid w:val="00B560FE"/>
    <w:rsid w:val="00B65C9E"/>
    <w:rsid w:val="00B714C1"/>
    <w:rsid w:val="00B9640C"/>
    <w:rsid w:val="00BB1E2E"/>
    <w:rsid w:val="00BB4386"/>
    <w:rsid w:val="00C02124"/>
    <w:rsid w:val="00C06DCA"/>
    <w:rsid w:val="00C21631"/>
    <w:rsid w:val="00C42892"/>
    <w:rsid w:val="00C53304"/>
    <w:rsid w:val="00C7205B"/>
    <w:rsid w:val="00C80AB9"/>
    <w:rsid w:val="00C80C32"/>
    <w:rsid w:val="00C811FF"/>
    <w:rsid w:val="00CA71CE"/>
    <w:rsid w:val="00CB1AE8"/>
    <w:rsid w:val="00CF564B"/>
    <w:rsid w:val="00D178CF"/>
    <w:rsid w:val="00D2031D"/>
    <w:rsid w:val="00D30409"/>
    <w:rsid w:val="00D3345A"/>
    <w:rsid w:val="00D36F84"/>
    <w:rsid w:val="00D4727E"/>
    <w:rsid w:val="00D563BB"/>
    <w:rsid w:val="00D925DC"/>
    <w:rsid w:val="00DC4109"/>
    <w:rsid w:val="00DD05F8"/>
    <w:rsid w:val="00DD4913"/>
    <w:rsid w:val="00DD7E35"/>
    <w:rsid w:val="00DE064D"/>
    <w:rsid w:val="00E01E46"/>
    <w:rsid w:val="00E37FCD"/>
    <w:rsid w:val="00E612A5"/>
    <w:rsid w:val="00EA0A13"/>
    <w:rsid w:val="00EB37B1"/>
    <w:rsid w:val="00F066CF"/>
    <w:rsid w:val="00F13F74"/>
    <w:rsid w:val="00F36D34"/>
    <w:rsid w:val="00F374C1"/>
    <w:rsid w:val="00F601CD"/>
    <w:rsid w:val="00F73E77"/>
    <w:rsid w:val="00F87B0B"/>
    <w:rsid w:val="00FB786F"/>
    <w:rsid w:val="00FC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6212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21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6212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21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9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iology.ru" TargetMode="External"/><Relationship Id="rId18" Type="http://schemas.openxmlformats.org/officeDocument/2006/relationships/hyperlink" Target="http://www.biology.ru" TargetMode="External"/><Relationship Id="rId26" Type="http://schemas.openxmlformats.org/officeDocument/2006/relationships/hyperlink" Target="http://www.biology.ru" TargetMode="External"/><Relationship Id="rId39" Type="http://schemas.openxmlformats.org/officeDocument/2006/relationships/hyperlink" Target="http://dic.academic.ru" TargetMode="External"/><Relationship Id="rId21" Type="http://schemas.openxmlformats.org/officeDocument/2006/relationships/hyperlink" Target="http://www.biology.ru" TargetMode="External"/><Relationship Id="rId34" Type="http://schemas.openxmlformats.org/officeDocument/2006/relationships/hyperlink" Target="http://sbio.info" TargetMode="External"/><Relationship Id="rId42" Type="http://schemas.openxmlformats.org/officeDocument/2006/relationships/hyperlink" Target="http://www.coolreferat.com" TargetMode="External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biology.ru" TargetMode="External"/><Relationship Id="rId29" Type="http://schemas.openxmlformats.org/officeDocument/2006/relationships/hyperlink" Target="http://bip-ip.com/gipotezyi-proishozhdeniya-zhizni" TargetMode="External"/><Relationship Id="rId11" Type="http://schemas.openxmlformats.org/officeDocument/2006/relationships/hyperlink" Target="http://www.biology.ru" TargetMode="External"/><Relationship Id="rId24" Type="http://schemas.openxmlformats.org/officeDocument/2006/relationships/hyperlink" Target="http://www.biotechnolog.ru" TargetMode="External"/><Relationship Id="rId32" Type="http://schemas.openxmlformats.org/officeDocument/2006/relationships/hyperlink" Target="http://www.biology.ru" TargetMode="External"/><Relationship Id="rId37" Type="http://schemas.openxmlformats.org/officeDocument/2006/relationships/hyperlink" Target="http://www.biology.ru" TargetMode="External"/><Relationship Id="rId40" Type="http://schemas.openxmlformats.org/officeDocument/2006/relationships/hyperlink" Target="http://www.coolreferat.com" TargetMode="External"/><Relationship Id="rId45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baby.ru" TargetMode="External"/><Relationship Id="rId23" Type="http://schemas.openxmlformats.org/officeDocument/2006/relationships/hyperlink" Target="http://www.biology.ru" TargetMode="External"/><Relationship Id="rId28" Type="http://schemas.openxmlformats.org/officeDocument/2006/relationships/hyperlink" Target="http://www.biology.ru" TargetMode="External"/><Relationship Id="rId36" Type="http://schemas.openxmlformats.org/officeDocument/2006/relationships/hyperlink" Target="http://www.coolreferat.com" TargetMode="External"/><Relationship Id="rId49" Type="http://schemas.openxmlformats.org/officeDocument/2006/relationships/footer" Target="footer3.xml"/><Relationship Id="rId10" Type="http://schemas.openxmlformats.org/officeDocument/2006/relationships/hyperlink" Target="http://www.biology.ru" TargetMode="External"/><Relationship Id="rId19" Type="http://schemas.openxmlformats.org/officeDocument/2006/relationships/hyperlink" Target="http://www.biology.ru" TargetMode="External"/><Relationship Id="rId31" Type="http://schemas.openxmlformats.org/officeDocument/2006/relationships/hyperlink" Target="http://www.biology.ru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biology.ru" TargetMode="External"/><Relationship Id="rId22" Type="http://schemas.openxmlformats.org/officeDocument/2006/relationships/hyperlink" Target="http://www.biology.ru" TargetMode="External"/><Relationship Id="rId27" Type="http://schemas.openxmlformats.org/officeDocument/2006/relationships/hyperlink" Target="http://www.biology.ru" TargetMode="External"/><Relationship Id="rId30" Type="http://schemas.openxmlformats.org/officeDocument/2006/relationships/hyperlink" Target="http://www.biology.ru" TargetMode="External"/><Relationship Id="rId35" Type="http://schemas.openxmlformats.org/officeDocument/2006/relationships/hyperlink" Target="http://www.biology.ru" TargetMode="External"/><Relationship Id="rId43" Type="http://schemas.openxmlformats.org/officeDocument/2006/relationships/hyperlink" Target="http://www.biology.ru" TargetMode="External"/><Relationship Id="rId48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www.biology.ru" TargetMode="External"/><Relationship Id="rId17" Type="http://schemas.openxmlformats.org/officeDocument/2006/relationships/hyperlink" Target="http://dic.academic.ru" TargetMode="External"/><Relationship Id="rId25" Type="http://schemas.openxmlformats.org/officeDocument/2006/relationships/hyperlink" Target="http://www.biotechnolog.ru" TargetMode="External"/><Relationship Id="rId33" Type="http://schemas.openxmlformats.org/officeDocument/2006/relationships/hyperlink" Target="http://www.biology.ru" TargetMode="External"/><Relationship Id="rId38" Type="http://schemas.openxmlformats.org/officeDocument/2006/relationships/hyperlink" Target="http://www.coolreferat.com" TargetMode="External"/><Relationship Id="rId46" Type="http://schemas.openxmlformats.org/officeDocument/2006/relationships/footer" Target="footer1.xml"/><Relationship Id="rId20" Type="http://schemas.openxmlformats.org/officeDocument/2006/relationships/hyperlink" Target="http://www.biology.ru" TargetMode="External"/><Relationship Id="rId41" Type="http://schemas.openxmlformats.org/officeDocument/2006/relationships/hyperlink" Target="http://www.coolreferat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A35F5-9F72-474B-A4D5-7558B1684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11772</Words>
  <Characters>67101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Germes</dc:creator>
  <cp:keywords/>
  <dc:description/>
  <cp:lastModifiedBy>RePack by Diakov</cp:lastModifiedBy>
  <cp:revision>82</cp:revision>
  <cp:lastPrinted>2018-02-27T08:51:00Z</cp:lastPrinted>
  <dcterms:created xsi:type="dcterms:W3CDTF">2013-11-01T04:31:00Z</dcterms:created>
  <dcterms:modified xsi:type="dcterms:W3CDTF">2018-02-27T08:51:00Z</dcterms:modified>
</cp:coreProperties>
</file>